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inorEastAsia" w:hAnsiTheme="minorEastAsia" w:eastAsiaTheme="minorEastAsia"/>
          <w:b/>
          <w:bCs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bCs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23" w:firstLineChars="200"/>
        <w:jc w:val="both"/>
        <w:textAlignment w:val="auto"/>
        <w:rPr>
          <w:rFonts w:hint="eastAsia" w:ascii="仿宋_GB2312" w:hAnsi="Calibri" w:eastAsia="仿宋_GB2312" w:cs="Times New Roman"/>
          <w:b/>
          <w:bCs/>
          <w:kern w:val="2"/>
          <w:sz w:val="36"/>
          <w:szCs w:val="36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6"/>
          <w:szCs w:val="36"/>
          <w:lang w:eastAsia="zh-CN"/>
        </w:rPr>
        <w:t>一、</w:t>
      </w:r>
      <w:r>
        <w:rPr>
          <w:rFonts w:hint="eastAsia" w:ascii="仿宋_GB2312" w:hAnsi="Calibri" w:eastAsia="仿宋_GB2312" w:cs="Times New Roman"/>
          <w:b/>
          <w:bCs/>
          <w:kern w:val="2"/>
          <w:sz w:val="36"/>
          <w:szCs w:val="36"/>
        </w:rPr>
        <w:t>抽检依据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依据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eastAsia="zh-CN"/>
        </w:rPr>
        <w:t>GB2760-2014《食品安全国家标准 食品添加剂使用标准》、GB27</w:t>
      </w:r>
      <w:bookmarkStart w:id="0" w:name="_GoBack"/>
      <w:bookmarkEnd w:id="0"/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62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eastAsia="zh-CN"/>
        </w:rPr>
        <w:t>-20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22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eastAsia="zh-CN"/>
        </w:rPr>
        <w:t>《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食品安全国家标准 食品中污染物限量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eastAsia="zh-CN"/>
        </w:rPr>
        <w:t>》、GB276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3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eastAsia="zh-CN"/>
        </w:rPr>
        <w:t>-20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21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eastAsia="zh-CN"/>
        </w:rPr>
        <w:t>《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食品安全国家标准 食品中农药最大残留限量</w:t>
      </w:r>
      <w:r>
        <w:rPr>
          <w:rFonts w:hint="eastAsia" w:ascii="仿宋_GB2312" w:hAnsi="Calibri" w:eastAsia="仿宋_GB2312" w:cs="Times New Roman"/>
          <w:kern w:val="2"/>
          <w:sz w:val="32"/>
          <w:szCs w:val="32"/>
          <w:lang w:eastAsia="zh-CN"/>
        </w:rPr>
        <w:t>》、GB13104-2014《食品安全国家标准 食糖》、GB2717-2018《食品安全国家标准 酱油》、GB25190-2010《食品安全国家标准 灭菌乳》</w:t>
      </w:r>
      <w:r>
        <w:rPr>
          <w:rFonts w:hint="eastAsia" w:ascii="仿宋_GB2312" w:hAnsi="Calibri" w:eastAsia="仿宋_GB2312" w:cs="Times New Roman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723" w:firstLineChars="200"/>
        <w:jc w:val="both"/>
        <w:textAlignment w:val="auto"/>
        <w:rPr>
          <w:rFonts w:hint="eastAsia" w:ascii="仿宋_GB2312" w:hAnsi="Calibri" w:eastAsia="仿宋_GB2312" w:cs="Times New Roman"/>
          <w:b/>
          <w:bCs/>
          <w:kern w:val="2"/>
          <w:sz w:val="36"/>
          <w:szCs w:val="36"/>
          <w:lang w:val="en-US" w:eastAsia="zh-CN"/>
        </w:rPr>
      </w:pPr>
      <w:r>
        <w:rPr>
          <w:rFonts w:hint="eastAsia" w:ascii="仿宋_GB2312" w:hAnsi="Calibri" w:eastAsia="仿宋_GB2312" w:cs="Times New Roman"/>
          <w:b/>
          <w:bCs/>
          <w:kern w:val="2"/>
          <w:sz w:val="36"/>
          <w:szCs w:val="36"/>
          <w:lang w:eastAsia="zh-CN"/>
        </w:rPr>
        <w:t>二、</w:t>
      </w:r>
      <w:r>
        <w:rPr>
          <w:rFonts w:hint="eastAsia" w:ascii="仿宋_GB2312" w:hAnsi="Calibri" w:eastAsia="仿宋_GB2312" w:cs="Times New Roman"/>
          <w:b/>
          <w:bCs/>
          <w:kern w:val="2"/>
          <w:sz w:val="36"/>
          <w:szCs w:val="36"/>
        </w:rPr>
        <w:t>检</w:t>
      </w:r>
      <w:r>
        <w:rPr>
          <w:rFonts w:hint="eastAsia" w:ascii="仿宋_GB2312" w:hAnsi="Calibri" w:eastAsia="仿宋_GB2312" w:cs="Times New Roman"/>
          <w:b/>
          <w:bCs/>
          <w:kern w:val="2"/>
          <w:sz w:val="36"/>
          <w:szCs w:val="36"/>
          <w:lang w:val="en-US" w:eastAsia="zh-CN"/>
        </w:rPr>
        <w:t>验项目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（一）老抽王（酿造酱油）、一品鲜（酿造酱油）检验项目包括苯甲酸及其钠盐(以苯甲酸计)、山梨酸及其钾盐(以山梨酸计)、糖精钠(以糖精计)、菌落总数、大肠菌群。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（二）精制料酒（调味料酒）、老醋检验项目包括苯甲酸及其钠盐(以苯甲酸计)、山梨酸及其钾盐(以山梨酸计)、糖精钠(以糖精计)。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（三）青椒、葱头检验项目包括铅(以Pb计)、镉(以 Cd 计)、毒死蜱、水胺硫磷、氧乐果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（四）黄瓜检验项目包括毒死蜱、氧乐果。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（五）土豆检验项目包括铅(以Pb计)、镉(以 Cd 计)、毒死蜱、氧乐果。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（六）绵白糖（分装）检验项目包括二氧化硫残留量、螨。</w:t>
      </w:r>
    </w:p>
    <w:p>
      <w:pPr>
        <w:keepNext w:val="0"/>
        <w:keepLines w:val="0"/>
        <w:pageBreakBefore w:val="0"/>
        <w:widowControl w:val="0"/>
        <w:tabs>
          <w:tab w:val="right" w:pos="766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ind w:firstLine="640" w:firstLineChars="200"/>
        <w:jc w:val="both"/>
        <w:textAlignment w:val="auto"/>
        <w:rPr>
          <w:rFonts w:hint="eastAsia" w:ascii="仿宋_GB2312" w:hAnsi="Calibri" w:eastAsia="仿宋_GB2312" w:cs="Times New Roman"/>
          <w:kern w:val="2"/>
          <w:sz w:val="32"/>
          <w:szCs w:val="32"/>
          <w:lang w:val="en-US"/>
        </w:rPr>
      </w:pPr>
      <w:r>
        <w:rPr>
          <w:rFonts w:hint="eastAsia" w:ascii="仿宋_GB2312" w:hAnsi="Calibri" w:eastAsia="仿宋_GB2312" w:cs="Times New Roman"/>
          <w:kern w:val="2"/>
          <w:sz w:val="32"/>
          <w:szCs w:val="32"/>
          <w:lang w:val="en-US" w:eastAsia="zh-CN"/>
        </w:rPr>
        <w:t>（七）纯牛奶检验项目包括蛋白质、酸度、脂肪、商业无菌。</w:t>
      </w:r>
    </w:p>
    <w:sectPr>
      <w:pgSz w:w="11906" w:h="16838"/>
      <w:pgMar w:top="1440" w:right="1800" w:bottom="1440" w:left="1800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jMjlhM2E5OTMxZTJmMjMxN2VlOTBkZGY3ZmIzMTkifQ=="/>
  </w:docVars>
  <w:rsids>
    <w:rsidRoot w:val="00D31D50"/>
    <w:rsid w:val="00032843"/>
    <w:rsid w:val="00035527"/>
    <w:rsid w:val="00036460"/>
    <w:rsid w:val="00044351"/>
    <w:rsid w:val="00053F43"/>
    <w:rsid w:val="00082136"/>
    <w:rsid w:val="00083F0C"/>
    <w:rsid w:val="00094495"/>
    <w:rsid w:val="000A5909"/>
    <w:rsid w:val="000B53E7"/>
    <w:rsid w:val="000B71EB"/>
    <w:rsid w:val="000B7BBF"/>
    <w:rsid w:val="000C3431"/>
    <w:rsid w:val="000F1079"/>
    <w:rsid w:val="00110161"/>
    <w:rsid w:val="00116637"/>
    <w:rsid w:val="001213D1"/>
    <w:rsid w:val="001545D6"/>
    <w:rsid w:val="00173395"/>
    <w:rsid w:val="001A1872"/>
    <w:rsid w:val="001D0BFF"/>
    <w:rsid w:val="001D0DF2"/>
    <w:rsid w:val="001D17D7"/>
    <w:rsid w:val="001D762B"/>
    <w:rsid w:val="001E0F34"/>
    <w:rsid w:val="001E63F8"/>
    <w:rsid w:val="00214918"/>
    <w:rsid w:val="00225343"/>
    <w:rsid w:val="002513FC"/>
    <w:rsid w:val="00252740"/>
    <w:rsid w:val="00280054"/>
    <w:rsid w:val="00296277"/>
    <w:rsid w:val="002A4CEA"/>
    <w:rsid w:val="002C1ECF"/>
    <w:rsid w:val="002C66C8"/>
    <w:rsid w:val="002C671C"/>
    <w:rsid w:val="002D2F28"/>
    <w:rsid w:val="002D42B6"/>
    <w:rsid w:val="002E3F38"/>
    <w:rsid w:val="002E4F49"/>
    <w:rsid w:val="002F3120"/>
    <w:rsid w:val="0030418F"/>
    <w:rsid w:val="00323B43"/>
    <w:rsid w:val="003266A6"/>
    <w:rsid w:val="00374C85"/>
    <w:rsid w:val="0037746A"/>
    <w:rsid w:val="00396E4E"/>
    <w:rsid w:val="003A6FBA"/>
    <w:rsid w:val="003C1BF6"/>
    <w:rsid w:val="003C5496"/>
    <w:rsid w:val="003D37D8"/>
    <w:rsid w:val="003D4183"/>
    <w:rsid w:val="003E0023"/>
    <w:rsid w:val="003E29E1"/>
    <w:rsid w:val="00402E3F"/>
    <w:rsid w:val="00417CFA"/>
    <w:rsid w:val="00426133"/>
    <w:rsid w:val="00430A32"/>
    <w:rsid w:val="0043311C"/>
    <w:rsid w:val="004358AB"/>
    <w:rsid w:val="00450553"/>
    <w:rsid w:val="0046475A"/>
    <w:rsid w:val="00477A19"/>
    <w:rsid w:val="00480767"/>
    <w:rsid w:val="00486A57"/>
    <w:rsid w:val="00486C83"/>
    <w:rsid w:val="00493EC6"/>
    <w:rsid w:val="0049614B"/>
    <w:rsid w:val="00497FCD"/>
    <w:rsid w:val="004B6BFC"/>
    <w:rsid w:val="004D0A71"/>
    <w:rsid w:val="004D706E"/>
    <w:rsid w:val="00511CE2"/>
    <w:rsid w:val="005126ED"/>
    <w:rsid w:val="005338A3"/>
    <w:rsid w:val="0054472A"/>
    <w:rsid w:val="00575F2A"/>
    <w:rsid w:val="00586413"/>
    <w:rsid w:val="0059629A"/>
    <w:rsid w:val="005A0FB6"/>
    <w:rsid w:val="005A3317"/>
    <w:rsid w:val="005B0707"/>
    <w:rsid w:val="005B13EF"/>
    <w:rsid w:val="005C10D1"/>
    <w:rsid w:val="005C22B2"/>
    <w:rsid w:val="005D0306"/>
    <w:rsid w:val="005D6DF3"/>
    <w:rsid w:val="005F60E2"/>
    <w:rsid w:val="00606EA9"/>
    <w:rsid w:val="00613ADC"/>
    <w:rsid w:val="006262CD"/>
    <w:rsid w:val="00693325"/>
    <w:rsid w:val="006A72FE"/>
    <w:rsid w:val="006B0596"/>
    <w:rsid w:val="006C67F6"/>
    <w:rsid w:val="007018B0"/>
    <w:rsid w:val="00707C6C"/>
    <w:rsid w:val="0072263D"/>
    <w:rsid w:val="0072727E"/>
    <w:rsid w:val="00732B4A"/>
    <w:rsid w:val="00732F34"/>
    <w:rsid w:val="007370FE"/>
    <w:rsid w:val="0075586B"/>
    <w:rsid w:val="007602BB"/>
    <w:rsid w:val="007727AF"/>
    <w:rsid w:val="00773961"/>
    <w:rsid w:val="007752B0"/>
    <w:rsid w:val="00785EA1"/>
    <w:rsid w:val="007A30DD"/>
    <w:rsid w:val="007A3F35"/>
    <w:rsid w:val="007D4968"/>
    <w:rsid w:val="007D734D"/>
    <w:rsid w:val="007E3013"/>
    <w:rsid w:val="007F246E"/>
    <w:rsid w:val="0080217A"/>
    <w:rsid w:val="0081052A"/>
    <w:rsid w:val="00810F33"/>
    <w:rsid w:val="00823C89"/>
    <w:rsid w:val="0085438A"/>
    <w:rsid w:val="008651E5"/>
    <w:rsid w:val="00885B11"/>
    <w:rsid w:val="00886952"/>
    <w:rsid w:val="008B0D81"/>
    <w:rsid w:val="008B7726"/>
    <w:rsid w:val="008D519A"/>
    <w:rsid w:val="008D65FF"/>
    <w:rsid w:val="008E0BB1"/>
    <w:rsid w:val="008E1660"/>
    <w:rsid w:val="008E30E8"/>
    <w:rsid w:val="008E70BB"/>
    <w:rsid w:val="008F0333"/>
    <w:rsid w:val="008F1D8D"/>
    <w:rsid w:val="008F6126"/>
    <w:rsid w:val="008F7B3C"/>
    <w:rsid w:val="009018B1"/>
    <w:rsid w:val="0092015B"/>
    <w:rsid w:val="009410AB"/>
    <w:rsid w:val="00951035"/>
    <w:rsid w:val="00952172"/>
    <w:rsid w:val="009541FB"/>
    <w:rsid w:val="00954A41"/>
    <w:rsid w:val="0097486A"/>
    <w:rsid w:val="00977628"/>
    <w:rsid w:val="009933E3"/>
    <w:rsid w:val="00996AF1"/>
    <w:rsid w:val="00A25F1D"/>
    <w:rsid w:val="00A42DD1"/>
    <w:rsid w:val="00A502DF"/>
    <w:rsid w:val="00A53CC5"/>
    <w:rsid w:val="00A705B7"/>
    <w:rsid w:val="00A77554"/>
    <w:rsid w:val="00AA42CD"/>
    <w:rsid w:val="00AB4322"/>
    <w:rsid w:val="00AB4E63"/>
    <w:rsid w:val="00AC5BD5"/>
    <w:rsid w:val="00AC6261"/>
    <w:rsid w:val="00AD2D53"/>
    <w:rsid w:val="00AE3611"/>
    <w:rsid w:val="00B038EA"/>
    <w:rsid w:val="00B0454D"/>
    <w:rsid w:val="00B23A1F"/>
    <w:rsid w:val="00B243E7"/>
    <w:rsid w:val="00B35F43"/>
    <w:rsid w:val="00B615F5"/>
    <w:rsid w:val="00B64C5C"/>
    <w:rsid w:val="00B85F56"/>
    <w:rsid w:val="00B958EB"/>
    <w:rsid w:val="00B96209"/>
    <w:rsid w:val="00BC2A67"/>
    <w:rsid w:val="00BC4252"/>
    <w:rsid w:val="00BC7B3C"/>
    <w:rsid w:val="00BE2AAA"/>
    <w:rsid w:val="00BE6F9B"/>
    <w:rsid w:val="00BF3467"/>
    <w:rsid w:val="00BF4FF7"/>
    <w:rsid w:val="00C07947"/>
    <w:rsid w:val="00C30381"/>
    <w:rsid w:val="00C44248"/>
    <w:rsid w:val="00C53C04"/>
    <w:rsid w:val="00C64384"/>
    <w:rsid w:val="00C65B70"/>
    <w:rsid w:val="00C66A03"/>
    <w:rsid w:val="00C87131"/>
    <w:rsid w:val="00C90817"/>
    <w:rsid w:val="00C96055"/>
    <w:rsid w:val="00CB0AC1"/>
    <w:rsid w:val="00CE1FC9"/>
    <w:rsid w:val="00CE4127"/>
    <w:rsid w:val="00CE69FF"/>
    <w:rsid w:val="00D217FB"/>
    <w:rsid w:val="00D308C0"/>
    <w:rsid w:val="00D31D50"/>
    <w:rsid w:val="00D3721E"/>
    <w:rsid w:val="00D47CE5"/>
    <w:rsid w:val="00D543BB"/>
    <w:rsid w:val="00D6318F"/>
    <w:rsid w:val="00D63557"/>
    <w:rsid w:val="00D7331A"/>
    <w:rsid w:val="00D92321"/>
    <w:rsid w:val="00D92E29"/>
    <w:rsid w:val="00DA1DE1"/>
    <w:rsid w:val="00DB6485"/>
    <w:rsid w:val="00DC1BAF"/>
    <w:rsid w:val="00DF29D8"/>
    <w:rsid w:val="00DF7076"/>
    <w:rsid w:val="00E06D55"/>
    <w:rsid w:val="00E13BA5"/>
    <w:rsid w:val="00E20217"/>
    <w:rsid w:val="00E50824"/>
    <w:rsid w:val="00E74DE7"/>
    <w:rsid w:val="00EC2495"/>
    <w:rsid w:val="00EC710C"/>
    <w:rsid w:val="00ED51AD"/>
    <w:rsid w:val="00F001F1"/>
    <w:rsid w:val="00F07E75"/>
    <w:rsid w:val="00F52AF2"/>
    <w:rsid w:val="00F74FC1"/>
    <w:rsid w:val="00FA4A47"/>
    <w:rsid w:val="00FA64FC"/>
    <w:rsid w:val="00FD0BED"/>
    <w:rsid w:val="00FF2E6C"/>
    <w:rsid w:val="00FF4166"/>
    <w:rsid w:val="018207C5"/>
    <w:rsid w:val="02111B48"/>
    <w:rsid w:val="025C7268"/>
    <w:rsid w:val="02FF0455"/>
    <w:rsid w:val="03671E6F"/>
    <w:rsid w:val="038F541B"/>
    <w:rsid w:val="04581CB1"/>
    <w:rsid w:val="062F6A41"/>
    <w:rsid w:val="095962AF"/>
    <w:rsid w:val="0B9C0A4C"/>
    <w:rsid w:val="0BE502CE"/>
    <w:rsid w:val="0DB02216"/>
    <w:rsid w:val="0DCB539E"/>
    <w:rsid w:val="0E903DF5"/>
    <w:rsid w:val="0EB6385C"/>
    <w:rsid w:val="0EBA5AE2"/>
    <w:rsid w:val="0EC81D17"/>
    <w:rsid w:val="108005C5"/>
    <w:rsid w:val="10E30B54"/>
    <w:rsid w:val="114E2471"/>
    <w:rsid w:val="148C6BAC"/>
    <w:rsid w:val="14E1184E"/>
    <w:rsid w:val="150C5B54"/>
    <w:rsid w:val="17237EFC"/>
    <w:rsid w:val="17A728DB"/>
    <w:rsid w:val="185E2E43"/>
    <w:rsid w:val="194505FE"/>
    <w:rsid w:val="196A0064"/>
    <w:rsid w:val="19E25E4D"/>
    <w:rsid w:val="1B721452"/>
    <w:rsid w:val="1D303373"/>
    <w:rsid w:val="1D48246B"/>
    <w:rsid w:val="1DD261D8"/>
    <w:rsid w:val="1E76FCE5"/>
    <w:rsid w:val="1EA2204E"/>
    <w:rsid w:val="1FF615BC"/>
    <w:rsid w:val="1FFB1A16"/>
    <w:rsid w:val="210671F5"/>
    <w:rsid w:val="215018EE"/>
    <w:rsid w:val="216D06F2"/>
    <w:rsid w:val="21D342CD"/>
    <w:rsid w:val="22D8603F"/>
    <w:rsid w:val="22FF181D"/>
    <w:rsid w:val="23FF584D"/>
    <w:rsid w:val="24E32A79"/>
    <w:rsid w:val="25714529"/>
    <w:rsid w:val="25783B09"/>
    <w:rsid w:val="277A5916"/>
    <w:rsid w:val="27E45486"/>
    <w:rsid w:val="28B75A90"/>
    <w:rsid w:val="28EC2844"/>
    <w:rsid w:val="29C9048F"/>
    <w:rsid w:val="2A4C2E6E"/>
    <w:rsid w:val="2B54022C"/>
    <w:rsid w:val="2B942D1F"/>
    <w:rsid w:val="2C2B0A37"/>
    <w:rsid w:val="2CE51A84"/>
    <w:rsid w:val="2E5C5D76"/>
    <w:rsid w:val="2E8C78E5"/>
    <w:rsid w:val="30201025"/>
    <w:rsid w:val="30647164"/>
    <w:rsid w:val="307A24E3"/>
    <w:rsid w:val="308415B4"/>
    <w:rsid w:val="34237336"/>
    <w:rsid w:val="35ED19A9"/>
    <w:rsid w:val="37916263"/>
    <w:rsid w:val="37CC393A"/>
    <w:rsid w:val="396327C2"/>
    <w:rsid w:val="3B0C28D2"/>
    <w:rsid w:val="3BDD7DCA"/>
    <w:rsid w:val="3C2D0AC2"/>
    <w:rsid w:val="3C4340D1"/>
    <w:rsid w:val="3DCB0822"/>
    <w:rsid w:val="3E9C5D1B"/>
    <w:rsid w:val="3F32042D"/>
    <w:rsid w:val="3F626F64"/>
    <w:rsid w:val="416F5B80"/>
    <w:rsid w:val="41C21F3C"/>
    <w:rsid w:val="429063F4"/>
    <w:rsid w:val="42980EEF"/>
    <w:rsid w:val="43030F70"/>
    <w:rsid w:val="43672D9B"/>
    <w:rsid w:val="43AF5867"/>
    <w:rsid w:val="44F93EC7"/>
    <w:rsid w:val="453E0CB2"/>
    <w:rsid w:val="466B0DF4"/>
    <w:rsid w:val="46DE2AC4"/>
    <w:rsid w:val="477261B2"/>
    <w:rsid w:val="479B1392"/>
    <w:rsid w:val="47EF62B6"/>
    <w:rsid w:val="49E1317B"/>
    <w:rsid w:val="49E540D1"/>
    <w:rsid w:val="49F033BE"/>
    <w:rsid w:val="4A767D68"/>
    <w:rsid w:val="4AB50890"/>
    <w:rsid w:val="4B8A1D1C"/>
    <w:rsid w:val="4B9504F3"/>
    <w:rsid w:val="4C0B7845"/>
    <w:rsid w:val="4C3954F1"/>
    <w:rsid w:val="4CC90623"/>
    <w:rsid w:val="4E740A62"/>
    <w:rsid w:val="4FFEFE4F"/>
    <w:rsid w:val="50011E81"/>
    <w:rsid w:val="504852C8"/>
    <w:rsid w:val="51121E6C"/>
    <w:rsid w:val="519952FF"/>
    <w:rsid w:val="527E48EC"/>
    <w:rsid w:val="53C47D96"/>
    <w:rsid w:val="54CB6F02"/>
    <w:rsid w:val="55447A06"/>
    <w:rsid w:val="570A3D11"/>
    <w:rsid w:val="574674A4"/>
    <w:rsid w:val="5753390A"/>
    <w:rsid w:val="580E5A83"/>
    <w:rsid w:val="5ACD39D4"/>
    <w:rsid w:val="5B175A1F"/>
    <w:rsid w:val="5BFC1CCD"/>
    <w:rsid w:val="5C583771"/>
    <w:rsid w:val="5C5D48F3"/>
    <w:rsid w:val="5CBC5AAE"/>
    <w:rsid w:val="5CDC6150"/>
    <w:rsid w:val="5D4E06D0"/>
    <w:rsid w:val="5DCA244C"/>
    <w:rsid w:val="5DF0654A"/>
    <w:rsid w:val="5E191E86"/>
    <w:rsid w:val="5E2356B9"/>
    <w:rsid w:val="5EFDDEF5"/>
    <w:rsid w:val="5F4F0320"/>
    <w:rsid w:val="609D6FD8"/>
    <w:rsid w:val="615362B5"/>
    <w:rsid w:val="62824B0D"/>
    <w:rsid w:val="631657EC"/>
    <w:rsid w:val="63BB743F"/>
    <w:rsid w:val="644D16E1"/>
    <w:rsid w:val="64634A61"/>
    <w:rsid w:val="64803865"/>
    <w:rsid w:val="65046244"/>
    <w:rsid w:val="659B1574"/>
    <w:rsid w:val="675608AD"/>
    <w:rsid w:val="69707B46"/>
    <w:rsid w:val="699C00DD"/>
    <w:rsid w:val="69B83AA1"/>
    <w:rsid w:val="69BF6BDD"/>
    <w:rsid w:val="69DD3507"/>
    <w:rsid w:val="69FE3466"/>
    <w:rsid w:val="6A823138"/>
    <w:rsid w:val="6B6C4A75"/>
    <w:rsid w:val="6B7439F8"/>
    <w:rsid w:val="6D655CEE"/>
    <w:rsid w:val="6D9143ED"/>
    <w:rsid w:val="6D996047"/>
    <w:rsid w:val="6E054603"/>
    <w:rsid w:val="6E150F5F"/>
    <w:rsid w:val="6E49116B"/>
    <w:rsid w:val="6EC46A44"/>
    <w:rsid w:val="6EFC4430"/>
    <w:rsid w:val="6F881820"/>
    <w:rsid w:val="7060279C"/>
    <w:rsid w:val="70E4517B"/>
    <w:rsid w:val="7306587D"/>
    <w:rsid w:val="74BD640F"/>
    <w:rsid w:val="75943670"/>
    <w:rsid w:val="76045978"/>
    <w:rsid w:val="769431A0"/>
    <w:rsid w:val="773724A9"/>
    <w:rsid w:val="79607369"/>
    <w:rsid w:val="79921C19"/>
    <w:rsid w:val="7AC06311"/>
    <w:rsid w:val="7AC8166A"/>
    <w:rsid w:val="7BBF3435"/>
    <w:rsid w:val="7C1E3C37"/>
    <w:rsid w:val="7C6F4493"/>
    <w:rsid w:val="7D895EB9"/>
    <w:rsid w:val="7DD56578"/>
    <w:rsid w:val="7F3FD3CA"/>
    <w:rsid w:val="7F475253"/>
    <w:rsid w:val="7FBFC0C3"/>
    <w:rsid w:val="7FD648B5"/>
    <w:rsid w:val="A7FD5686"/>
    <w:rsid w:val="BDBF6208"/>
    <w:rsid w:val="BF7EF8B3"/>
    <w:rsid w:val="DEEEA845"/>
    <w:rsid w:val="DFEFF8AB"/>
    <w:rsid w:val="EEFED8EF"/>
    <w:rsid w:val="F9BA6D28"/>
    <w:rsid w:val="FC7F87A4"/>
    <w:rsid w:val="FCFFF24F"/>
    <w:rsid w:val="FF7F78FA"/>
    <w:rsid w:val="FFFE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autoRedefine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autoRedefine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autoRedefine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autoRedefine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172</Words>
  <Characters>208</Characters>
  <Lines>2</Lines>
  <Paragraphs>1</Paragraphs>
  <TotalTime>26</TotalTime>
  <ScaleCrop>false</ScaleCrop>
  <LinksUpToDate>false</LinksUpToDate>
  <CharactersWithSpaces>256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2019-10-30T00:37:00Z</dcterms:created>
  <dc:creator>greatwall</dc:creator>
  <cp:lastModifiedBy>猪猪</cp:lastModifiedBy>
  <dcterms:modified xsi:type="dcterms:W3CDTF">2024-04-12T08:42:52Z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625BE03FCC844F6A8AB9EA28E64554C5_13</vt:lpwstr>
  </property>
</Properties>
</file>