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天津市</w:t>
      </w:r>
      <w:r>
        <w:rPr>
          <w:rFonts w:ascii="Times New Roman" w:hAnsi="Times New Roman" w:eastAsia="方正小标宋简体"/>
          <w:sz w:val="36"/>
          <w:szCs w:val="36"/>
        </w:rPr>
        <w:t>第四届</w:t>
      </w:r>
      <w:r>
        <w:rPr>
          <w:rFonts w:hint="eastAsia" w:ascii="Times New Roman" w:hAnsi="Times New Roman" w:eastAsia="方正小标宋简体"/>
          <w:sz w:val="36"/>
          <w:szCs w:val="36"/>
        </w:rPr>
        <w:t>中国</w:t>
      </w:r>
      <w:r>
        <w:rPr>
          <w:rFonts w:ascii="Times New Roman" w:hAnsi="Times New Roman" w:eastAsia="方正小标宋简体"/>
          <w:sz w:val="36"/>
          <w:szCs w:val="36"/>
        </w:rPr>
        <w:t>质量奖预报名登记表</w:t>
      </w:r>
      <w:r>
        <w:rPr>
          <w:rFonts w:hint="eastAsia" w:ascii="Times New Roman" w:hAnsi="Times New Roman" w:eastAsia="方正小标宋简体"/>
          <w:sz w:val="36"/>
          <w:szCs w:val="36"/>
        </w:rPr>
        <w:t>（个人）</w:t>
      </w:r>
    </w:p>
    <w:bookmarkEnd w:id="0"/>
    <w:tbl>
      <w:tblPr>
        <w:tblStyle w:val="5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943"/>
        <w:gridCol w:w="1843"/>
        <w:gridCol w:w="169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  名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    别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    称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   历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    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工作年限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从事现岗位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工作年限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传    真</w:t>
            </w: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E-mail</w:t>
            </w:r>
          </w:p>
        </w:tc>
        <w:tc>
          <w:tcPr>
            <w:tcW w:w="1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邮编</w:t>
            </w:r>
          </w:p>
        </w:tc>
        <w:tc>
          <w:tcPr>
            <w:tcW w:w="1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教育简历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何时何地受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过何种奖励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何时何地受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过何种处分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单位意见</w:t>
            </w:r>
          </w:p>
        </w:tc>
        <w:tc>
          <w:tcPr>
            <w:tcW w:w="7188" w:type="dxa"/>
            <w:gridSpan w:val="4"/>
            <w:vAlign w:val="bottom"/>
          </w:tcPr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（公章）</w:t>
            </w:r>
          </w:p>
          <w:p>
            <w:pPr>
              <w:spacing w:line="560" w:lineRule="exact"/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20"/>
    <w:rsid w:val="000228F6"/>
    <w:rsid w:val="0004167E"/>
    <w:rsid w:val="000C594F"/>
    <w:rsid w:val="000D7C32"/>
    <w:rsid w:val="0017483F"/>
    <w:rsid w:val="001852A0"/>
    <w:rsid w:val="00186FA4"/>
    <w:rsid w:val="00296A52"/>
    <w:rsid w:val="00381326"/>
    <w:rsid w:val="00450D3A"/>
    <w:rsid w:val="0048674E"/>
    <w:rsid w:val="004C3E59"/>
    <w:rsid w:val="0054756A"/>
    <w:rsid w:val="005614B7"/>
    <w:rsid w:val="00572F3C"/>
    <w:rsid w:val="005743D8"/>
    <w:rsid w:val="005B01E2"/>
    <w:rsid w:val="006F7A9D"/>
    <w:rsid w:val="00726145"/>
    <w:rsid w:val="0073510B"/>
    <w:rsid w:val="00790CBD"/>
    <w:rsid w:val="007C6F9D"/>
    <w:rsid w:val="008D19C5"/>
    <w:rsid w:val="00976DC8"/>
    <w:rsid w:val="00A2060A"/>
    <w:rsid w:val="00A342A0"/>
    <w:rsid w:val="00A3503D"/>
    <w:rsid w:val="00AE50D4"/>
    <w:rsid w:val="00B1663B"/>
    <w:rsid w:val="00B35C12"/>
    <w:rsid w:val="00B66AB6"/>
    <w:rsid w:val="00BA58A5"/>
    <w:rsid w:val="00C5257D"/>
    <w:rsid w:val="00C837A3"/>
    <w:rsid w:val="00D84B0E"/>
    <w:rsid w:val="00DD26A0"/>
    <w:rsid w:val="00E05A30"/>
    <w:rsid w:val="00EF1D62"/>
    <w:rsid w:val="00F26412"/>
    <w:rsid w:val="00F26920"/>
    <w:rsid w:val="00F30D08"/>
    <w:rsid w:val="00F337A7"/>
    <w:rsid w:val="00FA0783"/>
    <w:rsid w:val="00FB2C74"/>
    <w:rsid w:val="00FD442A"/>
    <w:rsid w:val="09491DF8"/>
    <w:rsid w:val="10E14401"/>
    <w:rsid w:val="292A6850"/>
    <w:rsid w:val="2AA86190"/>
    <w:rsid w:val="335B6F27"/>
    <w:rsid w:val="38641985"/>
    <w:rsid w:val="38CC51C7"/>
    <w:rsid w:val="3A267BB4"/>
    <w:rsid w:val="3F720757"/>
    <w:rsid w:val="4781656E"/>
    <w:rsid w:val="478F7CF0"/>
    <w:rsid w:val="48EE21BE"/>
    <w:rsid w:val="7309512D"/>
    <w:rsid w:val="75687BB0"/>
    <w:rsid w:val="79E456D5"/>
    <w:rsid w:val="87D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</Words>
  <Characters>1256</Characters>
  <Lines>10</Lines>
  <Paragraphs>2</Paragraphs>
  <TotalTime>282</TotalTime>
  <ScaleCrop>false</ScaleCrop>
  <LinksUpToDate>false</LinksUpToDate>
  <CharactersWithSpaces>1474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2021-03-17T15:46:00Z</dcterms:created>
  <dc:creator>金德宝</dc:creator>
  <cp:lastModifiedBy>scw</cp:lastModifiedBy>
  <cp:lastPrinted>2021-03-24T09:19:00Z</cp:lastPrinted>
  <dcterms:modified xsi:type="dcterms:W3CDTF">2021-03-24T10:06:40Z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62FF9FDE504B4ADEA94717722D017B92</vt:lpwstr>
  </property>
</Properties>
</file>