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40" w:rsidRPr="00183240" w:rsidRDefault="00183240" w:rsidP="00183240">
      <w:pPr>
        <w:rPr>
          <w:rFonts w:ascii="仿宋" w:eastAsia="仿宋" w:hAnsi="仿宋" w:cs="方正小标宋简体"/>
          <w:sz w:val="32"/>
          <w:szCs w:val="32"/>
        </w:rPr>
      </w:pPr>
      <w:r w:rsidRPr="00183240">
        <w:rPr>
          <w:rFonts w:ascii="仿宋" w:eastAsia="仿宋" w:hAnsi="仿宋" w:cs="方正小标宋简体" w:hint="eastAsia"/>
          <w:sz w:val="32"/>
          <w:szCs w:val="32"/>
        </w:rPr>
        <w:t>附件</w:t>
      </w:r>
      <w:r w:rsidR="007F1AC6">
        <w:rPr>
          <w:rFonts w:ascii="仿宋" w:eastAsia="仿宋" w:hAnsi="仿宋" w:cs="方正小标宋简体" w:hint="eastAsia"/>
          <w:sz w:val="32"/>
          <w:szCs w:val="32"/>
        </w:rPr>
        <w:t>3</w:t>
      </w:r>
    </w:p>
    <w:p w:rsidR="00B81635" w:rsidRPr="00F61178" w:rsidRDefault="007F1AC6" w:rsidP="00B8163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82238D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市市场监管</w:t>
      </w:r>
      <w:proofErr w:type="gramStart"/>
      <w:r w:rsidRPr="0082238D">
        <w:rPr>
          <w:rFonts w:ascii="方正小标宋简体" w:eastAsia="方正小标宋简体" w:hAnsi="方正小标宋简体" w:cs="方正小标宋简体" w:hint="eastAsia"/>
          <w:sz w:val="44"/>
          <w:szCs w:val="44"/>
        </w:rPr>
        <w:t>委内部</w:t>
      </w:r>
      <w:proofErr w:type="gramEnd"/>
      <w:r w:rsidRPr="0082238D">
        <w:rPr>
          <w:rFonts w:ascii="方正小标宋简体" w:eastAsia="方正小标宋简体" w:hAnsi="方正小标宋简体" w:cs="方正小标宋简体" w:hint="eastAsia"/>
          <w:sz w:val="44"/>
          <w:szCs w:val="44"/>
        </w:rPr>
        <w:t>冬春火灾防控</w:t>
      </w:r>
      <w:r w:rsidR="00B81635" w:rsidRPr="00F61178">
        <w:rPr>
          <w:rFonts w:ascii="方正小标宋简体" w:eastAsia="方正小标宋简体" w:hAnsi="方正小标宋简体" w:cs="方正小标宋简体" w:hint="eastAsia"/>
          <w:sz w:val="44"/>
          <w:szCs w:val="44"/>
        </w:rPr>
        <w:t>整改措施清单</w:t>
      </w:r>
    </w:p>
    <w:bookmarkEnd w:id="0"/>
    <w:p w:rsidR="00B81635" w:rsidRPr="00F61178" w:rsidRDefault="00B81635" w:rsidP="00B8163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F61178">
        <w:rPr>
          <w:rFonts w:ascii="仿宋_GB2312" w:eastAsia="仿宋_GB2312" w:hAnsi="仿宋_GB2312" w:cs="仿宋_GB2312" w:hint="eastAsia"/>
          <w:sz w:val="30"/>
          <w:szCs w:val="30"/>
        </w:rPr>
        <w:t>填报部门：                                                     填报日期：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2566"/>
        <w:gridCol w:w="2583"/>
        <w:gridCol w:w="1834"/>
        <w:gridCol w:w="3872"/>
        <w:gridCol w:w="1417"/>
      </w:tblGrid>
      <w:tr w:rsidR="00B81635" w:rsidRPr="00F61178" w:rsidTr="00DA26D8">
        <w:trPr>
          <w:jc w:val="center"/>
        </w:trPr>
        <w:tc>
          <w:tcPr>
            <w:tcW w:w="87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  <w:r w:rsidRPr="00F61178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566" w:type="dxa"/>
            <w:vAlign w:val="center"/>
          </w:tcPr>
          <w:p w:rsidR="00B81635" w:rsidRPr="00F61178" w:rsidRDefault="00B81635" w:rsidP="00DA26D8">
            <w:pPr>
              <w:ind w:firstLineChars="100" w:firstLine="300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  <w:r w:rsidRPr="00F61178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问题隐患名称</w:t>
            </w:r>
          </w:p>
        </w:tc>
        <w:tc>
          <w:tcPr>
            <w:tcW w:w="2583" w:type="dxa"/>
            <w:vAlign w:val="center"/>
          </w:tcPr>
          <w:p w:rsidR="00B81635" w:rsidRPr="00F61178" w:rsidRDefault="00B81635" w:rsidP="00DA26D8">
            <w:pPr>
              <w:ind w:firstLineChars="200" w:firstLine="600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  <w:r w:rsidRPr="00F61178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整改措施</w:t>
            </w:r>
          </w:p>
        </w:tc>
        <w:tc>
          <w:tcPr>
            <w:tcW w:w="1834" w:type="dxa"/>
            <w:vAlign w:val="center"/>
          </w:tcPr>
          <w:p w:rsidR="00B81635" w:rsidRPr="00F61178" w:rsidRDefault="00B81635" w:rsidP="00DA26D8">
            <w:pPr>
              <w:ind w:firstLineChars="100" w:firstLine="3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F61178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完成时限</w:t>
            </w:r>
          </w:p>
        </w:tc>
        <w:tc>
          <w:tcPr>
            <w:tcW w:w="3872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F61178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进度情况</w:t>
            </w:r>
          </w:p>
        </w:tc>
        <w:tc>
          <w:tcPr>
            <w:tcW w:w="1417" w:type="dxa"/>
            <w:vAlign w:val="center"/>
          </w:tcPr>
          <w:p w:rsidR="00B81635" w:rsidRPr="00F61178" w:rsidRDefault="00B81635" w:rsidP="00DA26D8">
            <w:pPr>
              <w:ind w:firstLineChars="100" w:firstLine="3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F61178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</w:tr>
      <w:tr w:rsidR="00B81635" w:rsidRPr="00F61178" w:rsidTr="00DA26D8">
        <w:trPr>
          <w:trHeight w:val="441"/>
          <w:jc w:val="center"/>
        </w:trPr>
        <w:tc>
          <w:tcPr>
            <w:tcW w:w="87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66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872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B81635" w:rsidRPr="00F61178" w:rsidTr="00DA26D8">
        <w:trPr>
          <w:jc w:val="center"/>
        </w:trPr>
        <w:tc>
          <w:tcPr>
            <w:tcW w:w="87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66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872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B81635" w:rsidRPr="00F61178" w:rsidTr="00DA26D8">
        <w:trPr>
          <w:jc w:val="center"/>
        </w:trPr>
        <w:tc>
          <w:tcPr>
            <w:tcW w:w="87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66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872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B81635" w:rsidRPr="00F61178" w:rsidTr="00DA26D8">
        <w:trPr>
          <w:jc w:val="center"/>
        </w:trPr>
        <w:tc>
          <w:tcPr>
            <w:tcW w:w="87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66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872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B81635" w:rsidRPr="00F61178" w:rsidTr="00DA26D8">
        <w:trPr>
          <w:jc w:val="center"/>
        </w:trPr>
        <w:tc>
          <w:tcPr>
            <w:tcW w:w="87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66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872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B81635" w:rsidRPr="00F61178" w:rsidTr="00DA26D8">
        <w:trPr>
          <w:jc w:val="center"/>
        </w:trPr>
        <w:tc>
          <w:tcPr>
            <w:tcW w:w="87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66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872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B81635" w:rsidRPr="00F61178" w:rsidTr="00DA26D8">
        <w:trPr>
          <w:jc w:val="center"/>
        </w:trPr>
        <w:tc>
          <w:tcPr>
            <w:tcW w:w="87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66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872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B81635" w:rsidRPr="00F61178" w:rsidTr="00DA26D8">
        <w:trPr>
          <w:jc w:val="center"/>
        </w:trPr>
        <w:tc>
          <w:tcPr>
            <w:tcW w:w="87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66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872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B81635" w:rsidRPr="00F61178" w:rsidTr="00DA26D8">
        <w:trPr>
          <w:jc w:val="center"/>
        </w:trPr>
        <w:tc>
          <w:tcPr>
            <w:tcW w:w="87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66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872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81635" w:rsidRPr="00F61178" w:rsidRDefault="00B81635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</w:tbl>
    <w:p w:rsidR="00B81635" w:rsidRPr="000301DE" w:rsidRDefault="00B81635" w:rsidP="00B81635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B81635" w:rsidRPr="000301DE" w:rsidSect="00E0441C"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C7" w:rsidRDefault="00A80CC7" w:rsidP="00B81635">
      <w:r>
        <w:separator/>
      </w:r>
    </w:p>
  </w:endnote>
  <w:endnote w:type="continuationSeparator" w:id="0">
    <w:p w:rsidR="00A80CC7" w:rsidRDefault="00A80CC7" w:rsidP="00B8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C7" w:rsidRDefault="00A80CC7" w:rsidP="00B81635">
      <w:r>
        <w:separator/>
      </w:r>
    </w:p>
  </w:footnote>
  <w:footnote w:type="continuationSeparator" w:id="0">
    <w:p w:rsidR="00A80CC7" w:rsidRDefault="00A80CC7" w:rsidP="00B81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8B"/>
    <w:rsid w:val="0004052B"/>
    <w:rsid w:val="00072986"/>
    <w:rsid w:val="000775AD"/>
    <w:rsid w:val="00090DDF"/>
    <w:rsid w:val="000913C6"/>
    <w:rsid w:val="000A548A"/>
    <w:rsid w:val="000B4018"/>
    <w:rsid w:val="000B41A2"/>
    <w:rsid w:val="000C3217"/>
    <w:rsid w:val="000F186A"/>
    <w:rsid w:val="000F4B9D"/>
    <w:rsid w:val="00112BE4"/>
    <w:rsid w:val="00117EB5"/>
    <w:rsid w:val="0013124B"/>
    <w:rsid w:val="00131C3F"/>
    <w:rsid w:val="00131D61"/>
    <w:rsid w:val="0014279A"/>
    <w:rsid w:val="001466F7"/>
    <w:rsid w:val="001533BA"/>
    <w:rsid w:val="00155576"/>
    <w:rsid w:val="00174AF2"/>
    <w:rsid w:val="0018283C"/>
    <w:rsid w:val="00183240"/>
    <w:rsid w:val="00184092"/>
    <w:rsid w:val="001B72D0"/>
    <w:rsid w:val="001E1A16"/>
    <w:rsid w:val="001F208E"/>
    <w:rsid w:val="001F6D6B"/>
    <w:rsid w:val="00207D34"/>
    <w:rsid w:val="00220A18"/>
    <w:rsid w:val="00237C59"/>
    <w:rsid w:val="0026556B"/>
    <w:rsid w:val="002A5B93"/>
    <w:rsid w:val="002D50E2"/>
    <w:rsid w:val="002F6DBA"/>
    <w:rsid w:val="00300C22"/>
    <w:rsid w:val="0030677A"/>
    <w:rsid w:val="003124A3"/>
    <w:rsid w:val="003126AC"/>
    <w:rsid w:val="003147A9"/>
    <w:rsid w:val="00334BB9"/>
    <w:rsid w:val="00347986"/>
    <w:rsid w:val="0035058A"/>
    <w:rsid w:val="00351E6E"/>
    <w:rsid w:val="00355653"/>
    <w:rsid w:val="00357DB9"/>
    <w:rsid w:val="0036051F"/>
    <w:rsid w:val="00364296"/>
    <w:rsid w:val="00374E13"/>
    <w:rsid w:val="0038482B"/>
    <w:rsid w:val="003A382D"/>
    <w:rsid w:val="003A6D91"/>
    <w:rsid w:val="003A742E"/>
    <w:rsid w:val="003C7F67"/>
    <w:rsid w:val="003D1EAA"/>
    <w:rsid w:val="003D2BA2"/>
    <w:rsid w:val="003D4D59"/>
    <w:rsid w:val="003D7FCE"/>
    <w:rsid w:val="003E39EC"/>
    <w:rsid w:val="003F2193"/>
    <w:rsid w:val="00404B57"/>
    <w:rsid w:val="00414628"/>
    <w:rsid w:val="00416632"/>
    <w:rsid w:val="00425A28"/>
    <w:rsid w:val="00425CF7"/>
    <w:rsid w:val="00426615"/>
    <w:rsid w:val="00432C6D"/>
    <w:rsid w:val="004435E7"/>
    <w:rsid w:val="00466931"/>
    <w:rsid w:val="004742A3"/>
    <w:rsid w:val="00486411"/>
    <w:rsid w:val="004A2336"/>
    <w:rsid w:val="004A2AA3"/>
    <w:rsid w:val="004A32C1"/>
    <w:rsid w:val="004A349A"/>
    <w:rsid w:val="004B4F89"/>
    <w:rsid w:val="004B63AF"/>
    <w:rsid w:val="004E25DE"/>
    <w:rsid w:val="004E438A"/>
    <w:rsid w:val="004F51BC"/>
    <w:rsid w:val="00501FE0"/>
    <w:rsid w:val="00512340"/>
    <w:rsid w:val="005128ED"/>
    <w:rsid w:val="00514399"/>
    <w:rsid w:val="00522B57"/>
    <w:rsid w:val="00534841"/>
    <w:rsid w:val="005369E4"/>
    <w:rsid w:val="00544D21"/>
    <w:rsid w:val="00560333"/>
    <w:rsid w:val="00586192"/>
    <w:rsid w:val="005925B5"/>
    <w:rsid w:val="005A6EDA"/>
    <w:rsid w:val="005B338B"/>
    <w:rsid w:val="005C6A91"/>
    <w:rsid w:val="005D2EF3"/>
    <w:rsid w:val="005E230A"/>
    <w:rsid w:val="005E2D18"/>
    <w:rsid w:val="005E617D"/>
    <w:rsid w:val="005F34D7"/>
    <w:rsid w:val="005F7397"/>
    <w:rsid w:val="00600513"/>
    <w:rsid w:val="0061166A"/>
    <w:rsid w:val="00613070"/>
    <w:rsid w:val="006244A3"/>
    <w:rsid w:val="00634945"/>
    <w:rsid w:val="00671F9A"/>
    <w:rsid w:val="006730B3"/>
    <w:rsid w:val="0069586D"/>
    <w:rsid w:val="006B06A0"/>
    <w:rsid w:val="006B4F7C"/>
    <w:rsid w:val="006C5A1A"/>
    <w:rsid w:val="006D1F06"/>
    <w:rsid w:val="006E0CAC"/>
    <w:rsid w:val="006F5106"/>
    <w:rsid w:val="0070112D"/>
    <w:rsid w:val="007076D4"/>
    <w:rsid w:val="00737BD1"/>
    <w:rsid w:val="00740122"/>
    <w:rsid w:val="00750FF0"/>
    <w:rsid w:val="007516C6"/>
    <w:rsid w:val="00751E15"/>
    <w:rsid w:val="00760322"/>
    <w:rsid w:val="007640A5"/>
    <w:rsid w:val="00764B78"/>
    <w:rsid w:val="00772540"/>
    <w:rsid w:val="00772FA4"/>
    <w:rsid w:val="007C030D"/>
    <w:rsid w:val="007C4D50"/>
    <w:rsid w:val="007D2CB4"/>
    <w:rsid w:val="007D4948"/>
    <w:rsid w:val="007D6ABD"/>
    <w:rsid w:val="007E09C0"/>
    <w:rsid w:val="007E279E"/>
    <w:rsid w:val="007F1AC6"/>
    <w:rsid w:val="0081017A"/>
    <w:rsid w:val="00854433"/>
    <w:rsid w:val="00862028"/>
    <w:rsid w:val="008668DE"/>
    <w:rsid w:val="00884621"/>
    <w:rsid w:val="00890457"/>
    <w:rsid w:val="008904CD"/>
    <w:rsid w:val="008A1586"/>
    <w:rsid w:val="008A26E2"/>
    <w:rsid w:val="008C3256"/>
    <w:rsid w:val="008E42FD"/>
    <w:rsid w:val="009006B6"/>
    <w:rsid w:val="00912C50"/>
    <w:rsid w:val="009513A1"/>
    <w:rsid w:val="009562DA"/>
    <w:rsid w:val="00962D7C"/>
    <w:rsid w:val="009644D7"/>
    <w:rsid w:val="00985B8F"/>
    <w:rsid w:val="00992310"/>
    <w:rsid w:val="0099242B"/>
    <w:rsid w:val="009952B2"/>
    <w:rsid w:val="009A0DBD"/>
    <w:rsid w:val="009B444B"/>
    <w:rsid w:val="009B45B6"/>
    <w:rsid w:val="009C67FC"/>
    <w:rsid w:val="009F5076"/>
    <w:rsid w:val="00A02789"/>
    <w:rsid w:val="00A02D9C"/>
    <w:rsid w:val="00A0343D"/>
    <w:rsid w:val="00A2228B"/>
    <w:rsid w:val="00A47765"/>
    <w:rsid w:val="00A52313"/>
    <w:rsid w:val="00A65C6C"/>
    <w:rsid w:val="00A66893"/>
    <w:rsid w:val="00A70BAE"/>
    <w:rsid w:val="00A7115D"/>
    <w:rsid w:val="00A730FF"/>
    <w:rsid w:val="00A80CC7"/>
    <w:rsid w:val="00A9752B"/>
    <w:rsid w:val="00AA6789"/>
    <w:rsid w:val="00AA6D07"/>
    <w:rsid w:val="00AD545F"/>
    <w:rsid w:val="00AD7FD0"/>
    <w:rsid w:val="00AE19D1"/>
    <w:rsid w:val="00AE5663"/>
    <w:rsid w:val="00AF4AE8"/>
    <w:rsid w:val="00B062EE"/>
    <w:rsid w:val="00B2404C"/>
    <w:rsid w:val="00B472AF"/>
    <w:rsid w:val="00B5140B"/>
    <w:rsid w:val="00B61E67"/>
    <w:rsid w:val="00B67A4B"/>
    <w:rsid w:val="00B77F94"/>
    <w:rsid w:val="00B81635"/>
    <w:rsid w:val="00B8416F"/>
    <w:rsid w:val="00BA26C1"/>
    <w:rsid w:val="00BA3C7A"/>
    <w:rsid w:val="00BA7790"/>
    <w:rsid w:val="00BB5134"/>
    <w:rsid w:val="00BD06FE"/>
    <w:rsid w:val="00BD0B3D"/>
    <w:rsid w:val="00BE4A66"/>
    <w:rsid w:val="00C119B2"/>
    <w:rsid w:val="00C1783F"/>
    <w:rsid w:val="00C251EC"/>
    <w:rsid w:val="00C3234B"/>
    <w:rsid w:val="00C37C90"/>
    <w:rsid w:val="00C469A0"/>
    <w:rsid w:val="00C46C52"/>
    <w:rsid w:val="00C615C6"/>
    <w:rsid w:val="00C6281C"/>
    <w:rsid w:val="00C65D9C"/>
    <w:rsid w:val="00C81437"/>
    <w:rsid w:val="00CE07A5"/>
    <w:rsid w:val="00CF6EBD"/>
    <w:rsid w:val="00D05B9D"/>
    <w:rsid w:val="00D06615"/>
    <w:rsid w:val="00D1032E"/>
    <w:rsid w:val="00D12896"/>
    <w:rsid w:val="00D332F5"/>
    <w:rsid w:val="00D334C1"/>
    <w:rsid w:val="00D344B8"/>
    <w:rsid w:val="00D37427"/>
    <w:rsid w:val="00D37432"/>
    <w:rsid w:val="00D56524"/>
    <w:rsid w:val="00D62689"/>
    <w:rsid w:val="00D97E86"/>
    <w:rsid w:val="00DB35EB"/>
    <w:rsid w:val="00DC6040"/>
    <w:rsid w:val="00DD0BD1"/>
    <w:rsid w:val="00DD5CDC"/>
    <w:rsid w:val="00DF1664"/>
    <w:rsid w:val="00DF49B3"/>
    <w:rsid w:val="00E02349"/>
    <w:rsid w:val="00E030D9"/>
    <w:rsid w:val="00E0441C"/>
    <w:rsid w:val="00E1564D"/>
    <w:rsid w:val="00E156D6"/>
    <w:rsid w:val="00E26F8B"/>
    <w:rsid w:val="00E405C6"/>
    <w:rsid w:val="00E43355"/>
    <w:rsid w:val="00E43A75"/>
    <w:rsid w:val="00E532FA"/>
    <w:rsid w:val="00E6267F"/>
    <w:rsid w:val="00E676D3"/>
    <w:rsid w:val="00E75AF0"/>
    <w:rsid w:val="00E86019"/>
    <w:rsid w:val="00EA37D6"/>
    <w:rsid w:val="00EB24BC"/>
    <w:rsid w:val="00EB5F56"/>
    <w:rsid w:val="00EC2FD6"/>
    <w:rsid w:val="00EC7283"/>
    <w:rsid w:val="00ED7061"/>
    <w:rsid w:val="00EF4CBB"/>
    <w:rsid w:val="00EF6E4B"/>
    <w:rsid w:val="00F10DB2"/>
    <w:rsid w:val="00F3188B"/>
    <w:rsid w:val="00F3385B"/>
    <w:rsid w:val="00F34F92"/>
    <w:rsid w:val="00F3706F"/>
    <w:rsid w:val="00F4652C"/>
    <w:rsid w:val="00F62142"/>
    <w:rsid w:val="00F678C0"/>
    <w:rsid w:val="00F74EA6"/>
    <w:rsid w:val="00F8055B"/>
    <w:rsid w:val="00FA2FD7"/>
    <w:rsid w:val="00FC2BB3"/>
    <w:rsid w:val="00FC7B44"/>
    <w:rsid w:val="00FD4E78"/>
    <w:rsid w:val="00FD5AF4"/>
    <w:rsid w:val="00FD7560"/>
    <w:rsid w:val="00FE1A92"/>
    <w:rsid w:val="00FE36C2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B33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81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16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1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16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B33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81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16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1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16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宁培煜</dc:creator>
  <cp:lastModifiedBy>宁培煜</cp:lastModifiedBy>
  <cp:revision>4</cp:revision>
  <cp:lastPrinted>2020-08-11T01:59:00Z</cp:lastPrinted>
  <dcterms:created xsi:type="dcterms:W3CDTF">2020-08-10T06:28:00Z</dcterms:created>
  <dcterms:modified xsi:type="dcterms:W3CDTF">2020-11-26T01:50:00Z</dcterms:modified>
</cp:coreProperties>
</file>