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注销食品经营许可证的经营者名单</w:t>
      </w:r>
    </w:p>
    <w:p w:rsidR="000100AE" w:rsidRPr="000100AE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776"/>
        <w:gridCol w:w="2610"/>
        <w:gridCol w:w="1701"/>
        <w:gridCol w:w="2693"/>
        <w:gridCol w:w="1702"/>
        <w:gridCol w:w="1875"/>
      </w:tblGrid>
      <w:tr w:rsidR="001A21CB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776" w:type="dxa"/>
            <w:noWrap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610" w:type="dxa"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701" w:type="dxa"/>
            <w:noWrap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693" w:type="dxa"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1702" w:type="dxa"/>
            <w:noWrap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875" w:type="dxa"/>
            <w:noWrap/>
            <w:vAlign w:val="center"/>
            <w:hideMark/>
          </w:tcPr>
          <w:p w:rsidR="001A21CB" w:rsidRPr="003C6965" w:rsidRDefault="001A21CB" w:rsidP="003C696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0E1152" w:rsidRPr="003C6965" w:rsidTr="00A4751C">
        <w:trPr>
          <w:trHeight w:val="1965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E1152" w:rsidRPr="003C6965" w:rsidRDefault="00A4751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7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JY21200160017879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天津市</w:t>
            </w:r>
            <w:r w:rsidRPr="003C6965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滨</w:t>
            </w:r>
            <w:r w:rsidRPr="003C6965">
              <w:rPr>
                <w:rFonts w:asciiTheme="minorEastAsia" w:eastAsiaTheme="minorEastAsia" w:hAnsiTheme="minorEastAsia" w:cs="MS Gothic" w:hint="eastAsia"/>
                <w:color w:val="000000" w:themeColor="text1"/>
                <w:sz w:val="28"/>
                <w:szCs w:val="28"/>
              </w:rPr>
              <w:t>海新区金牛山烤肉店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吴景峰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天津市滨海新区新河街水景花都12-S17号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7</w:t>
            </w: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-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</w:t>
            </w:r>
            <w:r w:rsidR="00A4751C"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续</w:t>
            </w:r>
          </w:p>
        </w:tc>
      </w:tr>
      <w:tr w:rsidR="00A4751C" w:rsidRPr="003C6965" w:rsidTr="00A4751C">
        <w:trPr>
          <w:trHeight w:val="516"/>
        </w:trPr>
        <w:tc>
          <w:tcPr>
            <w:tcW w:w="81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noWrap/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JY31200160002519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A4751C" w:rsidRDefault="00A4751C" w:rsidP="00154EB7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天津市滨海新</w:t>
            </w:r>
          </w:p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区塘沽中心庄小学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田晓婷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天津市滨海新区塘沽胡家园街中心庄村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2021-03-01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noWrap/>
            <w:vAlign w:val="center"/>
          </w:tcPr>
          <w:p w:rsidR="00A4751C" w:rsidRPr="003C6965" w:rsidRDefault="00A4751C" w:rsidP="00154EB7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JY11200160016861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天津市滨海新区塘</w:t>
            </w: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沽撒雪运食品超市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撒雪运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天津市滨海新区塘</w:t>
            </w: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沽远洋道南北侧滨翔花园2-2-101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2021-06-29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JY11200160004200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天津市嘉禾药品销售有限公司第一店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刘丹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天津大港油田光明大道南段西侧财富金港商业街D座1-2号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2021-03-23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JY11200160004681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天津市星宇嘉诚商贸有限公司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朱星宇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天津市滨海新区大港腾飞道412号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2021-03-31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JY11200160006143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天津善缘智信有限公司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陈文华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天津大港油田光明大道西侧建设路728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号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2021-04-14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776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JY11200160006150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天津凯德润商贸有限公司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王华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天津大港油田三号院光明大道东侧中区5#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2021-04-14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JY11200160006337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天津市超旭工贸有限公司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李昌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天津大港油田花园路5号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2021-04-18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JY11200160011065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天津屈臣氏个人用品商店有限公司第五分店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时娟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天津大港油田新兴南道43号首层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2021-05-24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76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JY11200160012899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天津市山祥商贸有限公司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高山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天津市滨海新区太平镇友爱村楼区东侧（泰平医院斜对过门脸房）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2021-06-05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JY31200160004587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天津奇利石油工程技术服务有限公司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高震贤</w:t>
            </w:r>
          </w:p>
        </w:tc>
        <w:tc>
          <w:tcPr>
            <w:tcW w:w="2693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天津大港油田二号院（原采油八区办公楼）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2021-03-30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JY11200160093876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天津市滨海新区塘沽国通网吧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王长伟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天津市滨海新区塘沽津沽路28号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2022-06-12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JY21200160213526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天津德圣士餐饮管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理有限公司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邹德宫</w:t>
            </w:r>
          </w:p>
        </w:tc>
        <w:tc>
          <w:tcPr>
            <w:tcW w:w="2693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天津市滨海新区航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运贸易大厦10-10-4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2024-01-07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JY21200160240946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天津市滨海新区桐记牛肉板面馆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尚义成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天津市滨海新区塘沽街道塘沽万科清水蓝湾35号楼-117商业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2024-05-21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JY21200160208875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天津市滨海新区广巍水饺馆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崔清国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天津市滨海新区塘沽街万科清水蓝湾36号楼-111商业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2023-12-17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JY21200160171969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天津滨海新区好友记黄焖鸡米饭店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赵献刚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天津市滨海新区塘沽万科清水蓝湾36号楼-115商业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2023-07-30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JY11200160064813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天津自贸区许鑫食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品超市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许鑫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天津自贸区（中心商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务区）海宁里10-4-101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JY11200160207652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天津自贸试验区张爱军干货经营店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张爱军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天津自贸试验区(中心商务区)海安里15号农贸市场内11号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2023-12-14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JY11200160052849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天津领先药业连锁集团有限公司滨海新区新港三号路店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常彩云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天津市滨海新区中心商务区新港三号路3036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2022-02-02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JY21200160286975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天津自贸试验区春丽园餐饮服务店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宫晓君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天津自贸试验区(中心商务区)解放路994-S13号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2024-12-03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JY11200160014215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6965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银美国际贸易（天津）有限公司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6965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Peter Liu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天津生态城动漫中路482号创智大厦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204室-132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2021-6-15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满未申请延续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津(滨中商)固摊备字[2019]第00145号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天津自贸试验区壹米大署条餐饮服务店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罗世兰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天津自贸试验区(中心商务区)金海岸商界-A201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2024-10-20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津(滨中商)固摊备字[2019]第00100号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天津自贸试验区忆茶餐饮服务店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张东清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天津自贸试验区(中心商务区)上海道94号滨海购物广场C外16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2024-07-01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津(滨塘沽)固摊备字[2018]第00134号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天津自贸试验区嗑静饮品店</w:t>
            </w:r>
          </w:p>
        </w:tc>
        <w:tc>
          <w:tcPr>
            <w:tcW w:w="1701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马乃静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天津自贸试验区（中心商务区）上海道94号滨海购物广场C外1号</w:t>
            </w:r>
          </w:p>
        </w:tc>
        <w:tc>
          <w:tcPr>
            <w:tcW w:w="1702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2023/6/28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津(滨一)固摊备字[2018]第00061号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天津自贸试验区一夫茶食品销售店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杨艳明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天津自贸试验区（中心商务区）上海道94号滨海购物广场国美门斗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2023/4/27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津(滨中商)固摊备字[2019]第00138号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天津自贸试验区美滋餐饮店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黄凤霞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天津自贸试验区(中心商务区)上海道94号滨海购物广场后门外A1号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2024/9/16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津(滨中商)固摊备字[2018]第00038号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天津自贸试验区辉洋餐饮服务店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刘军辉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天津自贸试验区（中心商务区）上海道94号滨海购物广场小吃11号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2023/10/7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0E1152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776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津(滨一)固摊备字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[2018]第00020号</w:t>
            </w:r>
          </w:p>
        </w:tc>
        <w:tc>
          <w:tcPr>
            <w:tcW w:w="2610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天津自贸试验区丰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齐餐饮服务部</w:t>
            </w:r>
          </w:p>
        </w:tc>
        <w:tc>
          <w:tcPr>
            <w:tcW w:w="1701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齐振芳</w:t>
            </w:r>
          </w:p>
        </w:tc>
        <w:tc>
          <w:tcPr>
            <w:tcW w:w="2693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心商务区）解放路709-39号</w:t>
            </w:r>
          </w:p>
        </w:tc>
        <w:tc>
          <w:tcPr>
            <w:tcW w:w="1702" w:type="dxa"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2023-04-03</w:t>
            </w:r>
          </w:p>
        </w:tc>
        <w:tc>
          <w:tcPr>
            <w:tcW w:w="1875" w:type="dxa"/>
            <w:noWrap/>
            <w:vAlign w:val="center"/>
            <w:hideMark/>
          </w:tcPr>
          <w:p w:rsidR="000E1152" w:rsidRPr="003C6965" w:rsidRDefault="000E1152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JY11200160013579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陶朱翁（天津）生物医药技术有限公司</w:t>
            </w:r>
          </w:p>
        </w:tc>
        <w:tc>
          <w:tcPr>
            <w:tcW w:w="1701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李桂龙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天津滨海高新区华苑产业区（环外）海泰发展二路四号3号楼301B、302B</w:t>
            </w:r>
          </w:p>
        </w:tc>
        <w:tc>
          <w:tcPr>
            <w:tcW w:w="1702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2021-12-15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JY11200160012439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天津日惠进出口贸易有限公司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战庆华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华苑产业区华天道8号海泰信息广场D座-1405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2021-12-18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br/>
              <w:t>JY11200160014595</w:t>
            </w:r>
          </w:p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天津渼来东方商贸有限公司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刘强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天津市滨海新区东海岸家园19-1-2003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JY11200160015969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天津石兰贸易有限公司</w:t>
            </w:r>
          </w:p>
        </w:tc>
        <w:tc>
          <w:tcPr>
            <w:tcW w:w="1701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张庆发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天津市滨海新区紫荆花园7-1-101</w:t>
            </w:r>
          </w:p>
        </w:tc>
        <w:tc>
          <w:tcPr>
            <w:tcW w:w="1702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JY11200160017573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天津市滨海新区永利达调料批发部</w:t>
            </w:r>
          </w:p>
        </w:tc>
        <w:tc>
          <w:tcPr>
            <w:tcW w:w="1701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黄育清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天津市滨海新区金元宝滨海农产品交易市场调料区A1-2-20号</w:t>
            </w:r>
          </w:p>
        </w:tc>
        <w:tc>
          <w:tcPr>
            <w:tcW w:w="1702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JY11200160017723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天津市滨海新区家乡味食品经营部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王彦杰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天津市滨海新区东江路5252号综合零售区A3-F-07号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2021-12-28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JY11200160017780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天津市滨海新区福云源茶叶经营部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马红梅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天津市滨海新区宝山道688号3号楼B17号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2021-12-15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JY11200160017549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天津市滨海新区鲜湘食品店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袁仁山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天津市滨海新区宝山道1513号东底商001号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2023-09-10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JY11200160008467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天津恒威达植物素进出口贸易有限公司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刘富年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华苑产业区鑫茂科技园AB座四层J单元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2023-01-16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JY11200160009217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天津市冠东科技有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王颖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华苑产业区海泰发</w:t>
            </w: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展六道6号海泰绿色产业基地M8座1门302室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2022-11-02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JY11200160009427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天津市顶硕科贸有限公司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许荧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天津华苑产业区开华道3号701-2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2023-04-19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JY11200160009715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天津万世壕科技有限公司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李付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华苑产业区榕苑路15号1-B-201-51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2023-07-01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JY11200160018993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天津市滨海新区财源宝酒行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刘发科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天津市滨海新区新北街工农村农贸市</w:t>
            </w: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lastRenderedPageBreak/>
              <w:t>场A14号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2023-06-16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42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JY11200160019035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天津市滨海新区依冉开心食品超市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陈孝芝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天津市滨海新区新北街晴景家园16-104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2021-07-10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JY11200160005631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天津市津华普众医药连锁有限公司二十二店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李世果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天津市滨海新区新北公路3728号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2021.04.12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JY11200160005213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天津市滨海新区好运大药房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李运来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天津市滨海新区河北路底商57号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2021.04.07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</w:t>
            </w: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lastRenderedPageBreak/>
              <w:t>续</w:t>
            </w:r>
          </w:p>
        </w:tc>
      </w:tr>
      <w:tr w:rsidR="00901AD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76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  <w:t>JY31200160091760</w:t>
            </w:r>
          </w:p>
        </w:tc>
        <w:tc>
          <w:tcPr>
            <w:tcW w:w="2610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中国建筑第八工程局有限公司天津分公司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赵静文</w:t>
            </w:r>
          </w:p>
        </w:tc>
        <w:tc>
          <w:tcPr>
            <w:tcW w:w="2693" w:type="dxa"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天津市滨海新区塘沽滨河路2599号</w:t>
            </w:r>
          </w:p>
        </w:tc>
        <w:tc>
          <w:tcPr>
            <w:tcW w:w="1702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2018.06.06</w:t>
            </w:r>
          </w:p>
        </w:tc>
        <w:tc>
          <w:tcPr>
            <w:tcW w:w="1875" w:type="dxa"/>
            <w:noWrap/>
            <w:vAlign w:val="center"/>
            <w:hideMark/>
          </w:tcPr>
          <w:p w:rsidR="00901ADE" w:rsidRPr="003C6965" w:rsidRDefault="00901AD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JY21200160183342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天津市滨海新区于淑范小吃店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于淑范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天津市滨海新区中心商务区港滨路贻芳嘉园11号楼104-2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2023-09-10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JY11200160130288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天津市天精地华食品科技有限公司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苏起明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天津市滨海新区中心商务区新城家园5-1-203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2023-01-16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JY21200160117551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天津市滨海新区祥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福林饭店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魏福瑞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心商务区新港三号路2858号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2022-11-02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49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JY21200160144456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天津市滨海新区拿拿拿快餐店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姜天星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天津市滨海新区中心商务区幸福家园3314号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2023-04-19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JY21200160162691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天津滨海新区晓食汇餐厅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纪翠华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天津市滨海新区中心商务区幸福家园3322号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2023-07-01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JY21200160158935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天津市滨海新区小郡肝串串火锅店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黄海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天津市滨海新区中心商务区幸福家园657号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2023-06-16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JY21200160070692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天津市滨海新区禄福源餐馆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袁士如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天津市滨海新区中心商务区幸福家园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725号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2022-03-30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53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JY21200160115611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天津市滨海新区金野餐饮店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李立微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天津市滨海新区中心商务区幸福家园757号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2022-10-18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JY21200160202313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天津市滨海新区塘沽悦祥斋食府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佟翔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天津市滨海新区中心商务区馨苑新城1-1-A-01商业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2023-11-27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JY11200160064952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天津自贸试验区茶之味茶叶油销售中心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刘三女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天津自贸试验区（中心商务区）新港路88-2-302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JY11200160284461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天津市逸轩酒店管理有限公司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刘贺波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天津市滨海新区塘沽新港路商检局旁（新港路532号）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2024-11-27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57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JY21200160071517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天津市滨海新区塘沽越龙门石锅鱼饭店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刘卫东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天津市滨海新区塘沽馨苑新城1-1-A-03商业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2022-04-05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JY11200160197039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欣康寿（天津）医药销售有限责任公司春风路店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刘欣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天津市滨海新区中心商务区春风路702号-2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2023-11-08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JY21200160146329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天津市滨海新区晟轩鱼馆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马希磊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天津市滨海新区中心商务区春阳路615号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2023-04-27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JY11200160189436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天津市滨海新区菁丽鲜果超市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黄青青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天津市滨海新区中心商务区春阳路673号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2023-10-14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JY21200160167044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天津市滨海新区餐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客餐饮服务店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左月华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心商务区馨苑新城1-1-A-04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2023-07-15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4E342C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62</w:t>
            </w:r>
          </w:p>
        </w:tc>
        <w:tc>
          <w:tcPr>
            <w:tcW w:w="2776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JY11200160170343</w:t>
            </w:r>
          </w:p>
        </w:tc>
        <w:tc>
          <w:tcPr>
            <w:tcW w:w="2610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天津自贸试验区道富食品经营部</w:t>
            </w:r>
          </w:p>
        </w:tc>
        <w:tc>
          <w:tcPr>
            <w:tcW w:w="1701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张道富</w:t>
            </w:r>
          </w:p>
        </w:tc>
        <w:tc>
          <w:tcPr>
            <w:tcW w:w="2693" w:type="dxa"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天津自贸试验区（中心商务区）北仑里24-3-104</w:t>
            </w:r>
          </w:p>
        </w:tc>
        <w:tc>
          <w:tcPr>
            <w:tcW w:w="1702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2023-07-25</w:t>
            </w:r>
          </w:p>
        </w:tc>
        <w:tc>
          <w:tcPr>
            <w:tcW w:w="1875" w:type="dxa"/>
            <w:noWrap/>
            <w:vAlign w:val="center"/>
            <w:hideMark/>
          </w:tcPr>
          <w:p w:rsidR="004E342C" w:rsidRPr="003C6965" w:rsidRDefault="004E342C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JY21200160227864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天津自贸试验区鼎尚烧饼店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段守亮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天津自贸试验区(中心商务区)朝阳新村底商北向南第六间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2024-03-28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JY11200160207982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天津自贸试验区宇航燊副食经营店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武荣锋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天津自贸试验区(中心商务区)春光路165号馨苑市场内23号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2023-12-16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JY21200160194859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天津自贸试验区张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永军餐厅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张永军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心商务区）港滨路79号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2023-10-31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66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JY21200160213751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天津自贸试验区张永军餐厅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张永军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天津自贸试验区（中心商务区）港滨路79号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2024-01-07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JY11200160050077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天津自贸试验区华兴堂药品销售有限公司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王晓丹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天津自贸试验区（中心商务区）港滨路896号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2022-01-12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JY11200160120549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天津自贸试验区福满多日用百货超市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陈德坤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天津自贸试验区（中心商务区）华开里8-3-102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2022-11-21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JY21200160288778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天津自贸区兰兰快餐店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汤雪丽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天津自贸试验区（中心商务区）新港路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1-185号（四）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2024-12-11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70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JY21200160202565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天津自贸试验区冬强饭店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侯冬强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天津自贸试验区(中心商务区)新港路276号于家堡购物中心四层G02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2023-11-28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JY21200160202573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天津自贸试验区饼故事饭店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侯冬强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天津自贸试验区(中心商务区)新港路276号于家堡购物中心四层G03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2023-11-28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364753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364753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776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JY11200160090222</w:t>
            </w:r>
          </w:p>
        </w:tc>
        <w:tc>
          <w:tcPr>
            <w:tcW w:w="2610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天津尚品雅贸易有限公司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赵翠林</w:t>
            </w:r>
          </w:p>
        </w:tc>
        <w:tc>
          <w:tcPr>
            <w:tcW w:w="2693" w:type="dxa"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天津自贸试验区（中心商务区）馨苑小区2-3-101</w:t>
            </w:r>
          </w:p>
        </w:tc>
        <w:tc>
          <w:tcPr>
            <w:tcW w:w="1702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2022-05-31</w:t>
            </w:r>
          </w:p>
        </w:tc>
        <w:tc>
          <w:tcPr>
            <w:tcW w:w="1875" w:type="dxa"/>
            <w:noWrap/>
            <w:vAlign w:val="center"/>
            <w:hideMark/>
          </w:tcPr>
          <w:p w:rsidR="00364753" w:rsidRPr="003C6965" w:rsidRDefault="0036475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JY11200160144547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沽紫云霄食品商店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吕瑞斌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沽街近开里24栋底商111号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2023-04-19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74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JY11200160270528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果熟蒂落（天津）果品有限公司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王长兴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天津市滨海新区中心商务区大连东道1026号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2024-10-09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JY21200160241385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天津市滨海新区旭炘源餐饮店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张利虎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天津市滨海新区中心商务区大连东道1138号-01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2024-05-22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JY21200160241369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天津市滨海新区魔咖食袋餐饮服务店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俞洋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天津市滨海新区中心商务区大连东道1463号心里商业大厦1号楼-10、19、29-303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2024-05-22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77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JY21200160204245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天津滨海新区鑫恒餐饮店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桂禹飞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天津市滨海新区中心商务区大连东道872号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2023-12-05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JY21200160224075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天津市滨海新区合朋居餐饮服务店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王娜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天津市滨海新区中心商务区大连东道898号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2024-03-11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JY21200160240325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天津市滨海新区格格小确茶奶茶店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吕振国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天津市滨海新区中心商务区港滨路以东，大连东道以南心里商业大厦1号楼115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2024-05-19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JY11200160140904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天津市滨海新区琳琅雅致食品销售店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宋琳亚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天津市滨海新区中心商务区近开里10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栋5门0101号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2023-04-01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81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JY11200160064910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天津市滨海新区琳琅雅致食品销售店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宋琳亚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天津市滨海新区中心商务区近开里8-4-102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JY11200160269841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天津市滨海新区千健源食品经营店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田凤玲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天津市滨海新区中心商务区心里商业大厦1-1101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2024-09-29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JY11200160257073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天津市滨海新区优布劳鲜扎闪送成啤酒店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刘振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天津市滨海新区中心商务区远洋心里1-17-101底商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2024-08-05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JY11200160084323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天津市滨海新区美纶食尚食品超市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张彬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天津市滨海新区中心商务区新港二号路原海门百货商场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一层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2022-05-15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85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JY11200160093868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天津自贸区壹网咖网吧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张杨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天津自贸区（中心商务区）新港二号路1641-9、214、215、216号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2022-06-12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JY21200160213743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天津自贸区肥嘟嘟包子铺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白雪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天津自贸区（中心商务区）新港福慧花园8栋底商5号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2024-01-07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JY21200160159307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天津自贸试验区东园面馆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付宏利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天津自贸试验区（中心商务区）百福园4-7号底商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2023-06-18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JY11200160020501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迈道夫（天津）商贸有限公司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张海龙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天津自贸试验区（中心商务区）新港1号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路2429号2-1803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2021-07-14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89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JY11200160064864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天津自贸试验区惜珍缘食品销售店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麻席珍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天津自贸试验区（中心商务区）新港街新民里三栋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JY11200160146305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天津自贸试验区田玉琴恒源茶叶商行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田玉琴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天津自贸试验区（中心商务区）新开里43-1-101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2023-04-27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JY11200160064872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天津市滨海新区占雯水果店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王继成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天津市滨海新区塘沽街上海道1268号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JY11200160070682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天津市滨海新区塘沽太阳城好利来食品店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张运国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天津市滨海新区塘沽街解放路1107号太阳城1-13号商铺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2022-03-30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93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JY21200160144761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天津市滨海新区庆丰世家餐饮有限公司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范江振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天津市滨海新区永久街64号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2023-04-22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JY11200160082612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天津自贸试验区食玉宝食品销售店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段玉翠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天津自贸试验区（中心商务区）和平路16号-9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2022-05-09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JY21200160256391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天津自贸试验区堇茗手工吐司店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张淼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天津自贸试验区(中心商务区)解放路1060号一层商铺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2024-08-01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JY11200160194431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天津苏宁小店商贸有限公司巨川太阳城店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吴俊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天津自贸试验区（中心商务区）解放路1127号巨川太阳城-1-12（解放路1115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号）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2023-10-30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97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JY11200160143265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天津自贸试验区润泽聚恒茶叶销售店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张贵红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天津自贸试验区（中心商务区）解放路994-S5号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2023-04-12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JY11200160065492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天津自贸试验区万府码头食品超市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孟祥国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天津自贸试验区（中心商务区）金泰新村东区D座一层2号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2022-03-19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JY21200160255315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天津自贸试验区仁祥烤鸭店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汪仁祥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天津自贸试验区(中心商务区)久安里12-1-6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2024-07-28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JY21200160221841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天津自贸试验区雪贝餐饮店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龚丽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天津自贸试验区（中心商务区）民和里9栋底商3号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2024-02-25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F10AD1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F10AD1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776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JY21200160189054</w:t>
            </w:r>
          </w:p>
        </w:tc>
        <w:tc>
          <w:tcPr>
            <w:tcW w:w="2610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天津自贸试验区杜鑫涮肉店</w:t>
            </w:r>
          </w:p>
        </w:tc>
        <w:tc>
          <w:tcPr>
            <w:tcW w:w="1701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丁文鑫</w:t>
            </w:r>
          </w:p>
        </w:tc>
        <w:tc>
          <w:tcPr>
            <w:tcW w:w="2693" w:type="dxa"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天津自贸试验区（中心商务区）永久街112号</w:t>
            </w:r>
          </w:p>
        </w:tc>
        <w:tc>
          <w:tcPr>
            <w:tcW w:w="1702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2023-10-11</w:t>
            </w:r>
          </w:p>
        </w:tc>
        <w:tc>
          <w:tcPr>
            <w:tcW w:w="1875" w:type="dxa"/>
            <w:noWrap/>
            <w:vAlign w:val="center"/>
            <w:hideMark/>
          </w:tcPr>
          <w:p w:rsidR="00F10AD1" w:rsidRPr="003C6965" w:rsidRDefault="00F10AD1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JY11200160064977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天津自贸试验区上了桌食品销售店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冉祥群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天津自贸试验区（中心商务区）福星里3-北2-102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JY21200160054844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天津自贸试验区渝州古镇餐厅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陈国志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天津自贸试验区（中心商务区）解放路588号2层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2022-02-16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JY21200160110141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上海一茶一坐餐饮有限公司天津滨海新区分公司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林盛智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天津自贸试验区（中心商务区）解放路668号7层708号商铺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2022-09-07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JY21200160266738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天津自贸试验区有家烤肉店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王嘉玮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天津自贸试验区(中心商务区)解放路668号金元宝商厦七层G03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2024-09-19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JY21200160233150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天津自贸试验区春熙巷市井火锅店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张宇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天津自贸试验区(中心商务区)学校大街318号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2024-04-21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JY11200160176235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天津自贸试验区优瑞乐邦保健食品经营店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袁中瑞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天津自贸试验区（中心商务区）学校大街418-20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2023-08-14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JY21200160131782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天津自贸试验区金典鲍师傅糕点销售店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徐安保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天津自贸试验区（中心商务区）学校大街A区424号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2023-01-24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JY21200160226185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天津自贸试验区乡都红火锅店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程永翠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天津自贸试验区（中心商务区）学校大街A区448号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2024-03-20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JY21200160128980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北京萨莉亚餐饮管理有限公司天津塘沽外滩店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温献军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天津市滨海新区解放路巨川金海岸453号B区二层B08号商铺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2023-01-08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JY11200160093921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天津市滨海新区塘沽天诚网吧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王长伟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天津市滨海新区塘沽贻成精街55号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2022-06-12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JY21200160070668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天津自贸试验区解放路老根山庄餐饮连锁店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崔妍东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天津自贸试验区（中心商务区）八方明园商业街解放路-A2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2022-03-30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JY21200160206283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天津自贸试验区恋夏餐饮服务店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武蕾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天津自贸试验区(中心商务区)解放路453号地下一层A-101热卖超市24#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2023-12-11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JY11200160128936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天津邦世纪文化传播有限公司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许伟圳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天津自贸试验区（中心商务区）解放路453号金海岸商界一层B区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2023-01-08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JY21200160137027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天津炉中火餐饮服务有限公司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迟超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天津自贸试验区(中心商务区)解放路453号巨川金海岸F103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2023-03-06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JY21200160237731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天津自贸试验区爱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不够餐饮服务店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滕立新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心商务区)解放路453号巨川金海岸地下一层A-101-2热卖超市S1004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lastRenderedPageBreak/>
              <w:t>2024-05-07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</w:t>
            </w: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JY21200160238662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天津自贸试验区懒羊羊餐饮服务店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顾延龙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天津自贸试验区(中心商务区)解放路453号热卖超市内C1012-1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2024-05-12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JY21200160172417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天津自贸试验区万福缘乌茶邦奶茶店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丁岩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天津自贸试验区（中心商务区）解放路777号天津新雅特食味天美食城第一层第一单位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2023-07-31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776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JY21200160185421</w:t>
            </w:r>
          </w:p>
        </w:tc>
        <w:tc>
          <w:tcPr>
            <w:tcW w:w="2610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天津自贸试验区通海俄式烧烤坊</w:t>
            </w:r>
          </w:p>
        </w:tc>
        <w:tc>
          <w:tcPr>
            <w:tcW w:w="1701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宋巍</w:t>
            </w:r>
          </w:p>
        </w:tc>
        <w:tc>
          <w:tcPr>
            <w:tcW w:w="2693" w:type="dxa"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天津自贸试验区(中心商务区)金海岸商界-C209、-C109</w:t>
            </w:r>
          </w:p>
        </w:tc>
        <w:tc>
          <w:tcPr>
            <w:tcW w:w="1702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2023-09-19</w:t>
            </w:r>
          </w:p>
        </w:tc>
        <w:tc>
          <w:tcPr>
            <w:tcW w:w="1875" w:type="dxa"/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96710E" w:rsidRPr="003C6965" w:rsidTr="003C6965">
        <w:trPr>
          <w:trHeight w:val="642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96710E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JY21200160296921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天津自贸试验区唱茶餐饮服务店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欧雯婷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天津自贸试验区(中心商务区)上海道94号滨海购物广场B外24号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2025-01-15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6710E" w:rsidRPr="003C6965" w:rsidRDefault="0096710E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JY21200160071040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天津市滨海新区希艾餐厅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付冬雪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天津市滨海新区中心商务区碧海鸿庭D-2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2022-04-04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JY11200160064901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天津市滨海新区塘沽文和鸿萍食品经营部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王自琴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天津市滨海新区塘沽营口道1125号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2022-03-17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JY21200160187440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天津市滨海新区刘海彬小吃店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刘海彬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天津市滨海新区中心商务区碧海鸿庭F区-26号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2023-10-07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JY11200160081271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天津溢酒谊久商贸有限公司滨海新区分公司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尤秀云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天津市滨海新区中心商务区碧海鸿庭F区-38号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2022-05-03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JY11200160117605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天津市滨海新区森静食品销售店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张茂森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天津市滨海新区中心商务区惠安里1-2-101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2022-11-02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JY11200160103379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天津壹佰度食品销售有限公司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宋威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天津市滨海新区中心商务区上海道碧海鸿庭E区-14号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2022-07-25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JY11200160242068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天津中科诺德商贸有限公司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熊晓燕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天津市滨海新区中心商务区新港大街4栋5号底商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2024-05-27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JY11200160159577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天津市滨海新区康栩健康咨询服务中心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张俊丽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天津市滨海新区中心商务区营口道931号1302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2023-06-19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JY11200160172349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天津市滨海新区陆松柏蔬菜经营部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陆松柏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天津市滨海新区中心商务区浙江路329号爱民市场166号摊位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2023-07-31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JY21200160191609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天津市滨海新区福聚全餐饮服务部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吕事民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天津市滨海新区中心商务区浙江路345号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2023-10-22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JY21200160249380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天津市滨海新区郭师傅快乐小吃店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郭长义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天津市滨海新区中心商务区浙江路345号14号店铺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2024-06-30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JY21200160118785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天津市滨海新区桃提酥糕点店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张二丽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天津市滨海新区中心商务区浙江路357号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2022-11-07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JY11200160194415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天津苏宁小店商贸有限公司世纪金三角城店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吴俊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天津自贸试验区（中心商务区）烟台道78号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2023-10-30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JY11200160160830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天津市滨海新区塘沽和康堂药店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魏咏玲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天津市滨海新区塘沽上海道2296号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2023-06-21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JY21200160154458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天津市滨海新区皮皮丫小吃经营部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黄蓉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天津市滨海新区中心商务区浙江路76号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2023-05-31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B73C6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B73C6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2783" w:type="dxa"/>
            <w:gridSpan w:val="2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JY21200160160624</w:t>
            </w:r>
          </w:p>
        </w:tc>
        <w:tc>
          <w:tcPr>
            <w:tcW w:w="2610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天津市滨海新区美加鸿快餐店</w:t>
            </w:r>
          </w:p>
        </w:tc>
        <w:tc>
          <w:tcPr>
            <w:tcW w:w="1701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任庆来</w:t>
            </w:r>
          </w:p>
        </w:tc>
        <w:tc>
          <w:tcPr>
            <w:tcW w:w="2693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天津市滨海新区中心商务区浙江路76号-4</w:t>
            </w:r>
          </w:p>
        </w:tc>
        <w:tc>
          <w:tcPr>
            <w:tcW w:w="1702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2023-06-21</w:t>
            </w:r>
          </w:p>
        </w:tc>
        <w:tc>
          <w:tcPr>
            <w:tcW w:w="1875" w:type="dxa"/>
            <w:vAlign w:val="center"/>
          </w:tcPr>
          <w:p w:rsidR="001B73C6" w:rsidRPr="003C6965" w:rsidRDefault="001B73C6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JY21200160115638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天津自贸试验区味趣蛋糕店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赵旭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天津自贸试验区（中心商务区）金海岸商界C108、C208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2022-10-18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JY21200160254308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天津自贸试验区韩味餐饮服务店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李金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天津自贸试验区(中心商务区)上海道94号滨海购物广场内15号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2024-07-22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138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JY21200160346800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天津市滨海新区保赞餐饮店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赵保赞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天津自贸试验区(中心商务区）上海道94号小吃街7-3号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2025-10-09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JY21200160328088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天津市滨海新区鱼越鲜生餐饮店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陈阿育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天津自贸试验区（中心商务区）学校大街C区1-4层318号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2025-07-19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JY21200160124698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天津自贸试验区茉莉香居快餐店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国栋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天津自贸试验区（中心商务区）学校大街C区1-4层318号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2022-12-18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JY21200160199453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天津自贸试验区月月月烧汁小吃店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刘月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天津自贸试验区（中心商务区）八方园明商业街文化街-B11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2023-11-15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142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JY21200160229967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天津自贸试验区口一水鸡快餐店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王银山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天津自贸试验区(中心商务区)八方园明商业街文化街-B11-2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2024-04-07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JY21200160140700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天津自贸试验区聚富楼餐饮店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王宁宁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天津自贸试验区（中心商务区）八方圆明商业区E38号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2023-03-29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JY21200160309549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天津自贸试验区首儿倍甜甜品店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石树明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天津自贸试验区（中心商务区）滨海购物广场B外19-2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2025-04-28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JY21200160198715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天津自贸试验区平华包子铺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孟凡辉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天津自贸试验区（中心商务区）解放路453号巨川金海岸</w:t>
            </w: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lastRenderedPageBreak/>
              <w:t>（热卖超市金街店9号）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</w:p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2023-11-14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JY21200160139928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天津自贸试验区熏骨传奇快餐店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常庆海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天津自贸试验区（中心商务区）解放路709号-53号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</w:pPr>
          </w:p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2023-03-27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JY21200160252222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天津自贸试验区青馋口餐饮服务店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陈佐岩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天津自贸试验区（中心商务区）解放路709号-57号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2024-07-14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营业执照已注销主体资格终止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JY11200160014511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纳齐易（天津自贸区）国际贸易有限公司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马妮娜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天津自贸试验区（中心商务区）联合村5-2-502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2021-06-16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JY11200160014617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天津凌波工贸有限公司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李勇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天津自贸试验区（中心商务区）新华路8号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2021-06-16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JY11200160014480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三千树（天津）文化发展有限公司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刘震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天津市滨海新区中心商务区上海道101号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2021-06-16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JY11200160015459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天津市滨海新区利法生广告服务中心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王青龙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天津市滨海新区塘沽街碧海鸿庭F区-13号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2021-06-21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1764B3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1764B3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783" w:type="dxa"/>
            <w:gridSpan w:val="2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JY11200160018083</w:t>
            </w:r>
          </w:p>
        </w:tc>
        <w:tc>
          <w:tcPr>
            <w:tcW w:w="2610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天津周黑鸭商贸有限公司自贸试验区第一分公司</w:t>
            </w:r>
          </w:p>
        </w:tc>
        <w:tc>
          <w:tcPr>
            <w:tcW w:w="1701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刘定成</w:t>
            </w:r>
          </w:p>
        </w:tc>
        <w:tc>
          <w:tcPr>
            <w:tcW w:w="2693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天津自贸试验区（中心商务区）上海道94号(A座)大洋百货一楼肯德基侧门</w:t>
            </w:r>
          </w:p>
        </w:tc>
        <w:tc>
          <w:tcPr>
            <w:tcW w:w="1702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2021-07-04</w:t>
            </w:r>
          </w:p>
        </w:tc>
        <w:tc>
          <w:tcPr>
            <w:tcW w:w="1875" w:type="dxa"/>
            <w:vAlign w:val="center"/>
          </w:tcPr>
          <w:p w:rsidR="001764B3" w:rsidRPr="003C6965" w:rsidRDefault="001764B3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3C6965" w:rsidRPr="003C6965" w:rsidTr="003C6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10" w:type="dxa"/>
            <w:vAlign w:val="center"/>
          </w:tcPr>
          <w:p w:rsidR="003C6965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2783" w:type="dxa"/>
            <w:gridSpan w:val="2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JY31200160019743</w:t>
            </w:r>
          </w:p>
        </w:tc>
        <w:tc>
          <w:tcPr>
            <w:tcW w:w="2610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天津市滨海新区塘沽第三幼儿园</w:t>
            </w:r>
          </w:p>
        </w:tc>
        <w:tc>
          <w:tcPr>
            <w:tcW w:w="1701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董薇</w:t>
            </w:r>
          </w:p>
        </w:tc>
        <w:tc>
          <w:tcPr>
            <w:tcW w:w="2693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天津市滨海新区塘沽菜市场路4号</w:t>
            </w:r>
          </w:p>
        </w:tc>
        <w:tc>
          <w:tcPr>
            <w:tcW w:w="1702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2021-07-11</w:t>
            </w:r>
          </w:p>
        </w:tc>
        <w:tc>
          <w:tcPr>
            <w:tcW w:w="1875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  <w:tr w:rsidR="003C6965" w:rsidRPr="003C6965" w:rsidTr="00B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2"/>
        </w:trPr>
        <w:tc>
          <w:tcPr>
            <w:tcW w:w="810" w:type="dxa"/>
            <w:vAlign w:val="center"/>
          </w:tcPr>
          <w:p w:rsidR="003C6965" w:rsidRPr="003C6965" w:rsidRDefault="003C6965" w:rsidP="003C6965">
            <w:pPr>
              <w:ind w:left="108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2783" w:type="dxa"/>
            <w:gridSpan w:val="2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JY11200160020929</w:t>
            </w:r>
          </w:p>
        </w:tc>
        <w:tc>
          <w:tcPr>
            <w:tcW w:w="2610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天津市滨航金玉餐饮管理有限公司滨海新区食品销售分公司</w:t>
            </w:r>
          </w:p>
        </w:tc>
        <w:tc>
          <w:tcPr>
            <w:tcW w:w="1701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朱二伟</w:t>
            </w:r>
          </w:p>
        </w:tc>
        <w:tc>
          <w:tcPr>
            <w:tcW w:w="2693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noProof/>
                <w:color w:val="000000" w:themeColor="text1"/>
                <w:sz w:val="28"/>
                <w:szCs w:val="28"/>
              </w:rPr>
              <w:t>天津市滨海新区中心商务区浙江路41号</w:t>
            </w:r>
          </w:p>
        </w:tc>
        <w:tc>
          <w:tcPr>
            <w:tcW w:w="1702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/>
                <w:noProof/>
                <w:color w:val="000000" w:themeColor="text1"/>
                <w:sz w:val="28"/>
                <w:szCs w:val="28"/>
              </w:rPr>
              <w:t>2021-07-18</w:t>
            </w:r>
          </w:p>
        </w:tc>
        <w:tc>
          <w:tcPr>
            <w:tcW w:w="1875" w:type="dxa"/>
            <w:vAlign w:val="center"/>
          </w:tcPr>
          <w:p w:rsidR="003C6965" w:rsidRPr="003C6965" w:rsidRDefault="003C6965" w:rsidP="003C6965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color w:val="000000" w:themeColor="text1"/>
                <w:sz w:val="28"/>
                <w:szCs w:val="28"/>
              </w:rPr>
              <w:t>食品经营许可有效期届满未申请延续</w:t>
            </w:r>
          </w:p>
        </w:tc>
      </w:tr>
    </w:tbl>
    <w:tbl>
      <w:tblPr>
        <w:tblW w:w="14373" w:type="dxa"/>
        <w:jc w:val="center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980"/>
        <w:gridCol w:w="13"/>
        <w:gridCol w:w="2822"/>
        <w:gridCol w:w="2551"/>
        <w:gridCol w:w="1843"/>
        <w:gridCol w:w="2552"/>
        <w:gridCol w:w="1842"/>
        <w:gridCol w:w="15"/>
        <w:gridCol w:w="1746"/>
      </w:tblGrid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JY21200160207497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天津自贸试验区迷恋咖啡店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罗雪石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天津自贸试验区（中心商务区）草场街96号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2023-12-14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JY21200160309557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天津自贸试验区永旺荣军晨悦餐饮服务店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李永涛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天津自贸试验区(中心商务区)和平路48号-1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2025-05-31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营业执照已吊销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JY21200160266094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天津自贸试验区庆馨餐饮服务店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赵健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天津自贸试验区(中心商务区)解放路贻成大厦994-S6号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2024-09-17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JY21200160184322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天津自贸试验区合礼餐饮服务部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张亮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天津自贸试验区（中心商务区）金泰新村东区E座4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lastRenderedPageBreak/>
              <w:t>2023-09-13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JY21200160281577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天津自贸试验区麟麟餐饮店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童勇顺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天津自贸试验区(中心商务区)金泰新村西区A座4号底商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2024-11-18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JY21200160352996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天津市滨海新区俊喆吉胜克餐饮服务店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王伟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天津自贸试验区(中心商务区)永久街58号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2025-11-08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Pr="00E150F3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JY11200160118681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天津市滨海新区塘沽瘦木森美容中心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宿延华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天津市滨海新区塘沽贻成大厦2-2-1101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2022-11-07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JY11200160058372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天津市滨海新区德天胜健康信息咨询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中心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刘希坤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天津市滨海新区中心商务区营口道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931号601-A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lastRenderedPageBreak/>
              <w:t>2022-03-01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JY21200160332441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天津市滨海新区师兄夜送烧烤店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王赛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天津市滨海新区碧海鸿庭G区-12号13号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2025-08-09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JY21200160341767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天津滨海新区聚福来私房菜馆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李连顺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天津市滨海新区碧海鸿庭H-5、6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2025-09-13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JY21200160228360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天津自贸试验区明睿柠檬饮品店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郭锌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天津自贸试验区（中心商务区）解放路507号天津金元宝商厦集团有限公司东方广场购物中心五楼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2024-03-31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营业执照已注销</w:t>
            </w:r>
          </w:p>
        </w:tc>
      </w:tr>
      <w:tr w:rsidR="00B109FE" w:rsidRPr="00E150F3" w:rsidTr="00CA13F0">
        <w:trPr>
          <w:gridBefore w:val="1"/>
          <w:wBefore w:w="9" w:type="dxa"/>
          <w:jc w:val="center"/>
        </w:trPr>
        <w:tc>
          <w:tcPr>
            <w:tcW w:w="993" w:type="dxa"/>
            <w:gridSpan w:val="2"/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2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JY21200160188643</w:t>
            </w:r>
          </w:p>
        </w:tc>
        <w:tc>
          <w:tcPr>
            <w:tcW w:w="2551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天津市正膳益合餐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饮管理有限公司第一分公司</w:t>
            </w:r>
          </w:p>
        </w:tc>
        <w:tc>
          <w:tcPr>
            <w:tcW w:w="1843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白雪</w:t>
            </w:r>
          </w:p>
        </w:tc>
        <w:tc>
          <w:tcPr>
            <w:tcW w:w="255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（中心商务区）解放路777号第3层第1号</w:t>
            </w:r>
          </w:p>
        </w:tc>
        <w:tc>
          <w:tcPr>
            <w:tcW w:w="1842" w:type="dxa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lastRenderedPageBreak/>
              <w:t>2023-10-10</w:t>
            </w:r>
          </w:p>
        </w:tc>
        <w:tc>
          <w:tcPr>
            <w:tcW w:w="1761" w:type="dxa"/>
            <w:gridSpan w:val="2"/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</w:t>
            </w: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lastRenderedPageBreak/>
              <w:t>注销</w:t>
            </w:r>
          </w:p>
        </w:tc>
      </w:tr>
      <w:tr w:rsidR="00B109FE" w:rsidRPr="00E150F3" w:rsidTr="00CA13F0">
        <w:trPr>
          <w:gridBefore w:val="1"/>
          <w:wBefore w:w="9" w:type="dxa"/>
          <w:trHeight w:val="1740"/>
          <w:jc w:val="center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109FE" w:rsidRDefault="00A4751C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167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JY11200160044305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天津自贸试验区李光福食品经营部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李光福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天津自贸试验区（中心商务区）学校大街市场内耳房21号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/>
                <w:noProof/>
                <w:color w:val="000000"/>
                <w:sz w:val="28"/>
                <w:szCs w:val="28"/>
              </w:rPr>
              <w:t>2021-12-17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B109FE" w:rsidRPr="00E150F3" w:rsidRDefault="00B109FE" w:rsidP="00B109FE">
            <w:pPr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F801F2">
              <w:rPr>
                <w:rFonts w:ascii="宋体" w:hAnsi="宋体" w:cs="仿宋_GB2312" w:hint="eastAsia"/>
                <w:noProof/>
                <w:color w:val="000000"/>
                <w:sz w:val="28"/>
                <w:szCs w:val="28"/>
              </w:rPr>
              <w:t>营业执照已吊销</w:t>
            </w:r>
          </w:p>
        </w:tc>
      </w:tr>
      <w:tr w:rsidR="00CA13F0" w:rsidRPr="00E150F3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</w:t>
            </w:r>
            <w:r w:rsidR="00A4751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951C50">
              <w:rPr>
                <w:rFonts w:ascii="宋体" w:hAnsi="宋体" w:cs="仿宋_GB2312"/>
                <w:color w:val="000000"/>
                <w:sz w:val="28"/>
                <w:szCs w:val="28"/>
              </w:rPr>
              <w:t>JY11200160015767</w:t>
            </w:r>
          </w:p>
        </w:tc>
        <w:tc>
          <w:tcPr>
            <w:tcW w:w="2551" w:type="dxa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951C5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天津市滨海新区悦宁堂大药房有限公司</w:t>
            </w:r>
          </w:p>
        </w:tc>
        <w:tc>
          <w:tcPr>
            <w:tcW w:w="1843" w:type="dxa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proofErr w:type="gramStart"/>
            <w:r w:rsidRPr="00951C5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姜帅</w:t>
            </w:r>
            <w:proofErr w:type="gramEnd"/>
          </w:p>
        </w:tc>
        <w:tc>
          <w:tcPr>
            <w:tcW w:w="2552" w:type="dxa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951C5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天津大港油田幸福路幸福广场购物中心一层F1-08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sz w:val="28"/>
                <w:szCs w:val="28"/>
              </w:rPr>
              <w:t>2021-0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6</w:t>
            </w:r>
            <w:r w:rsidRPr="00CF7D10">
              <w:rPr>
                <w:rFonts w:ascii="宋体" w:hAnsi="宋体" w:cs="仿宋_GB2312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746" w:type="dxa"/>
            <w:vAlign w:val="center"/>
          </w:tcPr>
          <w:p w:rsidR="00CA13F0" w:rsidRPr="00E150F3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CF7D1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食品经营许可证过期30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</w:t>
            </w:r>
            <w:r w:rsidRPr="00CF7D1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未注销</w:t>
            </w:r>
          </w:p>
        </w:tc>
      </w:tr>
      <w:tr w:rsidR="00CA13F0" w:rsidRPr="00CF7D10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JY11200160015839</w:t>
            </w:r>
          </w:p>
        </w:tc>
        <w:tc>
          <w:tcPr>
            <w:tcW w:w="2551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天津市滨海新区大港九邻副食店</w:t>
            </w:r>
          </w:p>
        </w:tc>
        <w:tc>
          <w:tcPr>
            <w:tcW w:w="1843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张凤林</w:t>
            </w:r>
          </w:p>
        </w:tc>
        <w:tc>
          <w:tcPr>
            <w:tcW w:w="2552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天津大港油田新盛</w:t>
            </w:r>
            <w:proofErr w:type="gramStart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小区港</w:t>
            </w:r>
            <w:proofErr w:type="gramEnd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中农贸市场45号</w:t>
            </w:r>
          </w:p>
        </w:tc>
        <w:tc>
          <w:tcPr>
            <w:tcW w:w="1857" w:type="dxa"/>
            <w:gridSpan w:val="2"/>
            <w:vAlign w:val="center"/>
          </w:tcPr>
          <w:p w:rsidR="00CA13F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2021-06-26</w:t>
            </w:r>
          </w:p>
        </w:tc>
        <w:tc>
          <w:tcPr>
            <w:tcW w:w="1746" w:type="dxa"/>
            <w:vAlign w:val="center"/>
          </w:tcPr>
          <w:p w:rsidR="00CA13F0" w:rsidRPr="00CF7D1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食品经营许可证过期30日未注销</w:t>
            </w:r>
          </w:p>
        </w:tc>
      </w:tr>
      <w:tr w:rsidR="00CA13F0" w:rsidRPr="00CF7D10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JY11200160015805</w:t>
            </w:r>
          </w:p>
        </w:tc>
        <w:tc>
          <w:tcPr>
            <w:tcW w:w="2551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天津市滨海新区圣达养生馆</w:t>
            </w:r>
          </w:p>
        </w:tc>
        <w:tc>
          <w:tcPr>
            <w:tcW w:w="1843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proofErr w:type="gramStart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刘寿轩</w:t>
            </w:r>
            <w:proofErr w:type="gramEnd"/>
          </w:p>
        </w:tc>
        <w:tc>
          <w:tcPr>
            <w:tcW w:w="2552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天津市滨海新区大港太平镇</w:t>
            </w:r>
            <w:proofErr w:type="gramStart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庄子食品街1-8</w:t>
            </w:r>
          </w:p>
        </w:tc>
        <w:tc>
          <w:tcPr>
            <w:tcW w:w="1857" w:type="dxa"/>
            <w:gridSpan w:val="2"/>
            <w:vAlign w:val="center"/>
          </w:tcPr>
          <w:p w:rsidR="00CA13F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2021-06-26</w:t>
            </w:r>
          </w:p>
        </w:tc>
        <w:tc>
          <w:tcPr>
            <w:tcW w:w="1746" w:type="dxa"/>
            <w:vAlign w:val="center"/>
          </w:tcPr>
          <w:p w:rsidR="00CA13F0" w:rsidRPr="00CF7D1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食品经营许可证过期30日未注销</w:t>
            </w:r>
          </w:p>
        </w:tc>
      </w:tr>
      <w:tr w:rsidR="00CA13F0" w:rsidRPr="00CF7D10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JY11200160016205</w:t>
            </w:r>
          </w:p>
        </w:tc>
        <w:tc>
          <w:tcPr>
            <w:tcW w:w="2551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天津众益</w:t>
            </w:r>
            <w:proofErr w:type="gramStart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商贸有限公司</w:t>
            </w:r>
          </w:p>
        </w:tc>
        <w:tc>
          <w:tcPr>
            <w:tcW w:w="1843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邢庆喜</w:t>
            </w:r>
          </w:p>
        </w:tc>
        <w:tc>
          <w:tcPr>
            <w:tcW w:w="2552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天津市滨海新区海滨街光明大道316-2（2层）</w:t>
            </w:r>
          </w:p>
        </w:tc>
        <w:tc>
          <w:tcPr>
            <w:tcW w:w="1857" w:type="dxa"/>
            <w:gridSpan w:val="2"/>
            <w:vAlign w:val="center"/>
          </w:tcPr>
          <w:p w:rsidR="00CA13F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2021-06-27</w:t>
            </w:r>
          </w:p>
        </w:tc>
        <w:tc>
          <w:tcPr>
            <w:tcW w:w="1746" w:type="dxa"/>
            <w:vAlign w:val="center"/>
          </w:tcPr>
          <w:p w:rsidR="00CA13F0" w:rsidRPr="00CF7D1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食品经营许可证过期30日未注销</w:t>
            </w:r>
          </w:p>
        </w:tc>
      </w:tr>
      <w:tr w:rsidR="00CA13F0" w:rsidRPr="00CF7D10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JY11200160016335</w:t>
            </w:r>
          </w:p>
        </w:tc>
        <w:tc>
          <w:tcPr>
            <w:tcW w:w="2551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天津市滨海新区大港益康西苑杂粮店</w:t>
            </w:r>
          </w:p>
        </w:tc>
        <w:tc>
          <w:tcPr>
            <w:tcW w:w="1843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张素兰</w:t>
            </w:r>
          </w:p>
        </w:tc>
        <w:tc>
          <w:tcPr>
            <w:tcW w:w="2552" w:type="dxa"/>
            <w:vAlign w:val="center"/>
          </w:tcPr>
          <w:p w:rsidR="00CA13F0" w:rsidRPr="00951C5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天津大港油田西苑市场2号大棚A16</w:t>
            </w:r>
          </w:p>
        </w:tc>
        <w:tc>
          <w:tcPr>
            <w:tcW w:w="1857" w:type="dxa"/>
            <w:gridSpan w:val="2"/>
            <w:vAlign w:val="center"/>
          </w:tcPr>
          <w:p w:rsidR="00CA13F0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/>
                <w:color w:val="000000"/>
                <w:sz w:val="28"/>
                <w:szCs w:val="28"/>
              </w:rPr>
              <w:t>2021-06-27</w:t>
            </w:r>
          </w:p>
        </w:tc>
        <w:tc>
          <w:tcPr>
            <w:tcW w:w="1746" w:type="dxa"/>
            <w:vAlign w:val="center"/>
          </w:tcPr>
          <w:p w:rsidR="00CA13F0" w:rsidRPr="00CF7D10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D15E4D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食品经营许可证过期30日未注销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JY11200160016563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天津市滨海新区来再好超市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proofErr w:type="gramStart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王淑平</w:t>
            </w:r>
            <w:proofErr w:type="gramEnd"/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天津市滨海新区太平镇食品街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2021-06-28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174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JY11200160017749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天津市滨海新区新城</w:t>
            </w:r>
            <w:proofErr w:type="gramStart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德增源</w:t>
            </w:r>
            <w:proofErr w:type="gramEnd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大药房有限公司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陈银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天津大港油田建设路698号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2021-07-03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JY11200160017757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天津市滨海新区滨城</w:t>
            </w:r>
            <w:proofErr w:type="gramStart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德增源</w:t>
            </w:r>
            <w:proofErr w:type="gramEnd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大药房有限公司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陈银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天津大港油田幸福里商贸城B-9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2021-07-03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JY11200160020120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天津滨海新区聚一堂大药房有限公司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于清莲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天津大港油田团结西路82号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2021-07-13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JY11200160021069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</w:t>
            </w:r>
            <w:proofErr w:type="gramStart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善佑善</w:t>
            </w:r>
            <w:proofErr w:type="gramEnd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便利店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刘炳栋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天津市滨海新区太平镇</w:t>
            </w:r>
            <w:proofErr w:type="gramStart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庄子食品街8号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2021-07-19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lastRenderedPageBreak/>
              <w:t>178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JY11200160021350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天津一涵科技发展有限公司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张朝阳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天津市滨海新区海滨街道团结西路175号一楼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/>
                <w:color w:val="000000"/>
                <w:sz w:val="28"/>
                <w:szCs w:val="28"/>
              </w:rPr>
              <w:t>2021-07-20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JY11200160021587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天津市吉祥祥瑞</w:t>
            </w:r>
            <w:proofErr w:type="gramStart"/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萱</w:t>
            </w:r>
            <w:proofErr w:type="gramEnd"/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大药房连锁有限公司花园路店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霍焱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天津大港油田花园路316号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2021-07-21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JY11200160021657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天津市滨海新区博</w:t>
            </w:r>
            <w:proofErr w:type="gramStart"/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婧</w:t>
            </w:r>
            <w:proofErr w:type="gramEnd"/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源大药房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边俊娟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天津市滨海新区太平镇华安里小区对过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2021-07-21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  <w:tr w:rsidR="00CA13F0" w:rsidRPr="00D15E4D" w:rsidTr="00CA13F0">
        <w:trPr>
          <w:trHeight w:val="772"/>
          <w:jc w:val="center"/>
        </w:trPr>
        <w:tc>
          <w:tcPr>
            <w:tcW w:w="989" w:type="dxa"/>
            <w:gridSpan w:val="2"/>
            <w:vAlign w:val="center"/>
          </w:tcPr>
          <w:p w:rsidR="00CA13F0" w:rsidRDefault="00A4751C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835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JY31200160020039</w:t>
            </w:r>
          </w:p>
        </w:tc>
        <w:tc>
          <w:tcPr>
            <w:tcW w:w="2551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大港油田集团供水公司</w:t>
            </w:r>
          </w:p>
        </w:tc>
        <w:tc>
          <w:tcPr>
            <w:tcW w:w="1843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李枫</w:t>
            </w:r>
          </w:p>
        </w:tc>
        <w:tc>
          <w:tcPr>
            <w:tcW w:w="2552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天津市大港油田红旗路</w:t>
            </w:r>
          </w:p>
        </w:tc>
        <w:tc>
          <w:tcPr>
            <w:tcW w:w="1857" w:type="dxa"/>
            <w:gridSpan w:val="2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2111BC">
              <w:rPr>
                <w:rFonts w:ascii="宋体" w:hAnsi="宋体" w:cs="仿宋_GB2312"/>
                <w:color w:val="000000"/>
                <w:sz w:val="28"/>
                <w:szCs w:val="28"/>
              </w:rPr>
              <w:t>2021-07-12</w:t>
            </w:r>
          </w:p>
        </w:tc>
        <w:tc>
          <w:tcPr>
            <w:tcW w:w="1746" w:type="dxa"/>
            <w:vAlign w:val="center"/>
          </w:tcPr>
          <w:p w:rsidR="00CA13F0" w:rsidRPr="00D15E4D" w:rsidRDefault="00CA13F0" w:rsidP="00154EB7">
            <w:pPr>
              <w:spacing w:line="240" w:lineRule="atLeast"/>
              <w:jc w:val="center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1F3907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食品经营许可证过期未注销</w:t>
            </w:r>
          </w:p>
        </w:tc>
      </w:tr>
    </w:tbl>
    <w:p w:rsidR="006D2F1A" w:rsidRPr="00CA13F0" w:rsidRDefault="006D2F1A" w:rsidP="001A21CB"/>
    <w:sectPr w:rsidR="006D2F1A" w:rsidRPr="00CA13F0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D6" w:rsidRDefault="00A240D6" w:rsidP="00EC784E">
      <w:r>
        <w:separator/>
      </w:r>
    </w:p>
  </w:endnote>
  <w:endnote w:type="continuationSeparator" w:id="0">
    <w:p w:rsidR="00A240D6" w:rsidRDefault="00A240D6" w:rsidP="00EC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D6" w:rsidRDefault="00A240D6" w:rsidP="00EC784E">
      <w:r>
        <w:separator/>
      </w:r>
    </w:p>
  </w:footnote>
  <w:footnote w:type="continuationSeparator" w:id="0">
    <w:p w:rsidR="00A240D6" w:rsidRDefault="00A240D6" w:rsidP="00EC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576"/>
    <w:rsid w:val="000100AE"/>
    <w:rsid w:val="00036BD0"/>
    <w:rsid w:val="000C30B5"/>
    <w:rsid w:val="000C3873"/>
    <w:rsid w:val="000E1152"/>
    <w:rsid w:val="000F77BC"/>
    <w:rsid w:val="00130B8B"/>
    <w:rsid w:val="001752A3"/>
    <w:rsid w:val="001764B3"/>
    <w:rsid w:val="001A21CB"/>
    <w:rsid w:val="001B3D36"/>
    <w:rsid w:val="001B73C6"/>
    <w:rsid w:val="001C4887"/>
    <w:rsid w:val="002059F6"/>
    <w:rsid w:val="00212322"/>
    <w:rsid w:val="00233E43"/>
    <w:rsid w:val="002342B0"/>
    <w:rsid w:val="002B7BBC"/>
    <w:rsid w:val="002D01DB"/>
    <w:rsid w:val="00302BDB"/>
    <w:rsid w:val="003461B4"/>
    <w:rsid w:val="00363C31"/>
    <w:rsid w:val="00364753"/>
    <w:rsid w:val="003808E5"/>
    <w:rsid w:val="003C3DBB"/>
    <w:rsid w:val="003C6965"/>
    <w:rsid w:val="00400AA7"/>
    <w:rsid w:val="00407A9A"/>
    <w:rsid w:val="00412726"/>
    <w:rsid w:val="0045611F"/>
    <w:rsid w:val="004A0F6D"/>
    <w:rsid w:val="004E342C"/>
    <w:rsid w:val="004F5594"/>
    <w:rsid w:val="00542266"/>
    <w:rsid w:val="00570816"/>
    <w:rsid w:val="00582B4F"/>
    <w:rsid w:val="005F2A3F"/>
    <w:rsid w:val="00607B95"/>
    <w:rsid w:val="00657BDB"/>
    <w:rsid w:val="00672E3C"/>
    <w:rsid w:val="006D2F1A"/>
    <w:rsid w:val="006F4AE7"/>
    <w:rsid w:val="006F66FB"/>
    <w:rsid w:val="006F6E04"/>
    <w:rsid w:val="00751113"/>
    <w:rsid w:val="007772CF"/>
    <w:rsid w:val="007A6C9F"/>
    <w:rsid w:val="007C1E2E"/>
    <w:rsid w:val="008243CE"/>
    <w:rsid w:val="00833615"/>
    <w:rsid w:val="00833B7C"/>
    <w:rsid w:val="008477ED"/>
    <w:rsid w:val="0086179C"/>
    <w:rsid w:val="008828AA"/>
    <w:rsid w:val="008B1D70"/>
    <w:rsid w:val="008C18CE"/>
    <w:rsid w:val="00901ADE"/>
    <w:rsid w:val="009356BF"/>
    <w:rsid w:val="0096710E"/>
    <w:rsid w:val="0098433C"/>
    <w:rsid w:val="009B2948"/>
    <w:rsid w:val="009B2A5B"/>
    <w:rsid w:val="009F02BD"/>
    <w:rsid w:val="00A240D6"/>
    <w:rsid w:val="00A34E5E"/>
    <w:rsid w:val="00A4751C"/>
    <w:rsid w:val="00A7042A"/>
    <w:rsid w:val="00AA28BA"/>
    <w:rsid w:val="00AC1896"/>
    <w:rsid w:val="00B109FE"/>
    <w:rsid w:val="00B7340A"/>
    <w:rsid w:val="00C23A54"/>
    <w:rsid w:val="00C42C0A"/>
    <w:rsid w:val="00C46B19"/>
    <w:rsid w:val="00CA13F0"/>
    <w:rsid w:val="00CA2FF5"/>
    <w:rsid w:val="00CA71AC"/>
    <w:rsid w:val="00CC0CF2"/>
    <w:rsid w:val="00D04576"/>
    <w:rsid w:val="00D109D3"/>
    <w:rsid w:val="00D14AAF"/>
    <w:rsid w:val="00D456D5"/>
    <w:rsid w:val="00E230DA"/>
    <w:rsid w:val="00E5063A"/>
    <w:rsid w:val="00E51CF9"/>
    <w:rsid w:val="00E83D12"/>
    <w:rsid w:val="00EC784E"/>
    <w:rsid w:val="00F10AD1"/>
    <w:rsid w:val="00F42493"/>
    <w:rsid w:val="00F5081D"/>
    <w:rsid w:val="00FB50D1"/>
    <w:rsid w:val="00FD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49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李晓</cp:lastModifiedBy>
  <cp:revision>42</cp:revision>
  <dcterms:created xsi:type="dcterms:W3CDTF">2021-05-08T07:54:00Z</dcterms:created>
  <dcterms:modified xsi:type="dcterms:W3CDTF">2021-08-05T06:28:00Z</dcterms:modified>
</cp:coreProperties>
</file>