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2AC" w:rsidRDefault="00F572AC" w:rsidP="00F572AC">
      <w:pPr>
        <w:pStyle w:val="a3"/>
        <w:adjustRightInd w:val="0"/>
        <w:snapToGrid w:val="0"/>
        <w:spacing w:line="560" w:lineRule="exact"/>
        <w:ind w:firstLineChars="0" w:firstLine="0"/>
        <w:rPr>
          <w:rFonts w:ascii="黑体" w:eastAsia="黑体" w:hAnsi="Microsoft Yahei" w:cs="宋体"/>
          <w:color w:val="000000"/>
          <w:kern w:val="0"/>
          <w:sz w:val="32"/>
          <w:szCs w:val="32"/>
        </w:rPr>
      </w:pPr>
      <w:r>
        <w:rPr>
          <w:rFonts w:ascii="黑体" w:eastAsia="黑体" w:hAnsi="Microsoft Yahei" w:cs="宋体" w:hint="eastAsia"/>
          <w:color w:val="000000"/>
          <w:kern w:val="0"/>
          <w:sz w:val="32"/>
          <w:szCs w:val="32"/>
        </w:rPr>
        <w:t>附件2</w:t>
      </w:r>
    </w:p>
    <w:p w:rsidR="00F572AC" w:rsidRDefault="00F572AC" w:rsidP="00F572AC">
      <w:pPr>
        <w:pStyle w:val="a3"/>
        <w:adjustRightInd w:val="0"/>
        <w:snapToGrid w:val="0"/>
        <w:spacing w:line="560" w:lineRule="exact"/>
        <w:ind w:firstLineChars="0" w:firstLine="0"/>
        <w:jc w:val="center"/>
        <w:rPr>
          <w:rFonts w:ascii="方正小标宋简体" w:eastAsia="方正小标宋简体" w:hAnsi="Microsoft Yahei" w:cs="宋体" w:hint="eastAsia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Microsoft Yahei" w:cs="宋体" w:hint="eastAsia"/>
          <w:color w:val="000000"/>
          <w:kern w:val="0"/>
          <w:sz w:val="44"/>
          <w:szCs w:val="44"/>
        </w:rPr>
        <w:t>校外培训机构专项治理行动联合执法人员名单</w:t>
      </w:r>
    </w:p>
    <w:p w:rsidR="00F572AC" w:rsidRDefault="00F572AC" w:rsidP="00F572AC">
      <w:pPr>
        <w:pStyle w:val="a3"/>
        <w:adjustRightInd w:val="0"/>
        <w:snapToGrid w:val="0"/>
        <w:spacing w:line="560" w:lineRule="exact"/>
        <w:ind w:firstLineChars="0" w:firstLine="0"/>
        <w:rPr>
          <w:rFonts w:ascii="黑体" w:eastAsia="黑体" w:hAnsi="Microsoft Yahei" w:cs="宋体" w:hint="eastAsia"/>
          <w:color w:val="000000"/>
          <w:kern w:val="0"/>
          <w:sz w:val="32"/>
          <w:szCs w:val="32"/>
        </w:rPr>
      </w:pPr>
      <w:r>
        <w:rPr>
          <w:rFonts w:ascii="黑体" w:eastAsia="黑体" w:hAnsi="Microsoft Yahei" w:cs="宋体" w:hint="eastAsia"/>
          <w:color w:val="000000"/>
          <w:kern w:val="0"/>
          <w:sz w:val="32"/>
          <w:szCs w:val="32"/>
        </w:rPr>
        <w:t>填报单位：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835"/>
        <w:gridCol w:w="2268"/>
        <w:gridCol w:w="2694"/>
        <w:gridCol w:w="3260"/>
      </w:tblGrid>
      <w:tr w:rsidR="00F572AC" w:rsidTr="00F572A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AC" w:rsidRDefault="00F572AC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黑体" w:eastAsia="黑体" w:hAnsi="Microsoft Yahei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Microsoft Yahei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AC" w:rsidRDefault="00F572AC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黑体" w:eastAsia="黑体" w:hAnsi="Microsoft Yahei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Microsoft Yahei" w:cs="宋体" w:hint="eastAsia"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AC" w:rsidRDefault="00F572AC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黑体" w:eastAsia="黑体" w:hAnsi="Microsoft Yahei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Microsoft Yahei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AC" w:rsidRDefault="00F572AC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黑体" w:eastAsia="黑体" w:hAnsi="Microsoft Yahei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Microsoft Yahei" w:cs="宋体" w:hint="eastAsia"/>
                <w:color w:val="000000"/>
                <w:kern w:val="0"/>
                <w:sz w:val="32"/>
                <w:szCs w:val="32"/>
              </w:rPr>
              <w:t>职务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AC" w:rsidRDefault="00F572AC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黑体" w:eastAsia="黑体" w:hAnsi="Microsoft Yahei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Microsoft Yahei" w:cs="宋体" w:hint="eastAsia"/>
                <w:color w:val="000000"/>
                <w:kern w:val="0"/>
                <w:sz w:val="32"/>
                <w:szCs w:val="32"/>
              </w:rPr>
              <w:t>手机号码</w:t>
            </w:r>
          </w:p>
        </w:tc>
      </w:tr>
      <w:tr w:rsidR="00F572AC" w:rsidTr="00F572A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AC" w:rsidRDefault="00F572AC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仿宋_GB2312" w:eastAsia="仿宋_GB2312" w:hAnsi="Microsoft Yahei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  <w:t>例如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AC" w:rsidRDefault="00F572AC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仿宋_GB2312" w:eastAsia="仿宋_GB2312" w:hAnsi="Microsoft Yahei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  <w:t>XX局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AC" w:rsidRDefault="00F572AC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仿宋_GB2312" w:eastAsia="仿宋_GB2312" w:hAnsi="Microsoft Yahei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  <w:t>XXX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AC" w:rsidRDefault="00F572AC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仿宋_GB2312" w:eastAsia="仿宋_GB2312" w:hAnsi="Microsoft Yahei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  <w:t>科长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AC" w:rsidRDefault="00F572AC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仿宋_GB2312" w:eastAsia="仿宋_GB2312" w:hAnsi="Microsoft Yahei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F572AC" w:rsidTr="00F572A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AC" w:rsidRDefault="00F572AC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AC" w:rsidRDefault="00F572AC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AC" w:rsidRDefault="00F572AC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AC" w:rsidRDefault="00F572AC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AC" w:rsidRDefault="00F572AC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F572AC" w:rsidTr="00F572A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AC" w:rsidRDefault="00F572AC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AC" w:rsidRDefault="00F572AC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AC" w:rsidRDefault="00F572AC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AC" w:rsidRDefault="00F572AC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AC" w:rsidRDefault="00F572AC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F572AC" w:rsidTr="00F572A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AC" w:rsidRDefault="00F572AC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AC" w:rsidRDefault="00F572AC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AC" w:rsidRDefault="00F572AC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AC" w:rsidRDefault="00F572AC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AC" w:rsidRDefault="00F572AC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F572AC" w:rsidTr="00F572A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AC" w:rsidRDefault="00F572AC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AC" w:rsidRDefault="00F572AC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AC" w:rsidRDefault="00F572AC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AC" w:rsidRDefault="00F572AC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AC" w:rsidRDefault="00F572AC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F572AC" w:rsidTr="00F572A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AC" w:rsidRDefault="00F572AC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AC" w:rsidRDefault="00F572AC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AC" w:rsidRDefault="00F572AC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AC" w:rsidRDefault="00F572AC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AC" w:rsidRDefault="00F572AC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F572AC" w:rsidTr="00F572A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AC" w:rsidRDefault="00F572AC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AC" w:rsidRDefault="00F572AC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AC" w:rsidRDefault="00F572AC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AC" w:rsidRDefault="00F572AC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AC" w:rsidRDefault="00F572AC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F572AC" w:rsidTr="00F572A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AC" w:rsidRDefault="00F572AC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AC" w:rsidRDefault="00F572AC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AC" w:rsidRDefault="00F572AC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AC" w:rsidRDefault="00F572AC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AC" w:rsidRDefault="00F572AC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F572AC" w:rsidTr="00F572A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AC" w:rsidRDefault="00F572AC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AC" w:rsidRDefault="00F572AC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AC" w:rsidRDefault="00F572AC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AC" w:rsidRDefault="00F572AC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AC" w:rsidRDefault="00F572AC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574372" w:rsidRDefault="00574372">
      <w:pPr>
        <w:rPr>
          <w:rFonts w:hint="eastAsia"/>
        </w:rPr>
      </w:pPr>
      <w:bookmarkStart w:id="0" w:name="_GoBack"/>
      <w:bookmarkEnd w:id="0"/>
    </w:p>
    <w:sectPr w:rsidR="00574372" w:rsidSect="00F572A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B7D"/>
    <w:rsid w:val="00574372"/>
    <w:rsid w:val="00EE1B7D"/>
    <w:rsid w:val="00F5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AC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572AC"/>
    <w:pPr>
      <w:ind w:firstLineChars="200" w:firstLine="420"/>
    </w:pPr>
    <w:rPr>
      <w:rFonts w:ascii="Times New Roman" w:eastAsia="宋体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AC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572AC"/>
    <w:pPr>
      <w:ind w:firstLineChars="200" w:firstLine="420"/>
    </w:pPr>
    <w:rPr>
      <w:rFonts w:ascii="Times New Roman" w:eastAsia="宋体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1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null</dc:creator>
  <cp:keywords/>
  <dc:description/>
  <cp:lastModifiedBy>null</cp:lastModifiedBy>
  <cp:revision>2</cp:revision>
  <dcterms:created xsi:type="dcterms:W3CDTF">2018-05-07T07:22:00Z</dcterms:created>
  <dcterms:modified xsi:type="dcterms:W3CDTF">2018-05-07T07:22:00Z</dcterms:modified>
</cp:coreProperties>
</file>