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50C" w:rsidRPr="00E05369" w:rsidRDefault="00EE350C" w:rsidP="00EE350C">
      <w:pPr>
        <w:spacing w:before="156"/>
        <w:rPr>
          <w:rFonts w:ascii="黑体" w:eastAsia="黑体" w:hAnsi="黑体"/>
          <w:sz w:val="32"/>
          <w:szCs w:val="32"/>
        </w:rPr>
      </w:pPr>
      <w:r w:rsidRPr="00E05369">
        <w:rPr>
          <w:rFonts w:ascii="黑体" w:eastAsia="黑体" w:hAnsi="黑体"/>
          <w:bCs/>
          <w:sz w:val="32"/>
          <w:szCs w:val="32"/>
        </w:rPr>
        <w:t>附件</w:t>
      </w:r>
      <w:r w:rsidR="00273989">
        <w:rPr>
          <w:rFonts w:ascii="黑体" w:eastAsia="黑体" w:hAnsi="黑体" w:hint="eastAsia"/>
          <w:bCs/>
          <w:sz w:val="32"/>
          <w:szCs w:val="32"/>
        </w:rPr>
        <w:t>1：</w:t>
      </w:r>
    </w:p>
    <w:p w:rsidR="00C84D35" w:rsidRDefault="00C84D35" w:rsidP="00EE350C">
      <w:pPr>
        <w:jc w:val="center"/>
        <w:rPr>
          <w:rFonts w:ascii="Times New Roman" w:eastAsia="黑体" w:hAnsi="Times New Roman"/>
          <w:sz w:val="36"/>
          <w:szCs w:val="36"/>
        </w:rPr>
      </w:pPr>
      <w:r w:rsidRPr="00C84D35">
        <w:rPr>
          <w:rFonts w:ascii="Times New Roman" w:eastAsia="黑体" w:hAnsi="Times New Roman" w:hint="eastAsia"/>
          <w:sz w:val="36"/>
          <w:szCs w:val="36"/>
        </w:rPr>
        <w:t>工业产品获证企业</w:t>
      </w:r>
      <w:r w:rsidR="00571C59">
        <w:rPr>
          <w:rFonts w:ascii="Times New Roman" w:eastAsia="黑体" w:hAnsi="Times New Roman" w:hint="eastAsia"/>
          <w:sz w:val="36"/>
          <w:szCs w:val="36"/>
        </w:rPr>
        <w:t xml:space="preserve"> </w:t>
      </w:r>
      <w:r w:rsidRPr="00C84D35">
        <w:rPr>
          <w:rFonts w:ascii="Times New Roman" w:eastAsia="黑体" w:hAnsi="Times New Roman" w:hint="eastAsia"/>
          <w:sz w:val="36"/>
          <w:szCs w:val="36"/>
        </w:rPr>
        <w:t>常监督检查结果汇总表</w:t>
      </w:r>
    </w:p>
    <w:p w:rsidR="004B26F6" w:rsidRDefault="00C84D35" w:rsidP="00EE350C">
      <w:pPr>
        <w:jc w:val="center"/>
        <w:rPr>
          <w:rFonts w:ascii="Times New Roman" w:eastAsia="黑体" w:hAnsi="Times New Roman"/>
          <w:sz w:val="36"/>
          <w:szCs w:val="36"/>
        </w:rPr>
      </w:pPr>
      <w:r w:rsidRPr="00C84D35">
        <w:rPr>
          <w:rFonts w:ascii="Times New Roman" w:eastAsia="黑体" w:hAnsi="Times New Roman" w:hint="eastAsia"/>
          <w:sz w:val="36"/>
          <w:szCs w:val="36"/>
        </w:rPr>
        <w:t>（</w:t>
      </w:r>
      <w:r w:rsidR="00E36B92">
        <w:rPr>
          <w:rFonts w:ascii="Times New Roman" w:eastAsia="黑体" w:hAnsi="Times New Roman" w:hint="eastAsia"/>
          <w:sz w:val="36"/>
          <w:szCs w:val="36"/>
        </w:rPr>
        <w:t>2021</w:t>
      </w:r>
      <w:r w:rsidR="00E36B92">
        <w:rPr>
          <w:rFonts w:ascii="Times New Roman" w:eastAsia="黑体" w:hAnsi="Times New Roman" w:hint="eastAsia"/>
          <w:sz w:val="36"/>
          <w:szCs w:val="36"/>
        </w:rPr>
        <w:t>年</w:t>
      </w:r>
      <w:r w:rsidRPr="00C84D35">
        <w:rPr>
          <w:rFonts w:ascii="Times New Roman" w:eastAsia="黑体" w:hAnsi="Times New Roman" w:hint="eastAsia"/>
          <w:sz w:val="36"/>
          <w:szCs w:val="36"/>
        </w:rPr>
        <w:t>年第一、二季度）</w:t>
      </w:r>
    </w:p>
    <w:p w:rsidR="00EE350C" w:rsidRPr="00E05369" w:rsidRDefault="00EE350C" w:rsidP="00EE350C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1192"/>
        <w:gridCol w:w="2303"/>
        <w:gridCol w:w="2669"/>
        <w:gridCol w:w="3118"/>
        <w:gridCol w:w="2072"/>
        <w:gridCol w:w="1090"/>
      </w:tblGrid>
      <w:tr w:rsidR="00EE350C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EE350C" w:rsidRPr="00E05369" w:rsidRDefault="00EE350C" w:rsidP="00C84427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 w:rsidR="00EE350C" w:rsidRPr="00E05369" w:rsidRDefault="00EE350C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EE350C" w:rsidRPr="00E05369" w:rsidRDefault="00EE350C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 w:rsidR="00EA0C11"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EE350C" w:rsidRPr="00E05369" w:rsidRDefault="00EE350C" w:rsidP="00FF1AF6">
            <w:pPr>
              <w:ind w:firstLineChars="200" w:firstLine="48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EE350C" w:rsidRPr="00E05369" w:rsidRDefault="001A2A44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EE350C" w:rsidRPr="00E05369" w:rsidRDefault="001A2A44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EE350C" w:rsidRPr="00E05369" w:rsidRDefault="00EE350C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144176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144176" w:rsidRPr="00617A20" w:rsidRDefault="00144176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1</w:t>
            </w:r>
          </w:p>
        </w:tc>
        <w:tc>
          <w:tcPr>
            <w:tcW w:w="1192" w:type="dxa"/>
            <w:vAlign w:val="center"/>
          </w:tcPr>
          <w:p w:rsidR="00144176" w:rsidRPr="001B5AFA" w:rsidRDefault="00E36B92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 w:rsidR="00144176"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1月5日</w:t>
            </w:r>
          </w:p>
        </w:tc>
        <w:tc>
          <w:tcPr>
            <w:tcW w:w="2303" w:type="dxa"/>
            <w:vAlign w:val="center"/>
          </w:tcPr>
          <w:p w:rsidR="00144176" w:rsidRPr="001B5AFA" w:rsidRDefault="00144176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天津鲁源塑料制品有限公司</w:t>
            </w:r>
          </w:p>
        </w:tc>
        <w:tc>
          <w:tcPr>
            <w:tcW w:w="2669" w:type="dxa"/>
            <w:vAlign w:val="center"/>
          </w:tcPr>
          <w:p w:rsidR="00144176" w:rsidRPr="001B5AFA" w:rsidRDefault="00144176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144176" w:rsidRPr="001B5AFA" w:rsidRDefault="00144176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144176" w:rsidRPr="001B5AFA" w:rsidRDefault="00144176" w:rsidP="00FF1AF6">
            <w:pPr>
              <w:jc w:val="center"/>
              <w:rPr>
                <w:rFonts w:ascii="仿宋_GB2312" w:eastAsia="仿宋_GB2312" w:hAnsi="Times New Roman"/>
                <w:bCs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144176" w:rsidRPr="00E05369" w:rsidRDefault="00144176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144176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144176" w:rsidRPr="00617A20" w:rsidRDefault="00144176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2</w:t>
            </w:r>
          </w:p>
        </w:tc>
        <w:tc>
          <w:tcPr>
            <w:tcW w:w="1192" w:type="dxa"/>
            <w:vAlign w:val="center"/>
          </w:tcPr>
          <w:p w:rsidR="00144176" w:rsidRPr="001B5AFA" w:rsidRDefault="00E36B92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1月</w:t>
            </w:r>
            <w:r w:rsidR="00144176"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18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144176" w:rsidRPr="001B5AFA" w:rsidRDefault="00144176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天津稳泰化工兴业有限公司</w:t>
            </w:r>
          </w:p>
        </w:tc>
        <w:tc>
          <w:tcPr>
            <w:tcW w:w="2669" w:type="dxa"/>
            <w:vAlign w:val="center"/>
          </w:tcPr>
          <w:p w:rsidR="00144176" w:rsidRPr="001B5AFA" w:rsidRDefault="00144176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144176" w:rsidRPr="001B5AFA" w:rsidRDefault="00144176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144176" w:rsidRPr="001B5AFA" w:rsidRDefault="00144176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144176" w:rsidRPr="00E05369" w:rsidRDefault="00144176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1B5AFA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1B5AFA" w:rsidRPr="00617A20" w:rsidRDefault="001B5AFA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3</w:t>
            </w:r>
          </w:p>
        </w:tc>
        <w:tc>
          <w:tcPr>
            <w:tcW w:w="1192" w:type="dxa"/>
            <w:vAlign w:val="center"/>
          </w:tcPr>
          <w:p w:rsidR="001B5AFA" w:rsidRPr="001B5AFA" w:rsidRDefault="00E36B92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1月</w:t>
            </w:r>
            <w:r w:rsidR="001B5AFA"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21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1B5AFA" w:rsidRPr="001B5AFA" w:rsidRDefault="001B5AFA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天津</w:t>
            </w:r>
            <w:proofErr w:type="gramStart"/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云海裕森科工贸</w:t>
            </w:r>
            <w:proofErr w:type="gramEnd"/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有限公司</w:t>
            </w:r>
          </w:p>
        </w:tc>
        <w:tc>
          <w:tcPr>
            <w:tcW w:w="2669" w:type="dxa"/>
            <w:vAlign w:val="center"/>
          </w:tcPr>
          <w:p w:rsidR="001B5AFA" w:rsidRPr="001B5AFA" w:rsidRDefault="001B5AFA" w:rsidP="0014417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1B5AFA" w:rsidRPr="001B5AFA" w:rsidRDefault="001B5AFA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停产</w:t>
            </w:r>
          </w:p>
        </w:tc>
        <w:tc>
          <w:tcPr>
            <w:tcW w:w="2072" w:type="dxa"/>
            <w:vAlign w:val="center"/>
          </w:tcPr>
          <w:p w:rsidR="001B5AFA" w:rsidRPr="001B5AFA" w:rsidRDefault="001B5AFA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1B5AFA" w:rsidRPr="00E05369" w:rsidRDefault="001B5AFA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1B5AFA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1B5AFA" w:rsidRPr="00617A20" w:rsidRDefault="001B5AFA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4</w:t>
            </w:r>
          </w:p>
        </w:tc>
        <w:tc>
          <w:tcPr>
            <w:tcW w:w="1192" w:type="dxa"/>
            <w:vAlign w:val="center"/>
          </w:tcPr>
          <w:p w:rsidR="001B5AFA" w:rsidRPr="001B5AFA" w:rsidRDefault="005F0972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2021年1月</w:t>
            </w:r>
            <w:r w:rsidR="001B5AFA"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27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1B5AFA" w:rsidRPr="001B5AFA" w:rsidRDefault="001B5AFA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利安隆博华（天津）医药化学有限公司</w:t>
            </w:r>
          </w:p>
        </w:tc>
        <w:tc>
          <w:tcPr>
            <w:tcW w:w="2669" w:type="dxa"/>
            <w:vAlign w:val="center"/>
          </w:tcPr>
          <w:p w:rsidR="001B5AFA" w:rsidRPr="001B5AFA" w:rsidRDefault="001B5AFA" w:rsidP="00C75D03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1B5AFA" w:rsidRPr="001B5AFA" w:rsidRDefault="001B5AFA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1B5AFA" w:rsidRPr="001B5AFA" w:rsidRDefault="001B5AFA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1B5AFA" w:rsidRPr="00E05369" w:rsidRDefault="001B5AFA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1B5AFA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1B5AFA" w:rsidRPr="00617A20" w:rsidRDefault="001B5AFA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5</w:t>
            </w:r>
          </w:p>
        </w:tc>
        <w:tc>
          <w:tcPr>
            <w:tcW w:w="1192" w:type="dxa"/>
            <w:vAlign w:val="center"/>
          </w:tcPr>
          <w:p w:rsidR="001B5AFA" w:rsidRPr="001B5AFA" w:rsidRDefault="005F0972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2021年1月</w:t>
            </w:r>
            <w:r w:rsidR="001B5AFA"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27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1B5AFA" w:rsidRPr="001B5AFA" w:rsidRDefault="001B5AFA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天津渤大硫酸工业有限公司</w:t>
            </w:r>
          </w:p>
        </w:tc>
        <w:tc>
          <w:tcPr>
            <w:tcW w:w="2669" w:type="dxa"/>
            <w:vAlign w:val="center"/>
          </w:tcPr>
          <w:p w:rsidR="001B5AFA" w:rsidRPr="001B5AFA" w:rsidRDefault="001B5AFA" w:rsidP="00C75D03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1B5AFA" w:rsidRPr="001B5AFA" w:rsidRDefault="001B5AFA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1B5AFA" w:rsidRPr="001B5AFA" w:rsidRDefault="001B5AFA" w:rsidP="001B5AFA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B5AFA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1B5AFA" w:rsidRPr="00E05369" w:rsidRDefault="001B5AFA" w:rsidP="00FF1AF6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144176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144176" w:rsidRPr="00E05369" w:rsidRDefault="00144176" w:rsidP="00B60D0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44176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 xml:space="preserve">     </w:t>
            </w:r>
            <w:r w:rsidRPr="00E05369">
              <w:rPr>
                <w:rFonts w:ascii="Times New Roman" w:hAnsi="Times New Roman"/>
                <w:b/>
                <w:bCs/>
                <w:sz w:val="24"/>
              </w:rPr>
              <w:t>序号</w:t>
            </w:r>
          </w:p>
        </w:tc>
        <w:tc>
          <w:tcPr>
            <w:tcW w:w="1192" w:type="dxa"/>
            <w:vAlign w:val="center"/>
          </w:tcPr>
          <w:p w:rsidR="00144176" w:rsidRPr="00E05369" w:rsidRDefault="00144176" w:rsidP="00C75D03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144176" w:rsidRPr="00E05369" w:rsidRDefault="00144176" w:rsidP="00C75D03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144176" w:rsidRPr="00E05369" w:rsidRDefault="00144176" w:rsidP="00B60D01">
            <w:pPr>
              <w:ind w:firstLineChars="200" w:firstLine="48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144176" w:rsidRPr="00E05369" w:rsidRDefault="00144176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144176" w:rsidRPr="00E05369" w:rsidRDefault="00144176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144176" w:rsidRPr="00E05369" w:rsidRDefault="00144176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C6037F" w:rsidRPr="00E05369" w:rsidTr="008F7C46">
        <w:trPr>
          <w:trHeight w:val="1073"/>
          <w:jc w:val="center"/>
        </w:trPr>
        <w:tc>
          <w:tcPr>
            <w:tcW w:w="618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1192" w:type="dxa"/>
            <w:vAlign w:val="center"/>
          </w:tcPr>
          <w:p w:rsidR="00C6037F" w:rsidRPr="008F7C46" w:rsidRDefault="005F0972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1月</w:t>
            </w:r>
            <w:r w:rsidR="00C6037F"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27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天津利海石化有限公司</w:t>
            </w:r>
          </w:p>
        </w:tc>
        <w:tc>
          <w:tcPr>
            <w:tcW w:w="2669" w:type="dxa"/>
            <w:vAlign w:val="center"/>
          </w:tcPr>
          <w:p w:rsidR="00C6037F" w:rsidRPr="008F7C46" w:rsidRDefault="00C6037F" w:rsidP="008F7C4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C6037F" w:rsidRPr="008F7C46" w:rsidRDefault="00C6037F" w:rsidP="008F7C46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8F7C46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C6037F" w:rsidRPr="008F7C46" w:rsidRDefault="00C6037F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C6037F" w:rsidRPr="00E05369" w:rsidRDefault="00C6037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6037F" w:rsidRPr="00E05369" w:rsidTr="008F7C46">
        <w:trPr>
          <w:trHeight w:val="974"/>
          <w:jc w:val="center"/>
        </w:trPr>
        <w:tc>
          <w:tcPr>
            <w:tcW w:w="618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7</w:t>
            </w:r>
          </w:p>
        </w:tc>
        <w:tc>
          <w:tcPr>
            <w:tcW w:w="1192" w:type="dxa"/>
            <w:vAlign w:val="center"/>
          </w:tcPr>
          <w:p w:rsidR="00C6037F" w:rsidRPr="008F7C46" w:rsidRDefault="00E36B92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 w:rsidR="00C6037F"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1月28日</w:t>
            </w:r>
          </w:p>
        </w:tc>
        <w:tc>
          <w:tcPr>
            <w:tcW w:w="2303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天津市晟达麟瑞包装技术有限公司</w:t>
            </w:r>
          </w:p>
        </w:tc>
        <w:tc>
          <w:tcPr>
            <w:tcW w:w="2669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C6037F" w:rsidRPr="008F7C46" w:rsidRDefault="00C6037F" w:rsidP="008F7C4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F7C46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C6037F" w:rsidRPr="008F7C46" w:rsidRDefault="00C6037F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C6037F" w:rsidRPr="00E05369" w:rsidRDefault="00C6037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6037F" w:rsidRPr="00E05369" w:rsidTr="008F7C46">
        <w:trPr>
          <w:trHeight w:val="988"/>
          <w:jc w:val="center"/>
        </w:trPr>
        <w:tc>
          <w:tcPr>
            <w:tcW w:w="618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8</w:t>
            </w:r>
          </w:p>
        </w:tc>
        <w:tc>
          <w:tcPr>
            <w:tcW w:w="1192" w:type="dxa"/>
            <w:vAlign w:val="center"/>
          </w:tcPr>
          <w:p w:rsidR="00C6037F" w:rsidRPr="008F7C46" w:rsidRDefault="005F0972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1月</w:t>
            </w:r>
            <w:r w:rsidR="00C6037F"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28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天津滨海新区大港机电工程公司</w:t>
            </w:r>
          </w:p>
        </w:tc>
        <w:tc>
          <w:tcPr>
            <w:tcW w:w="2669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C6037F" w:rsidRPr="008F7C46" w:rsidRDefault="00C6037F" w:rsidP="008F7C4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F7C46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C6037F" w:rsidRPr="008F7C46" w:rsidRDefault="00C6037F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C6037F" w:rsidRPr="00E05369" w:rsidRDefault="00C6037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6037F" w:rsidRPr="00E05369" w:rsidTr="008F7C46">
        <w:trPr>
          <w:trHeight w:val="974"/>
          <w:jc w:val="center"/>
        </w:trPr>
        <w:tc>
          <w:tcPr>
            <w:tcW w:w="618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1192" w:type="dxa"/>
            <w:vAlign w:val="center"/>
          </w:tcPr>
          <w:p w:rsidR="00C6037F" w:rsidRPr="008F7C46" w:rsidRDefault="005F0972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1月</w:t>
            </w:r>
            <w:r w:rsidR="00C6037F"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28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天津市滨海新区大港</w:t>
            </w:r>
            <w:proofErr w:type="gramStart"/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鑫</w:t>
            </w:r>
            <w:proofErr w:type="gramEnd"/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达化工厂</w:t>
            </w:r>
          </w:p>
        </w:tc>
        <w:tc>
          <w:tcPr>
            <w:tcW w:w="2669" w:type="dxa"/>
            <w:vAlign w:val="center"/>
          </w:tcPr>
          <w:p w:rsidR="00C6037F" w:rsidRPr="008F7C46" w:rsidRDefault="00C6037F" w:rsidP="008F7C4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C6037F" w:rsidRPr="008F7C46" w:rsidRDefault="00C6037F" w:rsidP="008F7C4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F7C46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C6037F" w:rsidRPr="008F7C46" w:rsidRDefault="00C6037F" w:rsidP="00BD21BF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C6037F" w:rsidRPr="00E05369" w:rsidRDefault="00C6037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6037F" w:rsidRPr="00E05369" w:rsidTr="00617A20">
        <w:trPr>
          <w:trHeight w:val="716"/>
          <w:jc w:val="center"/>
        </w:trPr>
        <w:tc>
          <w:tcPr>
            <w:tcW w:w="618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10</w:t>
            </w:r>
          </w:p>
        </w:tc>
        <w:tc>
          <w:tcPr>
            <w:tcW w:w="1192" w:type="dxa"/>
            <w:vAlign w:val="center"/>
          </w:tcPr>
          <w:p w:rsidR="00C6037F" w:rsidRPr="008F7C46" w:rsidRDefault="005F0972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1月</w:t>
            </w:r>
            <w:r w:rsidR="00C6037F"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28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天津鹏坤化工有限公司</w:t>
            </w:r>
          </w:p>
        </w:tc>
        <w:tc>
          <w:tcPr>
            <w:tcW w:w="2669" w:type="dxa"/>
            <w:vAlign w:val="center"/>
          </w:tcPr>
          <w:p w:rsidR="00C6037F" w:rsidRPr="008F7C46" w:rsidRDefault="00C6037F" w:rsidP="008F7C4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C6037F" w:rsidRPr="008F7C46" w:rsidRDefault="00C6037F" w:rsidP="008F7C4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F7C46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C6037F" w:rsidRPr="008F7C46" w:rsidRDefault="00C6037F" w:rsidP="00BD21BF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C6037F" w:rsidRPr="00617A20" w:rsidRDefault="00C6037F" w:rsidP="00617A20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C6037F" w:rsidRPr="00E05369" w:rsidTr="00855A47">
        <w:trPr>
          <w:trHeight w:val="543"/>
          <w:jc w:val="center"/>
        </w:trPr>
        <w:tc>
          <w:tcPr>
            <w:tcW w:w="618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11</w:t>
            </w:r>
          </w:p>
        </w:tc>
        <w:tc>
          <w:tcPr>
            <w:tcW w:w="1192" w:type="dxa"/>
            <w:vAlign w:val="center"/>
          </w:tcPr>
          <w:p w:rsidR="00C6037F" w:rsidRPr="008F7C46" w:rsidRDefault="005F0972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1月</w:t>
            </w:r>
            <w:r w:rsidR="00C6037F"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28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天津大港油田集团工程建设有限责任公司</w:t>
            </w:r>
          </w:p>
        </w:tc>
        <w:tc>
          <w:tcPr>
            <w:tcW w:w="2669" w:type="dxa"/>
            <w:vAlign w:val="center"/>
          </w:tcPr>
          <w:p w:rsidR="00C6037F" w:rsidRPr="008F7C46" w:rsidRDefault="00C6037F" w:rsidP="008F7C4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C6037F" w:rsidRPr="008F7C46" w:rsidRDefault="00C6037F" w:rsidP="008F7C4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F7C46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C6037F" w:rsidRPr="008F7C46" w:rsidRDefault="00C6037F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C6037F" w:rsidRPr="00617A20" w:rsidRDefault="00C6037F" w:rsidP="00617A20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C6037F" w:rsidRPr="00E05369" w:rsidTr="00617A20">
        <w:trPr>
          <w:trHeight w:val="569"/>
          <w:jc w:val="center"/>
        </w:trPr>
        <w:tc>
          <w:tcPr>
            <w:tcW w:w="618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12</w:t>
            </w:r>
          </w:p>
        </w:tc>
        <w:tc>
          <w:tcPr>
            <w:tcW w:w="1192" w:type="dxa"/>
            <w:vAlign w:val="center"/>
          </w:tcPr>
          <w:p w:rsidR="00C6037F" w:rsidRPr="008F7C46" w:rsidRDefault="005F0972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1月</w:t>
            </w:r>
            <w:r w:rsidR="00C6037F"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29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C6037F" w:rsidRPr="008F7C46" w:rsidRDefault="00C6037F" w:rsidP="008F7C46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中沙（天津）石化有限公司</w:t>
            </w:r>
          </w:p>
        </w:tc>
        <w:tc>
          <w:tcPr>
            <w:tcW w:w="2669" w:type="dxa"/>
            <w:vAlign w:val="center"/>
          </w:tcPr>
          <w:p w:rsidR="00C6037F" w:rsidRPr="008F7C46" w:rsidRDefault="00C6037F" w:rsidP="008F7C46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C6037F" w:rsidRPr="008F7C46" w:rsidRDefault="00C6037F" w:rsidP="008F7C4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F7C46">
              <w:rPr>
                <w:rFonts w:ascii="仿宋_GB2312" w:eastAsia="仿宋_GB2312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C6037F" w:rsidRPr="008F7C46" w:rsidRDefault="00C6037F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C6037F" w:rsidRPr="00E05369" w:rsidRDefault="00C6037F" w:rsidP="000C7A70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C6037F" w:rsidRPr="00E05369" w:rsidTr="006245E9">
        <w:trPr>
          <w:trHeight w:val="691"/>
          <w:jc w:val="center"/>
        </w:trPr>
        <w:tc>
          <w:tcPr>
            <w:tcW w:w="618" w:type="dxa"/>
            <w:vAlign w:val="center"/>
          </w:tcPr>
          <w:p w:rsidR="00C6037F" w:rsidRPr="00E05369" w:rsidRDefault="00C6037F" w:rsidP="00B60D0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lastRenderedPageBreak/>
              <w:t>序号</w:t>
            </w:r>
          </w:p>
        </w:tc>
        <w:tc>
          <w:tcPr>
            <w:tcW w:w="1192" w:type="dxa"/>
            <w:vAlign w:val="center"/>
          </w:tcPr>
          <w:p w:rsidR="00C6037F" w:rsidRPr="00E05369" w:rsidRDefault="00C6037F" w:rsidP="00C75D03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C6037F" w:rsidRPr="00E05369" w:rsidRDefault="00C6037F" w:rsidP="00C75D03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C6037F" w:rsidRPr="00E05369" w:rsidRDefault="00C6037F" w:rsidP="00B60D01">
            <w:pPr>
              <w:ind w:firstLineChars="200" w:firstLine="48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C6037F" w:rsidRPr="00E05369" w:rsidRDefault="00C6037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C6037F" w:rsidRPr="00E05369" w:rsidRDefault="00C6037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C6037F" w:rsidRPr="00E05369" w:rsidRDefault="00C6037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C6037F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C6037F" w:rsidRPr="00E05369" w:rsidRDefault="00C6037F" w:rsidP="00C6037F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6037F">
              <w:rPr>
                <w:rFonts w:ascii="仿宋_GB2312" w:eastAsia="仿宋_GB2312" w:hAnsi="Times New Roman"/>
                <w:szCs w:val="21"/>
              </w:rPr>
              <w:t>13</w:t>
            </w:r>
          </w:p>
        </w:tc>
        <w:tc>
          <w:tcPr>
            <w:tcW w:w="1192" w:type="dxa"/>
            <w:vAlign w:val="center"/>
          </w:tcPr>
          <w:p w:rsidR="00C6037F" w:rsidRPr="008F7C46" w:rsidRDefault="005F097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1月</w:t>
            </w:r>
            <w:r w:rsidR="00C6037F"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29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C6037F" w:rsidRPr="008F7C46" w:rsidRDefault="00C6037F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天津联博化工股份有限公司</w:t>
            </w:r>
          </w:p>
        </w:tc>
        <w:tc>
          <w:tcPr>
            <w:tcW w:w="2669" w:type="dxa"/>
            <w:vAlign w:val="center"/>
          </w:tcPr>
          <w:p w:rsidR="00C6037F" w:rsidRPr="008F7C46" w:rsidRDefault="00C6037F" w:rsidP="00C75D03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C6037F" w:rsidRPr="006245E9" w:rsidRDefault="00C6037F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停产</w:t>
            </w:r>
          </w:p>
        </w:tc>
        <w:tc>
          <w:tcPr>
            <w:tcW w:w="2072" w:type="dxa"/>
            <w:vAlign w:val="center"/>
          </w:tcPr>
          <w:p w:rsidR="00C6037F" w:rsidRDefault="006245E9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C6037F" w:rsidRPr="00E05369" w:rsidRDefault="00C6037F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6245E9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6245E9" w:rsidRPr="009A11B5" w:rsidRDefault="006245E9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14</w:t>
            </w:r>
          </w:p>
        </w:tc>
        <w:tc>
          <w:tcPr>
            <w:tcW w:w="1192" w:type="dxa"/>
            <w:vAlign w:val="center"/>
          </w:tcPr>
          <w:p w:rsidR="006245E9" w:rsidRPr="008F7C46" w:rsidRDefault="005F097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2月</w:t>
            </w:r>
            <w:r w:rsidR="006245E9"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6245E9" w:rsidRPr="008F7C46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天津市圣金金属容器有限公司</w:t>
            </w:r>
          </w:p>
        </w:tc>
        <w:tc>
          <w:tcPr>
            <w:tcW w:w="2669" w:type="dxa"/>
            <w:vAlign w:val="center"/>
          </w:tcPr>
          <w:p w:rsidR="006245E9" w:rsidRPr="008F7C46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6245E9" w:rsidRPr="008F7C46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6245E9" w:rsidRPr="00617A20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6245E9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6245E9" w:rsidRPr="009A11B5" w:rsidRDefault="006245E9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15</w:t>
            </w:r>
          </w:p>
        </w:tc>
        <w:tc>
          <w:tcPr>
            <w:tcW w:w="1192" w:type="dxa"/>
            <w:vAlign w:val="center"/>
          </w:tcPr>
          <w:p w:rsidR="006245E9" w:rsidRPr="006245E9" w:rsidRDefault="005F097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2月</w:t>
            </w:r>
            <w:r w:rsidR="006245E9"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中国石油化工股份有限公司</w:t>
            </w:r>
          </w:p>
        </w:tc>
        <w:tc>
          <w:tcPr>
            <w:tcW w:w="2669" w:type="dxa"/>
            <w:vAlign w:val="center"/>
          </w:tcPr>
          <w:p w:rsidR="006245E9" w:rsidRPr="006245E9" w:rsidRDefault="006245E9" w:rsidP="00C75D03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6245E9" w:rsidRPr="006245E9" w:rsidRDefault="006245E9" w:rsidP="00C75D03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6245E9" w:rsidRPr="006D3BF6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6245E9" w:rsidRPr="00617A20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6245E9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6245E9" w:rsidRPr="009A11B5" w:rsidRDefault="006245E9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16</w:t>
            </w:r>
          </w:p>
        </w:tc>
        <w:tc>
          <w:tcPr>
            <w:tcW w:w="1192" w:type="dxa"/>
            <w:vAlign w:val="center"/>
          </w:tcPr>
          <w:p w:rsidR="006245E9" w:rsidRPr="006245E9" w:rsidRDefault="00E36B92" w:rsidP="005F0972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/>
                <w:sz w:val="24"/>
                <w:szCs w:val="24"/>
              </w:rPr>
              <w:t>2月</w:t>
            </w:r>
            <w:r w:rsidR="006245E9" w:rsidRPr="006245E9">
              <w:rPr>
                <w:rFonts w:ascii="仿宋_GB2312" w:eastAsia="仿宋_GB2312" w:hAnsi="Times New Roman"/>
                <w:sz w:val="24"/>
                <w:szCs w:val="24"/>
              </w:rPr>
              <w:t>2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天津大沽化工股份有限公司</w:t>
            </w:r>
          </w:p>
        </w:tc>
        <w:tc>
          <w:tcPr>
            <w:tcW w:w="2669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6245E9" w:rsidRPr="006D3BF6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6245E9" w:rsidRPr="00617A20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6245E9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6245E9" w:rsidRPr="009A11B5" w:rsidRDefault="006245E9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17</w:t>
            </w:r>
          </w:p>
        </w:tc>
        <w:tc>
          <w:tcPr>
            <w:tcW w:w="1192" w:type="dxa"/>
            <w:vAlign w:val="center"/>
          </w:tcPr>
          <w:p w:rsidR="006245E9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/>
                <w:sz w:val="24"/>
                <w:szCs w:val="24"/>
              </w:rPr>
              <w:t>2月</w:t>
            </w:r>
            <w:r w:rsidR="006245E9" w:rsidRPr="006245E9">
              <w:rPr>
                <w:rFonts w:ascii="仿宋_GB2312" w:eastAsia="仿宋_GB2312" w:hAnsi="Times New Roman"/>
                <w:sz w:val="24"/>
                <w:szCs w:val="24"/>
              </w:rPr>
              <w:t>2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天津大沽精细化工有限公司</w:t>
            </w:r>
          </w:p>
        </w:tc>
        <w:tc>
          <w:tcPr>
            <w:tcW w:w="2669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6245E9" w:rsidRPr="006D3BF6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6245E9" w:rsidRPr="00617A20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6245E9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6245E9" w:rsidRPr="009A11B5" w:rsidRDefault="006245E9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18</w:t>
            </w:r>
          </w:p>
        </w:tc>
        <w:tc>
          <w:tcPr>
            <w:tcW w:w="1192" w:type="dxa"/>
            <w:vAlign w:val="center"/>
          </w:tcPr>
          <w:p w:rsidR="006245E9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/>
                <w:sz w:val="24"/>
                <w:szCs w:val="24"/>
              </w:rPr>
              <w:t>2月</w:t>
            </w:r>
            <w:r w:rsidR="006245E9" w:rsidRPr="006245E9">
              <w:rPr>
                <w:rFonts w:ascii="仿宋_GB2312" w:eastAsia="仿宋_GB2312" w:hAnsi="Times New Roman"/>
                <w:sz w:val="24"/>
                <w:szCs w:val="24"/>
              </w:rPr>
              <w:t>3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天津海晶科技发展有限公司</w:t>
            </w:r>
          </w:p>
        </w:tc>
        <w:tc>
          <w:tcPr>
            <w:tcW w:w="2669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6245E9" w:rsidRPr="006245E9" w:rsidRDefault="006245E9" w:rsidP="00BD21BF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6245E9" w:rsidRPr="00617A20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6245E9" w:rsidRPr="00617A20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</w:p>
        </w:tc>
      </w:tr>
      <w:tr w:rsidR="006245E9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6245E9" w:rsidRPr="009A11B5" w:rsidRDefault="006245E9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19</w:t>
            </w:r>
          </w:p>
        </w:tc>
        <w:tc>
          <w:tcPr>
            <w:tcW w:w="1192" w:type="dxa"/>
            <w:vAlign w:val="center"/>
          </w:tcPr>
          <w:p w:rsidR="006245E9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 w:rsidR="006245E9"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2月4日</w:t>
            </w:r>
          </w:p>
        </w:tc>
        <w:tc>
          <w:tcPr>
            <w:tcW w:w="2303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天津市三山塑料有限公司</w:t>
            </w:r>
          </w:p>
        </w:tc>
        <w:tc>
          <w:tcPr>
            <w:tcW w:w="2669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6245E9" w:rsidRPr="009A11B5" w:rsidRDefault="006245E9" w:rsidP="00C75D0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6245E9" w:rsidRPr="00E05369" w:rsidRDefault="006245E9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6245E9" w:rsidRPr="00E05369" w:rsidTr="00137B81">
        <w:trPr>
          <w:trHeight w:val="787"/>
          <w:jc w:val="center"/>
        </w:trPr>
        <w:tc>
          <w:tcPr>
            <w:tcW w:w="618" w:type="dxa"/>
            <w:vAlign w:val="center"/>
          </w:tcPr>
          <w:p w:rsidR="006245E9" w:rsidRPr="009A11B5" w:rsidRDefault="006245E9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11B5">
              <w:rPr>
                <w:rFonts w:ascii="仿宋_GB2312" w:eastAsia="仿宋_GB2312" w:hAnsi="Times New Roman" w:hint="eastAsia"/>
                <w:szCs w:val="21"/>
              </w:rPr>
              <w:t>20</w:t>
            </w:r>
          </w:p>
        </w:tc>
        <w:tc>
          <w:tcPr>
            <w:tcW w:w="1192" w:type="dxa"/>
            <w:vAlign w:val="center"/>
          </w:tcPr>
          <w:p w:rsidR="006245E9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/>
                <w:sz w:val="24"/>
                <w:szCs w:val="24"/>
              </w:rPr>
              <w:t>3月</w:t>
            </w:r>
            <w:r w:rsidR="006245E9" w:rsidRPr="006245E9">
              <w:rPr>
                <w:rFonts w:ascii="仿宋_GB2312" w:eastAsia="仿宋_GB2312" w:hAnsi="Times New Roman"/>
                <w:sz w:val="24"/>
                <w:szCs w:val="24"/>
              </w:rPr>
              <w:t>4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天津大沽化工股份有限公司</w:t>
            </w:r>
          </w:p>
        </w:tc>
        <w:tc>
          <w:tcPr>
            <w:tcW w:w="2669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6245E9" w:rsidRPr="006245E9" w:rsidRDefault="006245E9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6245E9" w:rsidRDefault="006245E9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F7C46">
              <w:rPr>
                <w:rFonts w:ascii="仿宋_GB2312" w:eastAsia="仿宋_GB2312" w:hAnsi="Times New Roman" w:hint="eastAsia"/>
                <w:sz w:val="24"/>
                <w:szCs w:val="24"/>
              </w:rPr>
              <w:t>//</w:t>
            </w:r>
          </w:p>
        </w:tc>
        <w:tc>
          <w:tcPr>
            <w:tcW w:w="1090" w:type="dxa"/>
            <w:vAlign w:val="center"/>
          </w:tcPr>
          <w:p w:rsidR="006245E9" w:rsidRPr="00E05369" w:rsidRDefault="006245E9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6245E9" w:rsidRPr="00E05369" w:rsidTr="00BE4022">
        <w:trPr>
          <w:trHeight w:val="691"/>
          <w:jc w:val="center"/>
        </w:trPr>
        <w:tc>
          <w:tcPr>
            <w:tcW w:w="618" w:type="dxa"/>
            <w:vAlign w:val="center"/>
          </w:tcPr>
          <w:p w:rsidR="006245E9" w:rsidRPr="00E05369" w:rsidRDefault="006245E9" w:rsidP="00B60D0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lastRenderedPageBreak/>
              <w:t>序号</w:t>
            </w:r>
          </w:p>
        </w:tc>
        <w:tc>
          <w:tcPr>
            <w:tcW w:w="1192" w:type="dxa"/>
            <w:vAlign w:val="center"/>
          </w:tcPr>
          <w:p w:rsidR="006245E9" w:rsidRPr="00E05369" w:rsidRDefault="006245E9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6245E9" w:rsidRPr="00E05369" w:rsidRDefault="006245E9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6245E9" w:rsidRPr="00E05369" w:rsidRDefault="006245E9" w:rsidP="00B60D01">
            <w:pPr>
              <w:ind w:firstLineChars="200" w:firstLine="48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6245E9" w:rsidRPr="00E05369" w:rsidRDefault="006245E9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6245E9" w:rsidRPr="00E05369" w:rsidRDefault="006245E9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6245E9" w:rsidRPr="00E05369" w:rsidRDefault="006245E9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9A6A3E" w:rsidRPr="00E05369" w:rsidTr="00B60D01">
        <w:trPr>
          <w:trHeight w:val="787"/>
          <w:jc w:val="center"/>
        </w:trPr>
        <w:tc>
          <w:tcPr>
            <w:tcW w:w="618" w:type="dxa"/>
            <w:vAlign w:val="center"/>
          </w:tcPr>
          <w:p w:rsidR="009A6A3E" w:rsidRPr="006D3BF6" w:rsidRDefault="009A6A3E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21</w:t>
            </w:r>
          </w:p>
        </w:tc>
        <w:tc>
          <w:tcPr>
            <w:tcW w:w="1192" w:type="dxa"/>
            <w:vAlign w:val="center"/>
          </w:tcPr>
          <w:p w:rsidR="009A6A3E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/>
                <w:sz w:val="24"/>
                <w:szCs w:val="24"/>
              </w:rPr>
              <w:t>3月</w:t>
            </w:r>
            <w:r w:rsidR="009A6A3E" w:rsidRPr="006245E9">
              <w:rPr>
                <w:rFonts w:ascii="仿宋_GB2312" w:eastAsia="仿宋_GB2312" w:hAnsi="Times New Roman"/>
                <w:sz w:val="24"/>
                <w:szCs w:val="24"/>
              </w:rPr>
              <w:t>4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天津大沽精细化工有限公司</w:t>
            </w:r>
          </w:p>
        </w:tc>
        <w:tc>
          <w:tcPr>
            <w:tcW w:w="2669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9A6A3E" w:rsidRDefault="009A6A3E" w:rsidP="00B60D01">
            <w:pPr>
              <w:jc w:val="center"/>
              <w:rPr>
                <w:rFonts w:ascii="Times New Roman" w:hAnsi="Times New Roman" w:hint="eastAsia"/>
                <w:b/>
                <w:bCs/>
                <w:sz w:val="24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A6A3E" w:rsidRPr="00E05369" w:rsidTr="00B60D01">
        <w:trPr>
          <w:trHeight w:val="787"/>
          <w:jc w:val="center"/>
        </w:trPr>
        <w:tc>
          <w:tcPr>
            <w:tcW w:w="618" w:type="dxa"/>
            <w:vAlign w:val="center"/>
          </w:tcPr>
          <w:p w:rsidR="009A6A3E" w:rsidRPr="006D3BF6" w:rsidRDefault="009A6A3E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22</w:t>
            </w:r>
          </w:p>
        </w:tc>
        <w:tc>
          <w:tcPr>
            <w:tcW w:w="1192" w:type="dxa"/>
            <w:vAlign w:val="center"/>
          </w:tcPr>
          <w:p w:rsidR="009A6A3E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/>
                <w:sz w:val="24"/>
                <w:szCs w:val="24"/>
              </w:rPr>
              <w:t>3月</w:t>
            </w:r>
            <w:r w:rsidR="009A6A3E" w:rsidRPr="006245E9">
              <w:rPr>
                <w:rFonts w:ascii="仿宋_GB2312" w:eastAsia="仿宋_GB2312" w:hAnsi="Times New Roman"/>
                <w:sz w:val="24"/>
                <w:szCs w:val="24"/>
              </w:rPr>
              <w:t>9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天津大沽化工股份有限公司</w:t>
            </w:r>
          </w:p>
        </w:tc>
        <w:tc>
          <w:tcPr>
            <w:tcW w:w="2669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9A6A3E" w:rsidRDefault="009A6A3E" w:rsidP="00B60D01">
            <w:pPr>
              <w:jc w:val="center"/>
              <w:rPr>
                <w:rFonts w:ascii="Times New Roman" w:hAnsi="Times New Roman" w:hint="eastAsia"/>
                <w:b/>
                <w:bCs/>
                <w:sz w:val="24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A6A3E" w:rsidRPr="00E05369" w:rsidTr="00085781">
        <w:trPr>
          <w:trHeight w:val="787"/>
          <w:jc w:val="center"/>
        </w:trPr>
        <w:tc>
          <w:tcPr>
            <w:tcW w:w="618" w:type="dxa"/>
            <w:vAlign w:val="center"/>
          </w:tcPr>
          <w:p w:rsidR="009A6A3E" w:rsidRPr="006D3BF6" w:rsidRDefault="009A6A3E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23</w:t>
            </w:r>
          </w:p>
        </w:tc>
        <w:tc>
          <w:tcPr>
            <w:tcW w:w="1192" w:type="dxa"/>
            <w:vAlign w:val="center"/>
          </w:tcPr>
          <w:p w:rsidR="009A6A3E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/>
                <w:sz w:val="24"/>
                <w:szCs w:val="24"/>
              </w:rPr>
              <w:t>3月</w:t>
            </w:r>
            <w:r w:rsidR="009A6A3E"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26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天津大沽化工股份有限公司</w:t>
            </w:r>
          </w:p>
        </w:tc>
        <w:tc>
          <w:tcPr>
            <w:tcW w:w="2669" w:type="dxa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9A6A3E" w:rsidRDefault="009A6A3E" w:rsidP="00B60D01">
            <w:pPr>
              <w:jc w:val="center"/>
              <w:rPr>
                <w:rFonts w:ascii="Times New Roman" w:hAnsi="Times New Roman" w:hint="eastAsia"/>
                <w:b/>
                <w:bCs/>
                <w:sz w:val="24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A6A3E" w:rsidRPr="00E05369" w:rsidTr="00B60D01">
        <w:trPr>
          <w:trHeight w:val="787"/>
          <w:jc w:val="center"/>
        </w:trPr>
        <w:tc>
          <w:tcPr>
            <w:tcW w:w="618" w:type="dxa"/>
            <w:vAlign w:val="center"/>
          </w:tcPr>
          <w:p w:rsidR="009A6A3E" w:rsidRPr="006D3BF6" w:rsidRDefault="009A6A3E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24</w:t>
            </w:r>
          </w:p>
        </w:tc>
        <w:tc>
          <w:tcPr>
            <w:tcW w:w="1192" w:type="dxa"/>
            <w:vAlign w:val="center"/>
          </w:tcPr>
          <w:p w:rsidR="009A6A3E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/>
                <w:sz w:val="24"/>
                <w:szCs w:val="24"/>
              </w:rPr>
              <w:t>3月</w:t>
            </w:r>
            <w:r w:rsidR="009A6A3E" w:rsidRPr="006245E9">
              <w:rPr>
                <w:rFonts w:ascii="仿宋_GB2312" w:eastAsia="仿宋_GB2312" w:hAnsi="Times New Roman"/>
                <w:sz w:val="24"/>
                <w:szCs w:val="24"/>
              </w:rPr>
              <w:t>26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天津大沽精细化工有限公司</w:t>
            </w:r>
          </w:p>
        </w:tc>
        <w:tc>
          <w:tcPr>
            <w:tcW w:w="2669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9A6A3E" w:rsidRDefault="009A6A3E" w:rsidP="00B60D01">
            <w:pPr>
              <w:jc w:val="center"/>
              <w:rPr>
                <w:rFonts w:ascii="Times New Roman" w:hAnsi="Times New Roman" w:hint="eastAsia"/>
                <w:b/>
                <w:bCs/>
                <w:sz w:val="24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A6A3E" w:rsidRPr="00E05369" w:rsidTr="00B60D01">
        <w:trPr>
          <w:trHeight w:val="787"/>
          <w:jc w:val="center"/>
        </w:trPr>
        <w:tc>
          <w:tcPr>
            <w:tcW w:w="618" w:type="dxa"/>
            <w:vAlign w:val="center"/>
          </w:tcPr>
          <w:p w:rsidR="009A6A3E" w:rsidRPr="006D3BF6" w:rsidRDefault="009A6A3E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25</w:t>
            </w:r>
          </w:p>
        </w:tc>
        <w:tc>
          <w:tcPr>
            <w:tcW w:w="1192" w:type="dxa"/>
            <w:vAlign w:val="center"/>
          </w:tcPr>
          <w:p w:rsidR="009A6A3E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/>
                <w:sz w:val="24"/>
                <w:szCs w:val="24"/>
              </w:rPr>
              <w:t>3月</w:t>
            </w:r>
            <w:r w:rsidR="009A6A3E" w:rsidRPr="006245E9">
              <w:rPr>
                <w:rFonts w:ascii="仿宋_GB2312" w:eastAsia="仿宋_GB2312" w:hAnsi="Times New Roman"/>
                <w:sz w:val="24"/>
                <w:szCs w:val="24"/>
              </w:rPr>
              <w:t>30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天津海晶科技发展有限公司</w:t>
            </w:r>
          </w:p>
        </w:tc>
        <w:tc>
          <w:tcPr>
            <w:tcW w:w="2669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9A6A3E" w:rsidRDefault="009A6A3E" w:rsidP="00B60D01">
            <w:pPr>
              <w:jc w:val="center"/>
              <w:rPr>
                <w:rFonts w:ascii="Times New Roman" w:hAnsi="Times New Roman" w:hint="eastAsia"/>
                <w:b/>
                <w:bCs/>
                <w:sz w:val="24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A6A3E" w:rsidRPr="00E05369" w:rsidTr="00B60D01">
        <w:trPr>
          <w:trHeight w:val="787"/>
          <w:jc w:val="center"/>
        </w:trPr>
        <w:tc>
          <w:tcPr>
            <w:tcW w:w="618" w:type="dxa"/>
            <w:vAlign w:val="center"/>
          </w:tcPr>
          <w:p w:rsidR="009A6A3E" w:rsidRPr="006D3BF6" w:rsidRDefault="009A6A3E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26</w:t>
            </w:r>
          </w:p>
        </w:tc>
        <w:tc>
          <w:tcPr>
            <w:tcW w:w="1192" w:type="dxa"/>
            <w:vAlign w:val="center"/>
          </w:tcPr>
          <w:p w:rsidR="009A6A3E" w:rsidRPr="006245E9" w:rsidRDefault="00E36B9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4月</w:t>
            </w:r>
            <w:r w:rsidR="009A6A3E"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8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天津瑞田环保科技有限公司</w:t>
            </w:r>
          </w:p>
        </w:tc>
        <w:tc>
          <w:tcPr>
            <w:tcW w:w="2669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9A6A3E" w:rsidRDefault="009A6A3E" w:rsidP="00B60D01">
            <w:pPr>
              <w:jc w:val="center"/>
              <w:rPr>
                <w:rFonts w:ascii="Times New Roman" w:hAnsi="Times New Roman" w:hint="eastAsia"/>
                <w:b/>
                <w:bCs/>
                <w:sz w:val="24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A6A3E" w:rsidRPr="00E05369" w:rsidTr="00B60D01">
        <w:trPr>
          <w:trHeight w:val="787"/>
          <w:jc w:val="center"/>
        </w:trPr>
        <w:tc>
          <w:tcPr>
            <w:tcW w:w="618" w:type="dxa"/>
            <w:vAlign w:val="center"/>
          </w:tcPr>
          <w:p w:rsidR="009A6A3E" w:rsidRPr="006D3BF6" w:rsidRDefault="009A6A3E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27</w:t>
            </w:r>
          </w:p>
        </w:tc>
        <w:tc>
          <w:tcPr>
            <w:tcW w:w="1192" w:type="dxa"/>
            <w:vAlign w:val="center"/>
          </w:tcPr>
          <w:p w:rsidR="009A6A3E" w:rsidRPr="006245E9" w:rsidRDefault="005F097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5月</w:t>
            </w:r>
            <w:r w:rsidR="009A6A3E"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19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天津市汉沽合佳化工有限责任公司</w:t>
            </w:r>
          </w:p>
        </w:tc>
        <w:tc>
          <w:tcPr>
            <w:tcW w:w="2669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9A6A3E" w:rsidRPr="006D3BF6" w:rsidRDefault="009A6A3E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A6A3E" w:rsidRPr="00E05369" w:rsidTr="00B60D01">
        <w:trPr>
          <w:trHeight w:val="787"/>
          <w:jc w:val="center"/>
        </w:trPr>
        <w:tc>
          <w:tcPr>
            <w:tcW w:w="618" w:type="dxa"/>
            <w:vAlign w:val="center"/>
          </w:tcPr>
          <w:p w:rsidR="009A6A3E" w:rsidRPr="009A6A3E" w:rsidRDefault="009A6A3E" w:rsidP="009A6A3E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9A6A3E">
              <w:rPr>
                <w:rFonts w:ascii="仿宋_GB2312" w:eastAsia="仿宋_GB2312" w:hAnsi="Times New Roman" w:hint="eastAsia"/>
                <w:szCs w:val="21"/>
              </w:rPr>
              <w:t>28</w:t>
            </w:r>
          </w:p>
        </w:tc>
        <w:tc>
          <w:tcPr>
            <w:tcW w:w="1192" w:type="dxa"/>
            <w:vAlign w:val="center"/>
          </w:tcPr>
          <w:p w:rsidR="009A6A3E" w:rsidRPr="006245E9" w:rsidRDefault="005F0972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5月</w:t>
            </w:r>
            <w:r w:rsidR="009A6A3E"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19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天津市环皓化工有限公司</w:t>
            </w:r>
          </w:p>
        </w:tc>
        <w:tc>
          <w:tcPr>
            <w:tcW w:w="2669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9A6A3E" w:rsidRPr="006245E9" w:rsidRDefault="009A6A3E" w:rsidP="006245E9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6245E9">
              <w:rPr>
                <w:rFonts w:ascii="仿宋_GB2312" w:eastAsia="仿宋_GB2312" w:hAnsi="Times New Roman" w:hint="eastAsia"/>
                <w:sz w:val="24"/>
                <w:szCs w:val="24"/>
              </w:rPr>
              <w:t>无</w:t>
            </w:r>
          </w:p>
        </w:tc>
        <w:tc>
          <w:tcPr>
            <w:tcW w:w="2072" w:type="dxa"/>
            <w:vAlign w:val="center"/>
          </w:tcPr>
          <w:p w:rsidR="009A6A3E" w:rsidRPr="007814A1" w:rsidRDefault="009A6A3E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A6A3E" w:rsidRPr="00E05369" w:rsidTr="00657642">
        <w:trPr>
          <w:trHeight w:val="691"/>
          <w:jc w:val="center"/>
        </w:trPr>
        <w:tc>
          <w:tcPr>
            <w:tcW w:w="618" w:type="dxa"/>
            <w:vAlign w:val="center"/>
          </w:tcPr>
          <w:p w:rsidR="009A6A3E" w:rsidRPr="00E05369" w:rsidRDefault="009A6A3E" w:rsidP="00B60D0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lastRenderedPageBreak/>
              <w:t>序号</w:t>
            </w:r>
          </w:p>
        </w:tc>
        <w:tc>
          <w:tcPr>
            <w:tcW w:w="1192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9A6A3E" w:rsidRPr="00E05369" w:rsidRDefault="009A6A3E" w:rsidP="00B60D01">
            <w:pPr>
              <w:ind w:firstLineChars="200" w:firstLine="48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9A6A3E" w:rsidRPr="00E05369" w:rsidRDefault="009A6A3E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BE4022" w:rsidRPr="00E05369" w:rsidTr="00657642">
        <w:trPr>
          <w:trHeight w:val="844"/>
          <w:jc w:val="center"/>
        </w:trPr>
        <w:tc>
          <w:tcPr>
            <w:tcW w:w="618" w:type="dxa"/>
            <w:vAlign w:val="center"/>
          </w:tcPr>
          <w:p w:rsidR="00BE4022" w:rsidRPr="006D3BF6" w:rsidRDefault="00BE4022" w:rsidP="006D3BF6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29</w:t>
            </w:r>
          </w:p>
        </w:tc>
        <w:tc>
          <w:tcPr>
            <w:tcW w:w="1192" w:type="dxa"/>
            <w:vAlign w:val="center"/>
          </w:tcPr>
          <w:p w:rsidR="00BE4022" w:rsidRPr="00BE4022" w:rsidRDefault="005F097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Cs w:val="21"/>
              </w:rPr>
              <w:t>5月</w:t>
            </w:r>
            <w:r w:rsidR="00BE4022" w:rsidRPr="00BE4022">
              <w:rPr>
                <w:rFonts w:ascii="仿宋_GB2312" w:eastAsia="仿宋_GB2312" w:hAnsi="Times New Roman" w:hint="eastAsia"/>
                <w:szCs w:val="21"/>
              </w:rPr>
              <w:t>20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BE4022" w:rsidRPr="00BE4022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天津原龙化工有限公司</w:t>
            </w:r>
          </w:p>
        </w:tc>
        <w:tc>
          <w:tcPr>
            <w:tcW w:w="2669" w:type="dxa"/>
            <w:vAlign w:val="center"/>
          </w:tcPr>
          <w:p w:rsidR="00BE4022" w:rsidRPr="007814A1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BE4022" w:rsidRPr="00BE4022" w:rsidRDefault="00BE4022" w:rsidP="00BE4022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E2995">
              <w:rPr>
                <w:rFonts w:ascii="仿宋_GB2312" w:eastAsia="仿宋_GB2312" w:hAnsi="Times New Roman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BE4022" w:rsidRPr="007814A1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BE4022" w:rsidRPr="00E05369" w:rsidRDefault="00BE4022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E4022" w:rsidRPr="00E05369" w:rsidTr="006D3BF6">
        <w:trPr>
          <w:trHeight w:val="543"/>
          <w:jc w:val="center"/>
        </w:trPr>
        <w:tc>
          <w:tcPr>
            <w:tcW w:w="618" w:type="dxa"/>
            <w:vAlign w:val="center"/>
          </w:tcPr>
          <w:p w:rsidR="00BE4022" w:rsidRPr="006D3BF6" w:rsidRDefault="00BE4022" w:rsidP="006D3BF6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30</w:t>
            </w:r>
          </w:p>
        </w:tc>
        <w:tc>
          <w:tcPr>
            <w:tcW w:w="1192" w:type="dxa"/>
            <w:vAlign w:val="center"/>
          </w:tcPr>
          <w:p w:rsidR="00BE4022" w:rsidRPr="00BE4022" w:rsidRDefault="005F097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Cs w:val="21"/>
              </w:rPr>
              <w:t>5月</w:t>
            </w:r>
            <w:r w:rsidR="00BE4022" w:rsidRPr="00BE4022">
              <w:rPr>
                <w:rFonts w:ascii="仿宋_GB2312" w:eastAsia="仿宋_GB2312" w:hAnsi="Times New Roman" w:hint="eastAsia"/>
                <w:szCs w:val="21"/>
              </w:rPr>
              <w:t>21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BE4022" w:rsidRPr="00BE4022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天津大田包装容器有限公司</w:t>
            </w:r>
          </w:p>
        </w:tc>
        <w:tc>
          <w:tcPr>
            <w:tcW w:w="2669" w:type="dxa"/>
            <w:vAlign w:val="center"/>
          </w:tcPr>
          <w:p w:rsidR="00BE4022" w:rsidRPr="00575BA5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575BA5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BE4022" w:rsidRPr="002E2995" w:rsidRDefault="00BE4022" w:rsidP="00BE4022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停产</w:t>
            </w:r>
          </w:p>
        </w:tc>
        <w:tc>
          <w:tcPr>
            <w:tcW w:w="2072" w:type="dxa"/>
            <w:vAlign w:val="center"/>
          </w:tcPr>
          <w:p w:rsidR="00BE4022" w:rsidRPr="00575BA5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BE4022" w:rsidRPr="00E05369" w:rsidRDefault="00BE4022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E4022" w:rsidRPr="00E05369" w:rsidTr="006D3BF6">
        <w:trPr>
          <w:trHeight w:val="569"/>
          <w:jc w:val="center"/>
        </w:trPr>
        <w:tc>
          <w:tcPr>
            <w:tcW w:w="618" w:type="dxa"/>
            <w:vAlign w:val="center"/>
          </w:tcPr>
          <w:p w:rsidR="00BE4022" w:rsidRPr="006D3BF6" w:rsidRDefault="00BE4022" w:rsidP="006D3BF6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31</w:t>
            </w:r>
          </w:p>
        </w:tc>
        <w:tc>
          <w:tcPr>
            <w:tcW w:w="1192" w:type="dxa"/>
            <w:vAlign w:val="center"/>
          </w:tcPr>
          <w:p w:rsidR="00BE4022" w:rsidRPr="00BE4022" w:rsidRDefault="005F097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Cs w:val="21"/>
              </w:rPr>
              <w:t>5月</w:t>
            </w:r>
            <w:r w:rsidR="00BE4022" w:rsidRPr="00BE4022">
              <w:rPr>
                <w:rFonts w:ascii="仿宋_GB2312" w:eastAsia="仿宋_GB2312" w:hAnsi="Times New Roman" w:hint="eastAsia"/>
                <w:szCs w:val="21"/>
              </w:rPr>
              <w:t>21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BE4022" w:rsidRPr="00BE4022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天津市沐淋包装容器有限公司</w:t>
            </w:r>
          </w:p>
        </w:tc>
        <w:tc>
          <w:tcPr>
            <w:tcW w:w="2669" w:type="dxa"/>
            <w:vAlign w:val="center"/>
          </w:tcPr>
          <w:p w:rsidR="00BE4022" w:rsidRPr="006D3BF6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BE4022" w:rsidRPr="00BE4022" w:rsidRDefault="00BE4022" w:rsidP="00BE4022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BE4022" w:rsidRPr="006D3BF6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BE4022" w:rsidRPr="00E05369" w:rsidRDefault="00BE4022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E4022" w:rsidRPr="00E05369" w:rsidTr="006D3BF6">
        <w:trPr>
          <w:trHeight w:val="569"/>
          <w:jc w:val="center"/>
        </w:trPr>
        <w:tc>
          <w:tcPr>
            <w:tcW w:w="618" w:type="dxa"/>
            <w:vAlign w:val="center"/>
          </w:tcPr>
          <w:p w:rsidR="00BE4022" w:rsidRPr="006D3BF6" w:rsidRDefault="00BE4022" w:rsidP="006D3BF6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32</w:t>
            </w:r>
          </w:p>
        </w:tc>
        <w:tc>
          <w:tcPr>
            <w:tcW w:w="1192" w:type="dxa"/>
            <w:vAlign w:val="center"/>
          </w:tcPr>
          <w:p w:rsidR="00BE4022" w:rsidRPr="00BE4022" w:rsidRDefault="005F097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Cs w:val="21"/>
              </w:rPr>
              <w:t>5月</w:t>
            </w:r>
            <w:r w:rsidR="00BE4022" w:rsidRPr="00BE4022">
              <w:rPr>
                <w:rFonts w:ascii="仿宋_GB2312" w:eastAsia="仿宋_GB2312" w:hAnsi="Times New Roman" w:hint="eastAsia"/>
                <w:szCs w:val="21"/>
              </w:rPr>
              <w:t>28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BE4022" w:rsidRPr="00BE4022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天津市博创化工有限公司</w:t>
            </w:r>
          </w:p>
        </w:tc>
        <w:tc>
          <w:tcPr>
            <w:tcW w:w="2669" w:type="dxa"/>
            <w:vAlign w:val="center"/>
          </w:tcPr>
          <w:p w:rsidR="00BE4022" w:rsidRPr="006D3BF6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D3BF6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BE4022" w:rsidRPr="00BE4022" w:rsidRDefault="00BE4022" w:rsidP="00BE4022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停产</w:t>
            </w:r>
          </w:p>
        </w:tc>
        <w:tc>
          <w:tcPr>
            <w:tcW w:w="2072" w:type="dxa"/>
            <w:vAlign w:val="center"/>
          </w:tcPr>
          <w:p w:rsidR="00BE4022" w:rsidRPr="006D3BF6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8F23FA">
              <w:rPr>
                <w:rFonts w:ascii="仿宋_GB2312" w:eastAsia="仿宋_GB2312" w:hAnsi="Times New Roman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BE4022" w:rsidRPr="00E05369" w:rsidRDefault="00BE4022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E4022" w:rsidRPr="00E05369" w:rsidTr="006D3BF6">
        <w:trPr>
          <w:trHeight w:val="569"/>
          <w:jc w:val="center"/>
        </w:trPr>
        <w:tc>
          <w:tcPr>
            <w:tcW w:w="618" w:type="dxa"/>
            <w:vAlign w:val="center"/>
          </w:tcPr>
          <w:p w:rsidR="00BE4022" w:rsidRPr="006D3BF6" w:rsidRDefault="00BE4022" w:rsidP="006D3BF6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33</w:t>
            </w:r>
          </w:p>
        </w:tc>
        <w:tc>
          <w:tcPr>
            <w:tcW w:w="1192" w:type="dxa"/>
            <w:vAlign w:val="center"/>
          </w:tcPr>
          <w:p w:rsidR="00BE4022" w:rsidRPr="00BE4022" w:rsidRDefault="005F097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2021年</w:t>
            </w:r>
            <w:r>
              <w:rPr>
                <w:rFonts w:ascii="仿宋_GB2312" w:eastAsia="仿宋_GB2312" w:hAnsi="Times New Roman" w:hint="eastAsia"/>
                <w:szCs w:val="21"/>
              </w:rPr>
              <w:t>5月</w:t>
            </w:r>
            <w:r w:rsidR="00BE4022" w:rsidRPr="00BE4022">
              <w:rPr>
                <w:rFonts w:ascii="仿宋_GB2312" w:eastAsia="仿宋_GB2312" w:hAnsi="Times New Roman" w:hint="eastAsia"/>
                <w:szCs w:val="21"/>
              </w:rPr>
              <w:t>28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BE4022" w:rsidRPr="00BE4022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天津市鑫津华化工厂</w:t>
            </w:r>
          </w:p>
        </w:tc>
        <w:tc>
          <w:tcPr>
            <w:tcW w:w="2669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BE4022" w:rsidRPr="00E05369" w:rsidRDefault="00BE4022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E4022" w:rsidRPr="00E05369" w:rsidTr="00D663D2">
        <w:trPr>
          <w:trHeight w:val="569"/>
          <w:jc w:val="center"/>
        </w:trPr>
        <w:tc>
          <w:tcPr>
            <w:tcW w:w="618" w:type="dxa"/>
            <w:vAlign w:val="center"/>
          </w:tcPr>
          <w:p w:rsidR="00BE4022" w:rsidRPr="006D3BF6" w:rsidRDefault="00BE4022" w:rsidP="006D3BF6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34</w:t>
            </w:r>
          </w:p>
        </w:tc>
        <w:tc>
          <w:tcPr>
            <w:tcW w:w="1192" w:type="dxa"/>
            <w:vAlign w:val="center"/>
          </w:tcPr>
          <w:p w:rsidR="00BE4022" w:rsidRPr="00BE4022" w:rsidRDefault="00E36B9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/>
                <w:szCs w:val="21"/>
              </w:rPr>
              <w:t>2021年</w:t>
            </w:r>
            <w:r w:rsidR="005F0972">
              <w:rPr>
                <w:rFonts w:ascii="仿宋_GB2312" w:eastAsia="仿宋_GB2312" w:hAnsi="Times New Roman"/>
                <w:szCs w:val="21"/>
              </w:rPr>
              <w:t>6月</w:t>
            </w:r>
            <w:r w:rsidR="00BE4022" w:rsidRPr="00BE4022">
              <w:rPr>
                <w:rFonts w:ascii="仿宋_GB2312" w:eastAsia="仿宋_GB2312" w:hAnsi="Times New Roman"/>
                <w:szCs w:val="21"/>
              </w:rPr>
              <w:t>7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BE4022" w:rsidRPr="00BE4022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天津海晶科技发展有限公司</w:t>
            </w:r>
          </w:p>
        </w:tc>
        <w:tc>
          <w:tcPr>
            <w:tcW w:w="2669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BE4022" w:rsidRPr="00E05369" w:rsidRDefault="00BE4022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E4022" w:rsidRPr="00E05369" w:rsidTr="00FC3CED">
        <w:trPr>
          <w:trHeight w:val="569"/>
          <w:jc w:val="center"/>
        </w:trPr>
        <w:tc>
          <w:tcPr>
            <w:tcW w:w="618" w:type="dxa"/>
            <w:vAlign w:val="center"/>
          </w:tcPr>
          <w:p w:rsidR="00BE4022" w:rsidRPr="006D3BF6" w:rsidRDefault="00BE4022" w:rsidP="006D3BF6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35</w:t>
            </w:r>
          </w:p>
        </w:tc>
        <w:tc>
          <w:tcPr>
            <w:tcW w:w="1192" w:type="dxa"/>
            <w:vAlign w:val="center"/>
          </w:tcPr>
          <w:p w:rsidR="00BE4022" w:rsidRPr="00BE4022" w:rsidRDefault="00E36B9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proofErr w:type="gramStart"/>
            <w:r>
              <w:rPr>
                <w:rFonts w:ascii="仿宋_GB2312" w:eastAsia="仿宋_GB2312" w:hAnsi="Times New Roman"/>
                <w:szCs w:val="21"/>
              </w:rPr>
              <w:t>202</w:t>
            </w:r>
            <w:r w:rsidR="005F0972">
              <w:rPr>
                <w:rFonts w:ascii="仿宋_GB2312" w:eastAsia="仿宋_GB2312" w:hAnsi="Times New Roman"/>
                <w:szCs w:val="21"/>
              </w:rPr>
              <w:t>1</w:t>
            </w:r>
            <w:proofErr w:type="gramEnd"/>
            <w:r w:rsidR="005F0972">
              <w:rPr>
                <w:rFonts w:ascii="仿宋_GB2312" w:eastAsia="仿宋_GB2312" w:hAnsi="Times New Roman"/>
                <w:szCs w:val="21"/>
              </w:rPr>
              <w:t>月6月</w:t>
            </w:r>
            <w:r w:rsidR="00BE4022" w:rsidRPr="00BE4022">
              <w:rPr>
                <w:rFonts w:ascii="仿宋_GB2312" w:eastAsia="仿宋_GB2312" w:hAnsi="Times New Roman"/>
                <w:szCs w:val="21"/>
              </w:rPr>
              <w:t>8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BE4022" w:rsidRPr="00BE4022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天津大沽化工股份有限公司</w:t>
            </w:r>
          </w:p>
        </w:tc>
        <w:tc>
          <w:tcPr>
            <w:tcW w:w="2669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BE4022" w:rsidRPr="00E05369" w:rsidRDefault="00BE4022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E4022" w:rsidRPr="00E05369" w:rsidTr="003D27D6">
        <w:trPr>
          <w:trHeight w:val="569"/>
          <w:jc w:val="center"/>
        </w:trPr>
        <w:tc>
          <w:tcPr>
            <w:tcW w:w="618" w:type="dxa"/>
            <w:vAlign w:val="center"/>
          </w:tcPr>
          <w:p w:rsidR="00BE4022" w:rsidRPr="006D3BF6" w:rsidRDefault="00BE4022" w:rsidP="006D3BF6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36</w:t>
            </w:r>
          </w:p>
        </w:tc>
        <w:tc>
          <w:tcPr>
            <w:tcW w:w="1192" w:type="dxa"/>
            <w:vAlign w:val="center"/>
          </w:tcPr>
          <w:p w:rsidR="00BE4022" w:rsidRPr="00BE4022" w:rsidRDefault="00E36B9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/>
                <w:szCs w:val="21"/>
              </w:rPr>
              <w:t>2021年</w:t>
            </w:r>
            <w:r w:rsidR="005F0972">
              <w:rPr>
                <w:rFonts w:ascii="仿宋_GB2312" w:eastAsia="仿宋_GB2312" w:hAnsi="Times New Roman"/>
                <w:szCs w:val="21"/>
              </w:rPr>
              <w:t>6月</w:t>
            </w:r>
            <w:r w:rsidR="00BE4022" w:rsidRPr="00BE4022">
              <w:rPr>
                <w:rFonts w:ascii="仿宋_GB2312" w:eastAsia="仿宋_GB2312" w:hAnsi="Times New Roman"/>
                <w:szCs w:val="21"/>
              </w:rPr>
              <w:t>8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BE4022" w:rsidRPr="00BE4022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BE4022">
              <w:rPr>
                <w:rFonts w:ascii="仿宋_GB2312" w:eastAsia="仿宋_GB2312" w:hAnsi="Times New Roman" w:hint="eastAsia"/>
                <w:szCs w:val="21"/>
              </w:rPr>
              <w:t>天津大沽精细化工有限公司</w:t>
            </w:r>
          </w:p>
        </w:tc>
        <w:tc>
          <w:tcPr>
            <w:tcW w:w="2669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BE4022" w:rsidRPr="00617A20" w:rsidRDefault="00BE4022" w:rsidP="00BE402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BE4022" w:rsidRPr="00E05369" w:rsidRDefault="00BE4022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E4022" w:rsidRPr="00E05369" w:rsidTr="00B60D01">
        <w:trPr>
          <w:trHeight w:val="787"/>
          <w:jc w:val="center"/>
        </w:trPr>
        <w:tc>
          <w:tcPr>
            <w:tcW w:w="618" w:type="dxa"/>
            <w:vAlign w:val="center"/>
          </w:tcPr>
          <w:p w:rsidR="00BE4022" w:rsidRPr="00E05369" w:rsidRDefault="00BE4022" w:rsidP="00B60D0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lastRenderedPageBreak/>
              <w:t>序号</w:t>
            </w:r>
          </w:p>
        </w:tc>
        <w:tc>
          <w:tcPr>
            <w:tcW w:w="1192" w:type="dxa"/>
            <w:vAlign w:val="center"/>
          </w:tcPr>
          <w:p w:rsidR="00BE4022" w:rsidRPr="00E05369" w:rsidRDefault="00BE4022" w:rsidP="00C75D03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BE4022" w:rsidRPr="00E05369" w:rsidRDefault="00BE4022" w:rsidP="00C75D03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BE4022" w:rsidRPr="00E05369" w:rsidRDefault="00BE4022" w:rsidP="00B60D01">
            <w:pPr>
              <w:ind w:firstLineChars="200" w:firstLine="48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BE4022" w:rsidRPr="00E05369" w:rsidRDefault="00BE4022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BE4022" w:rsidRPr="00E05369" w:rsidRDefault="00BE4022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BE4022" w:rsidRPr="00E05369" w:rsidRDefault="00BE4022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A42608" w:rsidRPr="00E05369" w:rsidTr="00D81BA3">
        <w:trPr>
          <w:trHeight w:val="887"/>
          <w:jc w:val="center"/>
        </w:trPr>
        <w:tc>
          <w:tcPr>
            <w:tcW w:w="618" w:type="dxa"/>
            <w:vAlign w:val="center"/>
          </w:tcPr>
          <w:p w:rsidR="00A42608" w:rsidRPr="007814A1" w:rsidRDefault="00A42608" w:rsidP="007814A1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37</w:t>
            </w:r>
          </w:p>
        </w:tc>
        <w:tc>
          <w:tcPr>
            <w:tcW w:w="1192" w:type="dxa"/>
            <w:vAlign w:val="center"/>
          </w:tcPr>
          <w:p w:rsidR="00A42608" w:rsidRPr="00A42608" w:rsidRDefault="00E36B92" w:rsidP="00A42608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2021年</w:t>
            </w:r>
            <w:r w:rsidR="005F0972">
              <w:rPr>
                <w:rFonts w:ascii="仿宋_GB2312" w:eastAsia="仿宋_GB2312" w:hint="eastAsia"/>
              </w:rPr>
              <w:t>6月</w:t>
            </w:r>
            <w:r w:rsidR="00A42608" w:rsidRPr="00A42608">
              <w:rPr>
                <w:rFonts w:ascii="仿宋_GB2312" w:eastAsia="仿宋_GB2312" w:hint="eastAsia"/>
              </w:rPr>
              <w:t>15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A42608" w:rsidRPr="00A42608" w:rsidRDefault="00A42608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格瑞夫（天津）包装容器有限公司</w:t>
            </w:r>
          </w:p>
        </w:tc>
        <w:tc>
          <w:tcPr>
            <w:tcW w:w="2669" w:type="dxa"/>
          </w:tcPr>
          <w:p w:rsidR="00A42608" w:rsidRPr="006D3BF6" w:rsidRDefault="00A42608" w:rsidP="00A42608">
            <w:pPr>
              <w:jc w:val="center"/>
              <w:rPr>
                <w:rFonts w:ascii="仿宋_GB2312" w:eastAsia="仿宋_GB2312"/>
              </w:rPr>
            </w:pPr>
            <w:r w:rsidRPr="006D3BF6">
              <w:rPr>
                <w:rFonts w:ascii="仿宋_GB2312" w:eastAsia="仿宋_GB2312" w:hint="eastAsia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A42608" w:rsidRPr="00A42608" w:rsidRDefault="00A42608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无</w:t>
            </w:r>
          </w:p>
        </w:tc>
        <w:tc>
          <w:tcPr>
            <w:tcW w:w="2072" w:type="dxa"/>
            <w:vAlign w:val="center"/>
          </w:tcPr>
          <w:p w:rsidR="00A42608" w:rsidRPr="00A42608" w:rsidRDefault="00A42608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//</w:t>
            </w:r>
          </w:p>
        </w:tc>
        <w:tc>
          <w:tcPr>
            <w:tcW w:w="1090" w:type="dxa"/>
            <w:vAlign w:val="center"/>
          </w:tcPr>
          <w:p w:rsidR="00A42608" w:rsidRPr="00E05369" w:rsidRDefault="00A42608" w:rsidP="00BD21BF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A42608" w:rsidRPr="00E05369" w:rsidTr="00D81BA3">
        <w:trPr>
          <w:trHeight w:val="985"/>
          <w:jc w:val="center"/>
        </w:trPr>
        <w:tc>
          <w:tcPr>
            <w:tcW w:w="618" w:type="dxa"/>
            <w:vAlign w:val="center"/>
          </w:tcPr>
          <w:p w:rsidR="00A42608" w:rsidRPr="007814A1" w:rsidRDefault="00A42608" w:rsidP="007814A1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38</w:t>
            </w:r>
          </w:p>
        </w:tc>
        <w:tc>
          <w:tcPr>
            <w:tcW w:w="1192" w:type="dxa"/>
            <w:vAlign w:val="center"/>
          </w:tcPr>
          <w:p w:rsidR="00A42608" w:rsidRPr="00A42608" w:rsidRDefault="00E36B92" w:rsidP="00A42608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2021年</w:t>
            </w:r>
            <w:r w:rsidR="005F0972">
              <w:rPr>
                <w:rFonts w:ascii="仿宋_GB2312" w:eastAsia="仿宋_GB2312" w:hint="eastAsia"/>
              </w:rPr>
              <w:t>6月</w:t>
            </w:r>
            <w:r w:rsidR="00A42608" w:rsidRPr="00A42608">
              <w:rPr>
                <w:rFonts w:ascii="仿宋_GB2312" w:eastAsia="仿宋_GB2312" w:hint="eastAsia"/>
              </w:rPr>
              <w:t>15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A42608" w:rsidRPr="00A42608" w:rsidRDefault="00A42608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天津利士包装有限公司</w:t>
            </w:r>
          </w:p>
        </w:tc>
        <w:tc>
          <w:tcPr>
            <w:tcW w:w="2669" w:type="dxa"/>
          </w:tcPr>
          <w:p w:rsidR="00A42608" w:rsidRPr="006D3BF6" w:rsidRDefault="00A42608" w:rsidP="00A42608">
            <w:pPr>
              <w:jc w:val="center"/>
              <w:rPr>
                <w:rFonts w:ascii="仿宋_GB2312" w:eastAsia="仿宋_GB2312"/>
              </w:rPr>
            </w:pPr>
            <w:r w:rsidRPr="006D3BF6">
              <w:rPr>
                <w:rFonts w:ascii="仿宋_GB2312" w:eastAsia="仿宋_GB2312" w:hint="eastAsia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A42608" w:rsidRPr="00A42608" w:rsidRDefault="00A42608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无</w:t>
            </w:r>
          </w:p>
        </w:tc>
        <w:tc>
          <w:tcPr>
            <w:tcW w:w="2072" w:type="dxa"/>
            <w:vAlign w:val="center"/>
          </w:tcPr>
          <w:p w:rsidR="00A42608" w:rsidRPr="00A42608" w:rsidRDefault="00A42608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//</w:t>
            </w:r>
          </w:p>
        </w:tc>
        <w:tc>
          <w:tcPr>
            <w:tcW w:w="1090" w:type="dxa"/>
            <w:vAlign w:val="center"/>
          </w:tcPr>
          <w:p w:rsidR="00A42608" w:rsidRPr="00E05369" w:rsidRDefault="00A42608" w:rsidP="00BD21BF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81BA3" w:rsidRPr="00E05369" w:rsidTr="00D81BA3">
        <w:trPr>
          <w:trHeight w:val="984"/>
          <w:jc w:val="center"/>
        </w:trPr>
        <w:tc>
          <w:tcPr>
            <w:tcW w:w="618" w:type="dxa"/>
            <w:vAlign w:val="center"/>
          </w:tcPr>
          <w:p w:rsidR="00D81BA3" w:rsidRPr="007814A1" w:rsidRDefault="00D81BA3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39</w:t>
            </w:r>
          </w:p>
        </w:tc>
        <w:tc>
          <w:tcPr>
            <w:tcW w:w="1192" w:type="dxa"/>
            <w:vAlign w:val="center"/>
          </w:tcPr>
          <w:p w:rsidR="00D81BA3" w:rsidRPr="00A42608" w:rsidRDefault="00E36B92" w:rsidP="00D81BA3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2021年</w:t>
            </w:r>
            <w:r w:rsidR="005F0972">
              <w:rPr>
                <w:rFonts w:ascii="仿宋_GB2312" w:eastAsia="仿宋_GB2312" w:hint="eastAsia"/>
              </w:rPr>
              <w:t>6月</w:t>
            </w:r>
            <w:r w:rsidR="00D81BA3" w:rsidRPr="00A42608">
              <w:rPr>
                <w:rFonts w:ascii="仿宋_GB2312" w:eastAsia="仿宋_GB2312" w:hint="eastAsia"/>
              </w:rPr>
              <w:t>16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D81BA3" w:rsidRPr="00A42608" w:rsidRDefault="00D81BA3" w:rsidP="00D81BA3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中国石油天然气股份有限公司大港石化分公司</w:t>
            </w:r>
          </w:p>
        </w:tc>
        <w:tc>
          <w:tcPr>
            <w:tcW w:w="2669" w:type="dxa"/>
            <w:vAlign w:val="center"/>
          </w:tcPr>
          <w:p w:rsidR="00D81BA3" w:rsidRPr="00A42608" w:rsidRDefault="00D81BA3" w:rsidP="00D81BA3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无</w:t>
            </w:r>
          </w:p>
        </w:tc>
        <w:tc>
          <w:tcPr>
            <w:tcW w:w="2072" w:type="dxa"/>
            <w:vAlign w:val="center"/>
          </w:tcPr>
          <w:p w:rsidR="00D81BA3" w:rsidRPr="00A42608" w:rsidRDefault="00D81BA3" w:rsidP="00A42608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//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D21BF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81BA3" w:rsidRPr="00E05369" w:rsidTr="00865ECA">
        <w:trPr>
          <w:trHeight w:val="543"/>
          <w:jc w:val="center"/>
        </w:trPr>
        <w:tc>
          <w:tcPr>
            <w:tcW w:w="618" w:type="dxa"/>
            <w:vAlign w:val="center"/>
          </w:tcPr>
          <w:p w:rsidR="00D81BA3" w:rsidRPr="007814A1" w:rsidRDefault="00D81BA3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40</w:t>
            </w:r>
          </w:p>
        </w:tc>
        <w:tc>
          <w:tcPr>
            <w:tcW w:w="1192" w:type="dxa"/>
            <w:vAlign w:val="center"/>
          </w:tcPr>
          <w:p w:rsidR="00D81BA3" w:rsidRPr="00A42608" w:rsidRDefault="00E36B92" w:rsidP="00A42608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2021年</w:t>
            </w:r>
            <w:r w:rsidR="005F0972">
              <w:rPr>
                <w:rFonts w:ascii="仿宋_GB2312" w:eastAsia="仿宋_GB2312" w:hint="eastAsia"/>
              </w:rPr>
              <w:t>6月</w:t>
            </w:r>
            <w:r w:rsidR="00D81BA3" w:rsidRPr="00A42608">
              <w:rPr>
                <w:rFonts w:ascii="仿宋_GB2312" w:eastAsia="仿宋_GB2312" w:hint="eastAsia"/>
              </w:rPr>
              <w:t>17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天津市金美化工有限公司</w:t>
            </w:r>
          </w:p>
        </w:tc>
        <w:tc>
          <w:tcPr>
            <w:tcW w:w="2669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6D3BF6">
              <w:rPr>
                <w:rFonts w:ascii="仿宋_GB2312" w:eastAsia="仿宋_GB2312" w:hint="eastAsia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停产</w:t>
            </w:r>
          </w:p>
        </w:tc>
        <w:tc>
          <w:tcPr>
            <w:tcW w:w="2072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//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81BA3" w:rsidRPr="00E05369" w:rsidTr="00F16214">
        <w:trPr>
          <w:trHeight w:val="543"/>
          <w:jc w:val="center"/>
        </w:trPr>
        <w:tc>
          <w:tcPr>
            <w:tcW w:w="618" w:type="dxa"/>
            <w:vAlign w:val="center"/>
          </w:tcPr>
          <w:p w:rsidR="00D81BA3" w:rsidRPr="007814A1" w:rsidRDefault="00D81BA3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41</w:t>
            </w:r>
          </w:p>
        </w:tc>
        <w:tc>
          <w:tcPr>
            <w:tcW w:w="1192" w:type="dxa"/>
            <w:vAlign w:val="center"/>
          </w:tcPr>
          <w:p w:rsidR="00D81BA3" w:rsidRPr="00A42608" w:rsidRDefault="00E36B92" w:rsidP="00A42608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2021年</w:t>
            </w:r>
            <w:r w:rsidR="005F0972">
              <w:rPr>
                <w:rFonts w:ascii="仿宋_GB2312" w:eastAsia="仿宋_GB2312" w:hint="eastAsia"/>
              </w:rPr>
              <w:t>6月</w:t>
            </w:r>
            <w:r w:rsidR="00D81BA3" w:rsidRPr="00A42608">
              <w:rPr>
                <w:rFonts w:ascii="仿宋_GB2312" w:eastAsia="仿宋_GB2312" w:hint="eastAsia"/>
              </w:rPr>
              <w:t>17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天津乐意包装有限公司</w:t>
            </w:r>
          </w:p>
        </w:tc>
        <w:tc>
          <w:tcPr>
            <w:tcW w:w="2669" w:type="dxa"/>
          </w:tcPr>
          <w:p w:rsidR="00D81BA3" w:rsidRPr="006D3BF6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6D3BF6">
              <w:rPr>
                <w:rFonts w:ascii="仿宋_GB2312" w:eastAsia="仿宋_GB2312" w:hint="eastAsia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无</w:t>
            </w:r>
          </w:p>
        </w:tc>
        <w:tc>
          <w:tcPr>
            <w:tcW w:w="2072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//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81BA3" w:rsidRPr="00E05369" w:rsidTr="00F16214">
        <w:trPr>
          <w:trHeight w:val="543"/>
          <w:jc w:val="center"/>
        </w:trPr>
        <w:tc>
          <w:tcPr>
            <w:tcW w:w="618" w:type="dxa"/>
            <w:vAlign w:val="center"/>
          </w:tcPr>
          <w:p w:rsidR="00D81BA3" w:rsidRPr="007814A1" w:rsidRDefault="00D81BA3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42</w:t>
            </w:r>
          </w:p>
        </w:tc>
        <w:tc>
          <w:tcPr>
            <w:tcW w:w="1192" w:type="dxa"/>
            <w:vAlign w:val="center"/>
          </w:tcPr>
          <w:p w:rsidR="00D81BA3" w:rsidRPr="00A42608" w:rsidRDefault="00E36B92" w:rsidP="00A42608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2021年</w:t>
            </w:r>
            <w:r w:rsidR="005F0972">
              <w:rPr>
                <w:rFonts w:ascii="仿宋_GB2312" w:eastAsia="仿宋_GB2312" w:hint="eastAsia"/>
              </w:rPr>
              <w:t>6月</w:t>
            </w:r>
            <w:r w:rsidR="00D81BA3" w:rsidRPr="00A42608">
              <w:rPr>
                <w:rFonts w:ascii="仿宋_GB2312" w:eastAsia="仿宋_GB2312" w:hint="eastAsia"/>
              </w:rPr>
              <w:t>18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凯诺斯（中国）铝酸盐技术有限公司</w:t>
            </w:r>
          </w:p>
        </w:tc>
        <w:tc>
          <w:tcPr>
            <w:tcW w:w="2669" w:type="dxa"/>
          </w:tcPr>
          <w:p w:rsidR="00D81BA3" w:rsidRPr="006D3BF6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6D3BF6">
              <w:rPr>
                <w:rFonts w:ascii="仿宋_GB2312" w:eastAsia="仿宋_GB2312" w:hint="eastAsia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无</w:t>
            </w:r>
          </w:p>
        </w:tc>
        <w:tc>
          <w:tcPr>
            <w:tcW w:w="2072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//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81BA3" w:rsidRPr="00E05369" w:rsidTr="00F65AEE">
        <w:trPr>
          <w:trHeight w:val="543"/>
          <w:jc w:val="center"/>
        </w:trPr>
        <w:tc>
          <w:tcPr>
            <w:tcW w:w="618" w:type="dxa"/>
            <w:vAlign w:val="center"/>
          </w:tcPr>
          <w:p w:rsidR="00D81BA3" w:rsidRPr="007814A1" w:rsidRDefault="00D81BA3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43</w:t>
            </w:r>
          </w:p>
        </w:tc>
        <w:tc>
          <w:tcPr>
            <w:tcW w:w="1192" w:type="dxa"/>
            <w:vAlign w:val="center"/>
          </w:tcPr>
          <w:p w:rsidR="00D81BA3" w:rsidRPr="00A42608" w:rsidRDefault="00E36B92" w:rsidP="00A42608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2021年</w:t>
            </w:r>
            <w:r w:rsidR="005F0972">
              <w:rPr>
                <w:rFonts w:ascii="仿宋_GB2312" w:eastAsia="仿宋_GB2312" w:hint="eastAsia"/>
              </w:rPr>
              <w:t>6月</w:t>
            </w:r>
            <w:r w:rsidR="00D81BA3" w:rsidRPr="00A42608">
              <w:rPr>
                <w:rFonts w:ascii="仿宋_GB2312" w:eastAsia="仿宋_GB2312" w:hint="eastAsia"/>
              </w:rPr>
              <w:t>18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天津长芦汉沽盐场有限责任公司</w:t>
            </w:r>
          </w:p>
        </w:tc>
        <w:tc>
          <w:tcPr>
            <w:tcW w:w="2669" w:type="dxa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1F0A53">
              <w:rPr>
                <w:rFonts w:ascii="仿宋_GB2312" w:eastAsia="仿宋_GB2312" w:hint="eastAsia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无</w:t>
            </w:r>
          </w:p>
        </w:tc>
        <w:tc>
          <w:tcPr>
            <w:tcW w:w="2072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//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81BA3" w:rsidRPr="00E05369" w:rsidTr="00F65AEE">
        <w:trPr>
          <w:trHeight w:val="543"/>
          <w:jc w:val="center"/>
        </w:trPr>
        <w:tc>
          <w:tcPr>
            <w:tcW w:w="618" w:type="dxa"/>
            <w:vAlign w:val="center"/>
          </w:tcPr>
          <w:p w:rsidR="00D81BA3" w:rsidRPr="007814A1" w:rsidRDefault="00D81BA3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44</w:t>
            </w:r>
          </w:p>
        </w:tc>
        <w:tc>
          <w:tcPr>
            <w:tcW w:w="1192" w:type="dxa"/>
            <w:vAlign w:val="center"/>
          </w:tcPr>
          <w:p w:rsidR="00D81BA3" w:rsidRPr="00A42608" w:rsidRDefault="00E36B92" w:rsidP="00A42608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2021年</w:t>
            </w:r>
            <w:r w:rsidR="005F0972">
              <w:rPr>
                <w:rFonts w:ascii="仿宋_GB2312" w:eastAsia="仿宋_GB2312" w:hint="eastAsia"/>
              </w:rPr>
              <w:t>6月</w:t>
            </w:r>
            <w:r w:rsidR="00D81BA3" w:rsidRPr="00A42608">
              <w:rPr>
                <w:rFonts w:ascii="仿宋_GB2312" w:eastAsia="仿宋_GB2312" w:hint="eastAsia"/>
              </w:rPr>
              <w:t>18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天津天顺碱业有限公司</w:t>
            </w:r>
          </w:p>
        </w:tc>
        <w:tc>
          <w:tcPr>
            <w:tcW w:w="2669" w:type="dxa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1F0A53">
              <w:rPr>
                <w:rFonts w:ascii="仿宋_GB2312" w:eastAsia="仿宋_GB2312" w:hint="eastAsia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无</w:t>
            </w:r>
          </w:p>
        </w:tc>
        <w:tc>
          <w:tcPr>
            <w:tcW w:w="2072" w:type="dxa"/>
            <w:vAlign w:val="center"/>
          </w:tcPr>
          <w:p w:rsidR="00D81BA3" w:rsidRPr="00A42608" w:rsidRDefault="00D81BA3" w:rsidP="00A42608">
            <w:pPr>
              <w:jc w:val="center"/>
              <w:rPr>
                <w:rFonts w:ascii="仿宋_GB2312" w:eastAsia="仿宋_GB2312"/>
              </w:rPr>
            </w:pPr>
            <w:r w:rsidRPr="00A42608">
              <w:rPr>
                <w:rFonts w:ascii="仿宋_GB2312" w:eastAsia="仿宋_GB2312" w:hint="eastAsia"/>
              </w:rPr>
              <w:t>//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81BA3" w:rsidRPr="00E05369" w:rsidTr="00B60D01">
        <w:trPr>
          <w:trHeight w:val="787"/>
          <w:jc w:val="center"/>
        </w:trPr>
        <w:tc>
          <w:tcPr>
            <w:tcW w:w="618" w:type="dxa"/>
            <w:vAlign w:val="center"/>
          </w:tcPr>
          <w:p w:rsidR="00D81BA3" w:rsidRPr="00E05369" w:rsidRDefault="00D81BA3" w:rsidP="00B60D0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lastRenderedPageBreak/>
              <w:t>序号</w:t>
            </w:r>
          </w:p>
        </w:tc>
        <w:tc>
          <w:tcPr>
            <w:tcW w:w="1192" w:type="dxa"/>
            <w:vAlign w:val="center"/>
          </w:tcPr>
          <w:p w:rsidR="00D81BA3" w:rsidRPr="00E05369" w:rsidRDefault="00D81BA3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检查时间</w:t>
            </w:r>
          </w:p>
        </w:tc>
        <w:tc>
          <w:tcPr>
            <w:tcW w:w="2303" w:type="dxa"/>
            <w:vAlign w:val="center"/>
          </w:tcPr>
          <w:p w:rsidR="00D81BA3" w:rsidRPr="00E05369" w:rsidRDefault="00D81BA3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企业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名称</w:t>
            </w:r>
          </w:p>
        </w:tc>
        <w:tc>
          <w:tcPr>
            <w:tcW w:w="2669" w:type="dxa"/>
            <w:vAlign w:val="center"/>
          </w:tcPr>
          <w:p w:rsidR="00D81BA3" w:rsidRPr="00E05369" w:rsidRDefault="00D81BA3" w:rsidP="00B60D01">
            <w:pPr>
              <w:ind w:firstLineChars="200" w:firstLine="48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检查内容</w:t>
            </w:r>
          </w:p>
        </w:tc>
        <w:tc>
          <w:tcPr>
            <w:tcW w:w="3118" w:type="dxa"/>
            <w:vAlign w:val="center"/>
          </w:tcPr>
          <w:p w:rsidR="00D81BA3" w:rsidRPr="00E05369" w:rsidRDefault="00D81BA3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发现问题</w:t>
            </w:r>
          </w:p>
        </w:tc>
        <w:tc>
          <w:tcPr>
            <w:tcW w:w="2072" w:type="dxa"/>
            <w:vAlign w:val="center"/>
          </w:tcPr>
          <w:p w:rsidR="00D81BA3" w:rsidRPr="00E05369" w:rsidRDefault="00D81BA3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是否整改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60D01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E05369">
              <w:rPr>
                <w:rFonts w:ascii="Times New Roman" w:hAnsi="Times New Roman"/>
                <w:b/>
                <w:bCs/>
                <w:sz w:val="24"/>
              </w:rPr>
              <w:t>备注</w:t>
            </w:r>
          </w:p>
        </w:tc>
      </w:tr>
      <w:tr w:rsidR="00D81BA3" w:rsidRPr="00E05369" w:rsidTr="00575BA5">
        <w:trPr>
          <w:trHeight w:val="716"/>
          <w:jc w:val="center"/>
        </w:trPr>
        <w:tc>
          <w:tcPr>
            <w:tcW w:w="618" w:type="dxa"/>
            <w:vAlign w:val="center"/>
          </w:tcPr>
          <w:p w:rsidR="00D81BA3" w:rsidRPr="00575BA5" w:rsidRDefault="00D81BA3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45</w:t>
            </w:r>
          </w:p>
        </w:tc>
        <w:tc>
          <w:tcPr>
            <w:tcW w:w="1192" w:type="dxa"/>
            <w:vAlign w:val="center"/>
          </w:tcPr>
          <w:p w:rsidR="00D81BA3" w:rsidRPr="00D81BA3" w:rsidRDefault="00E36B92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/>
                <w:szCs w:val="21"/>
              </w:rPr>
              <w:t>2021年</w:t>
            </w:r>
            <w:r w:rsidR="005F0972">
              <w:rPr>
                <w:rFonts w:ascii="仿宋_GB2312" w:eastAsia="仿宋_GB2312" w:hAnsi="Times New Roman"/>
                <w:szCs w:val="21"/>
              </w:rPr>
              <w:t>6月</w:t>
            </w:r>
            <w:r w:rsidR="00D81BA3" w:rsidRPr="00D81BA3">
              <w:rPr>
                <w:rFonts w:ascii="仿宋_GB2312" w:eastAsia="仿宋_GB2312" w:hAnsi="Times New Roman"/>
                <w:szCs w:val="21"/>
              </w:rPr>
              <w:t>21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D81BA3" w:rsidRPr="00D81BA3" w:rsidRDefault="00D81BA3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D81BA3">
              <w:rPr>
                <w:rFonts w:ascii="仿宋_GB2312" w:eastAsia="仿宋_GB2312" w:hAnsi="Times New Roman" w:hint="eastAsia"/>
                <w:szCs w:val="21"/>
              </w:rPr>
              <w:t>天津海晶科技发展有限公司</w:t>
            </w:r>
          </w:p>
        </w:tc>
        <w:tc>
          <w:tcPr>
            <w:tcW w:w="2669" w:type="dxa"/>
            <w:vAlign w:val="center"/>
          </w:tcPr>
          <w:p w:rsidR="00D81BA3" w:rsidRPr="007814A1" w:rsidRDefault="00D81BA3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7814A1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D81BA3" w:rsidRPr="00D81BA3" w:rsidRDefault="00D81BA3" w:rsidP="00D81BA3">
            <w:pPr>
              <w:jc w:val="center"/>
              <w:rPr>
                <w:rFonts w:ascii="仿宋_GB2312" w:eastAsia="仿宋_GB2312" w:hAnsi="Times New Roman"/>
                <w:szCs w:val="21"/>
              </w:rPr>
            </w:pPr>
            <w:r w:rsidRPr="002E2995">
              <w:rPr>
                <w:rFonts w:ascii="仿宋_GB2312" w:eastAsia="仿宋_GB2312" w:hAnsi="Times New Roman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D81BA3" w:rsidRPr="00D81BA3" w:rsidRDefault="00D81BA3" w:rsidP="00D81BA3">
            <w:pPr>
              <w:jc w:val="center"/>
              <w:rPr>
                <w:rFonts w:ascii="仿宋_GB2312" w:eastAsia="仿宋_GB2312" w:hAnsi="Times New Roman" w:hint="eastAsia"/>
                <w:szCs w:val="21"/>
              </w:rPr>
            </w:pPr>
            <w:r w:rsidRPr="00D81BA3">
              <w:rPr>
                <w:rFonts w:ascii="仿宋_GB2312" w:eastAsia="仿宋_GB2312" w:hAnsi="Times New Roman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81BA3" w:rsidRPr="00E05369" w:rsidTr="005F0972">
        <w:trPr>
          <w:trHeight w:val="543"/>
          <w:jc w:val="center"/>
        </w:trPr>
        <w:tc>
          <w:tcPr>
            <w:tcW w:w="618" w:type="dxa"/>
            <w:vAlign w:val="center"/>
          </w:tcPr>
          <w:p w:rsidR="00D81BA3" w:rsidRPr="00575BA5" w:rsidRDefault="00D81BA3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46</w:t>
            </w:r>
          </w:p>
        </w:tc>
        <w:tc>
          <w:tcPr>
            <w:tcW w:w="1192" w:type="dxa"/>
            <w:vAlign w:val="center"/>
          </w:tcPr>
          <w:p w:rsidR="00D81BA3" w:rsidRPr="005F0972" w:rsidRDefault="00E36B92" w:rsidP="005F0972">
            <w:pPr>
              <w:spacing w:line="300" w:lineRule="exact"/>
              <w:jc w:val="center"/>
              <w:rPr>
                <w:rFonts w:ascii="仿宋_GB2312" w:eastAsia="仿宋_GB2312" w:hAnsi="Times New Roman"/>
                <w:i/>
                <w:szCs w:val="21"/>
              </w:rPr>
            </w:pPr>
            <w:r w:rsidRPr="005F0972">
              <w:rPr>
                <w:rFonts w:ascii="仿宋_GB2312" w:eastAsia="仿宋_GB2312" w:hAnsi="Times New Roman" w:hint="eastAsia"/>
                <w:i/>
                <w:szCs w:val="21"/>
              </w:rPr>
              <w:t>2021年</w:t>
            </w:r>
            <w:r w:rsidR="005F0972">
              <w:rPr>
                <w:rFonts w:ascii="仿宋_GB2312" w:eastAsia="仿宋_GB2312" w:hAnsi="Times New Roman" w:hint="eastAsia"/>
                <w:i/>
                <w:szCs w:val="21"/>
              </w:rPr>
              <w:t>6月</w:t>
            </w:r>
            <w:r w:rsidR="00D81BA3" w:rsidRPr="005F0972">
              <w:rPr>
                <w:rFonts w:ascii="仿宋_GB2312" w:eastAsia="仿宋_GB2312" w:hAnsi="Times New Roman" w:hint="eastAsia"/>
                <w:i/>
                <w:szCs w:val="21"/>
              </w:rPr>
              <w:t>21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2303" w:type="dxa"/>
            <w:vAlign w:val="center"/>
          </w:tcPr>
          <w:p w:rsidR="00D81BA3" w:rsidRPr="00D81BA3" w:rsidRDefault="00D81BA3" w:rsidP="005F097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D81BA3">
              <w:rPr>
                <w:rFonts w:ascii="仿宋_GB2312" w:eastAsia="仿宋_GB2312" w:hAnsi="Times New Roman" w:hint="eastAsia"/>
                <w:szCs w:val="21"/>
              </w:rPr>
              <w:t>天津天瑞水泥有限公司</w:t>
            </w:r>
          </w:p>
        </w:tc>
        <w:tc>
          <w:tcPr>
            <w:tcW w:w="2669" w:type="dxa"/>
            <w:vAlign w:val="center"/>
          </w:tcPr>
          <w:p w:rsidR="00D81BA3" w:rsidRPr="00617A20" w:rsidRDefault="00D81BA3" w:rsidP="005F0972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D81BA3" w:rsidRPr="00D81BA3" w:rsidRDefault="00D81BA3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D81BA3">
              <w:rPr>
                <w:rFonts w:ascii="仿宋_GB2312" w:eastAsia="仿宋_GB2312" w:hAnsi="Times New Roman" w:hint="eastAsia"/>
                <w:szCs w:val="21"/>
              </w:rPr>
              <w:t>无</w:t>
            </w:r>
          </w:p>
        </w:tc>
        <w:tc>
          <w:tcPr>
            <w:tcW w:w="2072" w:type="dxa"/>
            <w:vAlign w:val="center"/>
          </w:tcPr>
          <w:p w:rsidR="00D81BA3" w:rsidRPr="00617A20" w:rsidRDefault="00D81BA3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617A20">
              <w:rPr>
                <w:rFonts w:ascii="仿宋_GB2312" w:eastAsia="仿宋_GB2312" w:hAnsi="Times New Roman" w:hint="eastAsia"/>
                <w:szCs w:val="21"/>
              </w:rPr>
              <w:t>//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81BA3" w:rsidRPr="00E05369" w:rsidTr="00714430">
        <w:trPr>
          <w:trHeight w:val="543"/>
          <w:jc w:val="center"/>
        </w:trPr>
        <w:tc>
          <w:tcPr>
            <w:tcW w:w="618" w:type="dxa"/>
            <w:vAlign w:val="center"/>
          </w:tcPr>
          <w:p w:rsidR="00D81BA3" w:rsidRDefault="00D81BA3" w:rsidP="00BD21BF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 w:hint="eastAsia"/>
                <w:szCs w:val="21"/>
              </w:rPr>
              <w:t>47</w:t>
            </w:r>
          </w:p>
        </w:tc>
        <w:tc>
          <w:tcPr>
            <w:tcW w:w="1192" w:type="dxa"/>
            <w:vAlign w:val="center"/>
          </w:tcPr>
          <w:p w:rsidR="00D81BA3" w:rsidRPr="00D81BA3" w:rsidRDefault="00E36B92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>
              <w:rPr>
                <w:rFonts w:ascii="仿宋_GB2312" w:eastAsia="仿宋_GB2312" w:hAnsi="Times New Roman"/>
                <w:szCs w:val="21"/>
              </w:rPr>
              <w:t>2021年</w:t>
            </w:r>
            <w:r w:rsidR="005F0972">
              <w:rPr>
                <w:rFonts w:ascii="仿宋_GB2312" w:eastAsia="仿宋_GB2312" w:hAnsi="Times New Roman"/>
                <w:szCs w:val="21"/>
              </w:rPr>
              <w:t>6月</w:t>
            </w:r>
            <w:r w:rsidR="00D81BA3" w:rsidRPr="00D81BA3">
              <w:rPr>
                <w:rFonts w:ascii="仿宋_GB2312" w:eastAsia="仿宋_GB2312" w:hAnsi="Times New Roman"/>
                <w:szCs w:val="21"/>
              </w:rPr>
              <w:t>23</w:t>
            </w:r>
            <w:r w:rsidR="005F0972">
              <w:rPr>
                <w:rFonts w:ascii="仿宋_GB2312" w:eastAsia="仿宋_GB2312" w:hAnsi="Times New Roman" w:hint="eastAsia"/>
                <w:sz w:val="24"/>
                <w:szCs w:val="24"/>
              </w:rPr>
              <w:t>日</w:t>
            </w:r>
            <w:bookmarkStart w:id="0" w:name="_GoBack"/>
            <w:bookmarkEnd w:id="0"/>
          </w:p>
        </w:tc>
        <w:tc>
          <w:tcPr>
            <w:tcW w:w="2303" w:type="dxa"/>
            <w:vAlign w:val="center"/>
          </w:tcPr>
          <w:p w:rsidR="00D81BA3" w:rsidRPr="00D81BA3" w:rsidRDefault="00D81BA3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D81BA3">
              <w:rPr>
                <w:rFonts w:ascii="仿宋_GB2312" w:eastAsia="仿宋_GB2312" w:hAnsi="Times New Roman" w:hint="eastAsia"/>
                <w:szCs w:val="21"/>
              </w:rPr>
              <w:t>天津大沽精细化工有限公司</w:t>
            </w:r>
          </w:p>
        </w:tc>
        <w:tc>
          <w:tcPr>
            <w:tcW w:w="2669" w:type="dxa"/>
            <w:vAlign w:val="center"/>
          </w:tcPr>
          <w:p w:rsidR="00D81BA3" w:rsidRPr="00D81BA3" w:rsidRDefault="00D81BA3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D81BA3">
              <w:rPr>
                <w:rFonts w:ascii="仿宋_GB2312" w:eastAsia="仿宋_GB2312" w:hAnsi="Times New Roman" w:hint="eastAsia"/>
                <w:szCs w:val="21"/>
              </w:rPr>
              <w:t>企业资质、获证产品生产情况、产品标识、产品检验记录等</w:t>
            </w:r>
          </w:p>
        </w:tc>
        <w:tc>
          <w:tcPr>
            <w:tcW w:w="3118" w:type="dxa"/>
            <w:vAlign w:val="center"/>
          </w:tcPr>
          <w:p w:rsidR="00D81BA3" w:rsidRPr="00D81BA3" w:rsidRDefault="00D81BA3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D81BA3">
              <w:rPr>
                <w:rFonts w:ascii="仿宋_GB2312" w:eastAsia="仿宋_GB2312" w:hAnsi="Times New Roman" w:hint="eastAsia"/>
                <w:szCs w:val="21"/>
              </w:rPr>
              <w:t>各部门所获得的《检验规程》版本及内容不一致：质检科《检验规程》中有原料检验表与其他部门内容不一致</w:t>
            </w:r>
          </w:p>
        </w:tc>
        <w:tc>
          <w:tcPr>
            <w:tcW w:w="2072" w:type="dxa"/>
            <w:vAlign w:val="center"/>
          </w:tcPr>
          <w:p w:rsidR="00D81BA3" w:rsidRPr="00D81BA3" w:rsidRDefault="00D81BA3" w:rsidP="00D81BA3">
            <w:pPr>
              <w:spacing w:line="300" w:lineRule="exact"/>
              <w:jc w:val="center"/>
              <w:rPr>
                <w:rFonts w:ascii="仿宋_GB2312" w:eastAsia="仿宋_GB2312" w:hAnsi="Times New Roman"/>
                <w:szCs w:val="21"/>
              </w:rPr>
            </w:pPr>
            <w:r w:rsidRPr="00D81BA3">
              <w:rPr>
                <w:rFonts w:ascii="仿宋_GB2312" w:eastAsia="仿宋_GB2312" w:hAnsi="Times New Roman" w:hint="eastAsia"/>
                <w:szCs w:val="21"/>
              </w:rPr>
              <w:t>已整改</w:t>
            </w:r>
          </w:p>
        </w:tc>
        <w:tc>
          <w:tcPr>
            <w:tcW w:w="1090" w:type="dxa"/>
            <w:vAlign w:val="center"/>
          </w:tcPr>
          <w:p w:rsidR="00D81BA3" w:rsidRPr="00E05369" w:rsidRDefault="00D81BA3" w:rsidP="00B60D0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</w:tbl>
    <w:p w:rsidR="000E2C38" w:rsidRPr="00913441" w:rsidRDefault="000E2C38" w:rsidP="00EE350C">
      <w:pPr>
        <w:spacing w:before="156"/>
      </w:pPr>
    </w:p>
    <w:sectPr w:rsidR="000E2C38" w:rsidRPr="00913441" w:rsidSect="00C349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F1" w:rsidRDefault="005631F1" w:rsidP="00C84D35">
      <w:r>
        <w:separator/>
      </w:r>
    </w:p>
  </w:endnote>
  <w:endnote w:type="continuationSeparator" w:id="0">
    <w:p w:rsidR="005631F1" w:rsidRDefault="005631F1" w:rsidP="00C84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F1" w:rsidRDefault="005631F1" w:rsidP="00C84D35">
      <w:r>
        <w:separator/>
      </w:r>
    </w:p>
  </w:footnote>
  <w:footnote w:type="continuationSeparator" w:id="0">
    <w:p w:rsidR="005631F1" w:rsidRDefault="005631F1" w:rsidP="00C84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 w:rsidP="00245E35">
    <w:pPr>
      <w:pStyle w:val="a3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D35" w:rsidRDefault="00C84D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0C"/>
    <w:rsid w:val="00001A4F"/>
    <w:rsid w:val="000541F8"/>
    <w:rsid w:val="000E2C38"/>
    <w:rsid w:val="001138E5"/>
    <w:rsid w:val="00137B81"/>
    <w:rsid w:val="00144176"/>
    <w:rsid w:val="00150AD9"/>
    <w:rsid w:val="00157C8C"/>
    <w:rsid w:val="00170419"/>
    <w:rsid w:val="001830CE"/>
    <w:rsid w:val="0019414D"/>
    <w:rsid w:val="001A2A44"/>
    <w:rsid w:val="001B5AFA"/>
    <w:rsid w:val="001C633B"/>
    <w:rsid w:val="00245E35"/>
    <w:rsid w:val="00273989"/>
    <w:rsid w:val="00274CDE"/>
    <w:rsid w:val="0029140C"/>
    <w:rsid w:val="002E4BDB"/>
    <w:rsid w:val="00323B43"/>
    <w:rsid w:val="00333DA5"/>
    <w:rsid w:val="00372495"/>
    <w:rsid w:val="00373F2A"/>
    <w:rsid w:val="003A3086"/>
    <w:rsid w:val="003A6316"/>
    <w:rsid w:val="003D37D8"/>
    <w:rsid w:val="003E60A9"/>
    <w:rsid w:val="003E754A"/>
    <w:rsid w:val="004358AB"/>
    <w:rsid w:val="00450878"/>
    <w:rsid w:val="004531C7"/>
    <w:rsid w:val="00453EFF"/>
    <w:rsid w:val="00464291"/>
    <w:rsid w:val="00472529"/>
    <w:rsid w:val="004B26F6"/>
    <w:rsid w:val="004B33A0"/>
    <w:rsid w:val="00521778"/>
    <w:rsid w:val="00533051"/>
    <w:rsid w:val="00555455"/>
    <w:rsid w:val="005631F1"/>
    <w:rsid w:val="00571C59"/>
    <w:rsid w:val="00572F92"/>
    <w:rsid w:val="00575BA5"/>
    <w:rsid w:val="005A39CD"/>
    <w:rsid w:val="005F0972"/>
    <w:rsid w:val="00612B06"/>
    <w:rsid w:val="00617A20"/>
    <w:rsid w:val="006245E9"/>
    <w:rsid w:val="00657642"/>
    <w:rsid w:val="00661A65"/>
    <w:rsid w:val="006B1A1D"/>
    <w:rsid w:val="006D3BF6"/>
    <w:rsid w:val="006F6176"/>
    <w:rsid w:val="00755018"/>
    <w:rsid w:val="00766C0B"/>
    <w:rsid w:val="007814A1"/>
    <w:rsid w:val="007948BC"/>
    <w:rsid w:val="007A046A"/>
    <w:rsid w:val="007B5EA6"/>
    <w:rsid w:val="007C4BF2"/>
    <w:rsid w:val="0081242D"/>
    <w:rsid w:val="00865ECA"/>
    <w:rsid w:val="008B7726"/>
    <w:rsid w:val="008D3DD2"/>
    <w:rsid w:val="008F23FA"/>
    <w:rsid w:val="008F7C46"/>
    <w:rsid w:val="00913441"/>
    <w:rsid w:val="009249BB"/>
    <w:rsid w:val="00981156"/>
    <w:rsid w:val="009974AB"/>
    <w:rsid w:val="009A11B5"/>
    <w:rsid w:val="009A1FFB"/>
    <w:rsid w:val="009A6A3E"/>
    <w:rsid w:val="009E13CB"/>
    <w:rsid w:val="009E33B0"/>
    <w:rsid w:val="00A42608"/>
    <w:rsid w:val="00AB0EAF"/>
    <w:rsid w:val="00B5500E"/>
    <w:rsid w:val="00BB02A4"/>
    <w:rsid w:val="00BB6F2D"/>
    <w:rsid w:val="00BE4022"/>
    <w:rsid w:val="00C6037F"/>
    <w:rsid w:val="00C714EB"/>
    <w:rsid w:val="00C777D8"/>
    <w:rsid w:val="00C8484B"/>
    <w:rsid w:val="00C84D35"/>
    <w:rsid w:val="00D40312"/>
    <w:rsid w:val="00D81BA3"/>
    <w:rsid w:val="00DF2857"/>
    <w:rsid w:val="00E16A11"/>
    <w:rsid w:val="00E2698E"/>
    <w:rsid w:val="00E36B92"/>
    <w:rsid w:val="00EA0C11"/>
    <w:rsid w:val="00EC0772"/>
    <w:rsid w:val="00EE350C"/>
    <w:rsid w:val="00F142FF"/>
    <w:rsid w:val="00F94607"/>
    <w:rsid w:val="00FF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beforeLines="50" w:line="33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0C"/>
    <w:pPr>
      <w:widowControl w:val="0"/>
      <w:spacing w:beforeLines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D35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D35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beforeLines="50" w:line="33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0C"/>
    <w:pPr>
      <w:widowControl w:val="0"/>
      <w:spacing w:beforeLines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D35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D35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475</Words>
  <Characters>2713</Characters>
  <Application>Microsoft Office Word</Application>
  <DocSecurity>0</DocSecurity>
  <Lines>22</Lines>
  <Paragraphs>6</Paragraphs>
  <ScaleCrop>false</ScaleCrop>
  <Company>微软中国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吴金荣</cp:lastModifiedBy>
  <cp:revision>65</cp:revision>
  <dcterms:created xsi:type="dcterms:W3CDTF">2020-08-24T01:12:00Z</dcterms:created>
  <dcterms:modified xsi:type="dcterms:W3CDTF">2021-07-20T08:32:00Z</dcterms:modified>
</cp:coreProperties>
</file>