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B2516" w14:textId="72754AF4" w:rsidR="00F052D3" w:rsidRDefault="00ED711B">
      <w:pPr>
        <w:spacing w:line="500" w:lineRule="exact"/>
        <w:jc w:val="center"/>
        <w:rPr>
          <w:rFonts w:ascii="方正小标宋简体" w:eastAsia="方正小标宋简体" w:hAnsi="Times New Roman"/>
          <w:b/>
          <w:bCs/>
          <w:sz w:val="40"/>
          <w:szCs w:val="24"/>
        </w:rPr>
      </w:pPr>
      <w:r w:rsidRPr="00ED711B">
        <w:rPr>
          <w:rFonts w:ascii="方正小标宋简体" w:eastAsia="方正小标宋简体" w:hAnsi="Times New Roman" w:hint="eastAsia"/>
          <w:b/>
          <w:bCs/>
          <w:sz w:val="40"/>
          <w:szCs w:val="24"/>
        </w:rPr>
        <w:t>天津市滨海新区市场监督管理局（知识产权局）</w:t>
      </w:r>
    </w:p>
    <w:p w14:paraId="7BCAB074" w14:textId="235C80AD" w:rsidR="00F052D3" w:rsidRDefault="00C45A81">
      <w:pPr>
        <w:spacing w:line="500" w:lineRule="exact"/>
        <w:jc w:val="center"/>
        <w:rPr>
          <w:rFonts w:ascii="方正小标宋简体" w:eastAsia="方正小标宋简体" w:hAnsi="Times New Roman"/>
          <w:b/>
          <w:bCs/>
          <w:sz w:val="40"/>
          <w:szCs w:val="24"/>
        </w:rPr>
      </w:pPr>
      <w:r>
        <w:rPr>
          <w:rFonts w:ascii="方正小标宋简体" w:eastAsia="方正小标宋简体" w:hAnsi="Times New Roman" w:hint="eastAsia"/>
          <w:b/>
          <w:bCs/>
          <w:sz w:val="40"/>
          <w:szCs w:val="24"/>
        </w:rPr>
        <w:t>知识产权</w:t>
      </w:r>
      <w:r w:rsidR="00ED711B" w:rsidRPr="00ED711B">
        <w:rPr>
          <w:rFonts w:ascii="方正小标宋简体" w:eastAsia="方正小标宋简体" w:hAnsi="Times New Roman" w:hint="eastAsia"/>
          <w:b/>
          <w:bCs/>
          <w:sz w:val="40"/>
          <w:szCs w:val="24"/>
        </w:rPr>
        <w:t>领域</w:t>
      </w:r>
      <w:r>
        <w:rPr>
          <w:rFonts w:ascii="方正小标宋简体" w:eastAsia="方正小标宋简体" w:hAnsi="Times New Roman" w:hint="eastAsia"/>
          <w:b/>
          <w:bCs/>
          <w:sz w:val="40"/>
          <w:szCs w:val="24"/>
        </w:rPr>
        <w:t>专家库入库申请表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2332"/>
        <w:gridCol w:w="1409"/>
        <w:gridCol w:w="2178"/>
        <w:gridCol w:w="1732"/>
      </w:tblGrid>
      <w:tr w:rsidR="00F052D3" w14:paraId="638A87DE" w14:textId="77777777">
        <w:trPr>
          <w:trHeight w:hRule="exact" w:val="652"/>
          <w:jc w:val="center"/>
        </w:trPr>
        <w:tc>
          <w:tcPr>
            <w:tcW w:w="1384" w:type="dxa"/>
            <w:vAlign w:val="center"/>
          </w:tcPr>
          <w:p w14:paraId="29E04ED3" w14:textId="77777777" w:rsidR="00F052D3" w:rsidRDefault="00C45A81">
            <w:pPr>
              <w:snapToGrid/>
              <w:spacing w:after="0"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333" w:type="dxa"/>
            <w:vAlign w:val="center"/>
          </w:tcPr>
          <w:p w14:paraId="1D3CB1B9" w14:textId="77777777" w:rsidR="00F052D3" w:rsidRDefault="00F052D3">
            <w:pPr>
              <w:snapToGrid/>
              <w:spacing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C7ABB1B" w14:textId="77777777" w:rsidR="00F052D3" w:rsidRDefault="00C45A81">
            <w:pPr>
              <w:snapToGrid/>
              <w:spacing w:after="0"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2179" w:type="dxa"/>
            <w:vAlign w:val="center"/>
          </w:tcPr>
          <w:p w14:paraId="4B68DDCA" w14:textId="77777777" w:rsidR="00F052D3" w:rsidRDefault="00F052D3">
            <w:pPr>
              <w:snapToGrid/>
              <w:spacing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vAlign w:val="center"/>
          </w:tcPr>
          <w:p w14:paraId="11116634" w14:textId="77777777" w:rsidR="00F052D3" w:rsidRDefault="00C45A81">
            <w:pPr>
              <w:snapToGrid/>
              <w:spacing w:after="0"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（照片）</w:t>
            </w:r>
          </w:p>
        </w:tc>
      </w:tr>
      <w:tr w:rsidR="00F052D3" w14:paraId="72601428" w14:textId="77777777">
        <w:trPr>
          <w:trHeight w:hRule="exact" w:val="652"/>
          <w:jc w:val="center"/>
        </w:trPr>
        <w:tc>
          <w:tcPr>
            <w:tcW w:w="1384" w:type="dxa"/>
            <w:vAlign w:val="center"/>
          </w:tcPr>
          <w:p w14:paraId="548B4B94" w14:textId="77777777" w:rsidR="00F052D3" w:rsidRDefault="00C45A81">
            <w:pPr>
              <w:snapToGrid/>
              <w:spacing w:after="0"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2333" w:type="dxa"/>
            <w:vAlign w:val="center"/>
          </w:tcPr>
          <w:p w14:paraId="7EDF573C" w14:textId="77777777" w:rsidR="00F052D3" w:rsidRDefault="00F052D3">
            <w:pPr>
              <w:snapToGrid/>
              <w:spacing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9229D45" w14:textId="77777777" w:rsidR="00F052D3" w:rsidRDefault="00C45A81">
            <w:pPr>
              <w:snapToGrid/>
              <w:spacing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179" w:type="dxa"/>
            <w:vAlign w:val="center"/>
          </w:tcPr>
          <w:p w14:paraId="1FF83F4D" w14:textId="77777777" w:rsidR="00F052D3" w:rsidRDefault="00F052D3">
            <w:pPr>
              <w:snapToGrid/>
              <w:spacing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center"/>
          </w:tcPr>
          <w:p w14:paraId="11A141A5" w14:textId="77777777" w:rsidR="00F052D3" w:rsidRDefault="00F052D3">
            <w:pPr>
              <w:snapToGrid/>
              <w:spacing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F052D3" w14:paraId="1117E0FB" w14:textId="77777777">
        <w:trPr>
          <w:trHeight w:hRule="exact" w:val="652"/>
          <w:jc w:val="center"/>
        </w:trPr>
        <w:tc>
          <w:tcPr>
            <w:tcW w:w="1384" w:type="dxa"/>
            <w:vAlign w:val="center"/>
          </w:tcPr>
          <w:p w14:paraId="6AF22BBA" w14:textId="77777777" w:rsidR="00F052D3" w:rsidRDefault="00C45A81">
            <w:pPr>
              <w:snapToGrid/>
              <w:spacing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333" w:type="dxa"/>
            <w:vAlign w:val="center"/>
          </w:tcPr>
          <w:p w14:paraId="67847FAB" w14:textId="77777777" w:rsidR="00F052D3" w:rsidRDefault="00F052D3">
            <w:pPr>
              <w:snapToGrid/>
              <w:spacing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122C21F" w14:textId="77777777" w:rsidR="00F052D3" w:rsidRDefault="00C45A81">
            <w:pPr>
              <w:snapToGrid/>
              <w:spacing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179" w:type="dxa"/>
            <w:vAlign w:val="center"/>
          </w:tcPr>
          <w:p w14:paraId="0D7E1AE6" w14:textId="77777777" w:rsidR="00F052D3" w:rsidRDefault="00F052D3">
            <w:pPr>
              <w:snapToGrid/>
              <w:spacing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vAlign w:val="center"/>
          </w:tcPr>
          <w:p w14:paraId="39DA91CB" w14:textId="77777777" w:rsidR="00F052D3" w:rsidRDefault="00F052D3">
            <w:pPr>
              <w:snapToGrid/>
              <w:spacing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F052D3" w14:paraId="48C246DC" w14:textId="77777777">
        <w:trPr>
          <w:trHeight w:hRule="exact" w:val="652"/>
          <w:jc w:val="center"/>
        </w:trPr>
        <w:tc>
          <w:tcPr>
            <w:tcW w:w="1384" w:type="dxa"/>
            <w:vAlign w:val="center"/>
          </w:tcPr>
          <w:p w14:paraId="5C1EB48E" w14:textId="77777777" w:rsidR="00F052D3" w:rsidRDefault="00C45A81">
            <w:pPr>
              <w:snapToGrid/>
              <w:spacing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2333" w:type="dxa"/>
            <w:vAlign w:val="center"/>
          </w:tcPr>
          <w:p w14:paraId="21018E58" w14:textId="77777777" w:rsidR="00F052D3" w:rsidRDefault="00F052D3">
            <w:pPr>
              <w:snapToGrid/>
              <w:spacing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3BE88E1" w14:textId="77777777" w:rsidR="00F052D3" w:rsidRDefault="00C45A81">
            <w:pPr>
              <w:snapToGrid/>
              <w:spacing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3912" w:type="dxa"/>
            <w:gridSpan w:val="2"/>
            <w:vAlign w:val="center"/>
          </w:tcPr>
          <w:p w14:paraId="4F960172" w14:textId="77777777" w:rsidR="00F052D3" w:rsidRDefault="00F052D3">
            <w:pPr>
              <w:snapToGrid/>
              <w:spacing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F052D3" w14:paraId="61A777EA" w14:textId="77777777">
        <w:trPr>
          <w:trHeight w:hRule="exact" w:val="652"/>
          <w:jc w:val="center"/>
        </w:trPr>
        <w:tc>
          <w:tcPr>
            <w:tcW w:w="1384" w:type="dxa"/>
            <w:vAlign w:val="center"/>
          </w:tcPr>
          <w:p w14:paraId="60253498" w14:textId="77777777" w:rsidR="00F052D3" w:rsidRDefault="00C45A81">
            <w:pPr>
              <w:snapToGrid/>
              <w:spacing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最高学历</w:t>
            </w:r>
          </w:p>
        </w:tc>
        <w:tc>
          <w:tcPr>
            <w:tcW w:w="2333" w:type="dxa"/>
            <w:vAlign w:val="center"/>
          </w:tcPr>
          <w:p w14:paraId="0E5FA0C9" w14:textId="77777777" w:rsidR="00F052D3" w:rsidRDefault="00F052D3">
            <w:pPr>
              <w:snapToGrid/>
              <w:spacing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5A7F246" w14:textId="77777777" w:rsidR="00F052D3" w:rsidRDefault="00C45A81">
            <w:pPr>
              <w:snapToGrid/>
              <w:spacing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最高学位</w:t>
            </w:r>
          </w:p>
        </w:tc>
        <w:tc>
          <w:tcPr>
            <w:tcW w:w="3912" w:type="dxa"/>
            <w:gridSpan w:val="2"/>
            <w:vAlign w:val="center"/>
          </w:tcPr>
          <w:p w14:paraId="17062433" w14:textId="77777777" w:rsidR="00F052D3" w:rsidRDefault="00F052D3">
            <w:pPr>
              <w:snapToGrid/>
              <w:spacing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F052D3" w14:paraId="280BEFDC" w14:textId="77777777">
        <w:trPr>
          <w:trHeight w:hRule="exact" w:val="652"/>
          <w:jc w:val="center"/>
        </w:trPr>
        <w:tc>
          <w:tcPr>
            <w:tcW w:w="1384" w:type="dxa"/>
            <w:vAlign w:val="center"/>
          </w:tcPr>
          <w:p w14:paraId="70B03F78" w14:textId="77777777" w:rsidR="00F052D3" w:rsidRDefault="00C45A81">
            <w:pPr>
              <w:snapToGrid/>
              <w:spacing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7655" w:type="dxa"/>
            <w:gridSpan w:val="4"/>
            <w:vAlign w:val="center"/>
          </w:tcPr>
          <w:p w14:paraId="347FDB47" w14:textId="77777777" w:rsidR="00F052D3" w:rsidRDefault="00F052D3">
            <w:pPr>
              <w:snapToGrid/>
              <w:spacing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F052D3" w14:paraId="1755BCFB" w14:textId="77777777">
        <w:trPr>
          <w:trHeight w:hRule="exact" w:val="652"/>
          <w:jc w:val="center"/>
        </w:trPr>
        <w:tc>
          <w:tcPr>
            <w:tcW w:w="1384" w:type="dxa"/>
            <w:vAlign w:val="center"/>
          </w:tcPr>
          <w:p w14:paraId="6CFDA62F" w14:textId="77777777" w:rsidR="00F052D3" w:rsidRDefault="00C45A81">
            <w:pPr>
              <w:snapToGrid/>
              <w:spacing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职称、职务</w:t>
            </w:r>
          </w:p>
        </w:tc>
        <w:tc>
          <w:tcPr>
            <w:tcW w:w="7655" w:type="dxa"/>
            <w:gridSpan w:val="4"/>
            <w:vAlign w:val="center"/>
          </w:tcPr>
          <w:p w14:paraId="59DD3C0E" w14:textId="77777777" w:rsidR="00F052D3" w:rsidRDefault="00F052D3">
            <w:pPr>
              <w:snapToGrid/>
              <w:spacing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F052D3" w14:paraId="6B99F8F4" w14:textId="77777777">
        <w:trPr>
          <w:trHeight w:hRule="exact" w:val="652"/>
          <w:jc w:val="center"/>
        </w:trPr>
        <w:tc>
          <w:tcPr>
            <w:tcW w:w="1384" w:type="dxa"/>
            <w:vAlign w:val="center"/>
          </w:tcPr>
          <w:p w14:paraId="4F3F9F22" w14:textId="77777777" w:rsidR="00F052D3" w:rsidRDefault="00C45A81">
            <w:pPr>
              <w:snapToGrid/>
              <w:spacing w:after="0"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职业资格</w:t>
            </w:r>
          </w:p>
        </w:tc>
        <w:tc>
          <w:tcPr>
            <w:tcW w:w="7655" w:type="dxa"/>
            <w:gridSpan w:val="4"/>
            <w:vAlign w:val="center"/>
          </w:tcPr>
          <w:p w14:paraId="56C8ACCC" w14:textId="77777777" w:rsidR="00F052D3" w:rsidRDefault="00C45A81">
            <w:pPr>
              <w:snapToGrid/>
              <w:spacing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（请列出所有职业资格及注册号）</w:t>
            </w:r>
          </w:p>
        </w:tc>
      </w:tr>
      <w:tr w:rsidR="00F052D3" w14:paraId="2B5B993F" w14:textId="77777777">
        <w:trPr>
          <w:trHeight w:hRule="exact" w:val="652"/>
          <w:jc w:val="center"/>
        </w:trPr>
        <w:tc>
          <w:tcPr>
            <w:tcW w:w="1384" w:type="dxa"/>
            <w:vAlign w:val="center"/>
          </w:tcPr>
          <w:p w14:paraId="0CF0A998" w14:textId="77777777" w:rsidR="00F052D3" w:rsidRDefault="00C45A81">
            <w:pPr>
              <w:snapToGrid/>
              <w:spacing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专长领域</w:t>
            </w:r>
          </w:p>
        </w:tc>
        <w:tc>
          <w:tcPr>
            <w:tcW w:w="7655" w:type="dxa"/>
            <w:gridSpan w:val="4"/>
            <w:vAlign w:val="center"/>
          </w:tcPr>
          <w:p w14:paraId="07A6F6ED" w14:textId="1652AD76" w:rsidR="00F052D3" w:rsidRDefault="00ED711B">
            <w:pPr>
              <w:snapToGrid/>
              <w:spacing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（</w:t>
            </w:r>
            <w:r w:rsidRPr="00ED711B">
              <w:rPr>
                <w:rFonts w:ascii="Times New Roman" w:eastAsia="方正仿宋简体" w:hAnsi="Times New Roman" w:hint="eastAsia"/>
                <w:sz w:val="24"/>
                <w:szCs w:val="24"/>
              </w:rPr>
              <w:t>包括技术、管理、法律、经济，请选择本人最擅长、</w:t>
            </w:r>
            <w:proofErr w:type="gramStart"/>
            <w:r w:rsidRPr="00ED711B">
              <w:rPr>
                <w:rFonts w:ascii="Times New Roman" w:eastAsia="方正仿宋简体" w:hAnsi="Times New Roman" w:hint="eastAsia"/>
                <w:sz w:val="24"/>
                <w:szCs w:val="24"/>
              </w:rPr>
              <w:t>最</w:t>
            </w:r>
            <w:proofErr w:type="gramEnd"/>
            <w:r w:rsidRPr="00ED711B">
              <w:rPr>
                <w:rFonts w:ascii="Times New Roman" w:eastAsia="方正仿宋简体" w:hAnsi="Times New Roman" w:hint="eastAsia"/>
                <w:sz w:val="24"/>
                <w:szCs w:val="24"/>
              </w:rPr>
              <w:t>专业的领域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）</w:t>
            </w:r>
          </w:p>
        </w:tc>
      </w:tr>
      <w:tr w:rsidR="00F052D3" w14:paraId="0996598F" w14:textId="77777777">
        <w:trPr>
          <w:trHeight w:hRule="exact" w:val="5566"/>
          <w:jc w:val="center"/>
        </w:trPr>
        <w:tc>
          <w:tcPr>
            <w:tcW w:w="1384" w:type="dxa"/>
            <w:vAlign w:val="center"/>
          </w:tcPr>
          <w:p w14:paraId="7412D3BC" w14:textId="77777777" w:rsidR="00F052D3" w:rsidRDefault="00C45A81">
            <w:pPr>
              <w:snapToGrid/>
              <w:spacing w:after="0"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工作经历</w:t>
            </w:r>
          </w:p>
        </w:tc>
        <w:tc>
          <w:tcPr>
            <w:tcW w:w="7655" w:type="dxa"/>
            <w:gridSpan w:val="4"/>
            <w:vAlign w:val="center"/>
          </w:tcPr>
          <w:p w14:paraId="1151C8F0" w14:textId="76D59B55" w:rsidR="00F052D3" w:rsidRDefault="00C45A81">
            <w:pPr>
              <w:snapToGrid/>
              <w:spacing w:after="0"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（专长领域相关工作经历，工作经历起止年月、工作单位、职务等</w:t>
            </w:r>
            <w:r w:rsidR="00ED711B">
              <w:rPr>
                <w:rFonts w:ascii="Times New Roman" w:eastAsia="方正仿宋简体" w:hAnsi="Times New Roman" w:hint="eastAsia"/>
                <w:sz w:val="24"/>
                <w:szCs w:val="24"/>
              </w:rPr>
              <w:t>；</w:t>
            </w:r>
            <w:r w:rsidR="00ED711B" w:rsidRPr="00ED711B">
              <w:rPr>
                <w:rFonts w:ascii="Times New Roman" w:eastAsia="方正仿宋简体" w:hAnsi="Times New Roman" w:hint="eastAsia"/>
                <w:sz w:val="24"/>
                <w:szCs w:val="24"/>
              </w:rPr>
              <w:t>选择一个领域以上的，要分别阐述各领域从业的相关经历，并提交相应的附件证明材料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）</w:t>
            </w:r>
          </w:p>
        </w:tc>
      </w:tr>
      <w:tr w:rsidR="00F052D3" w14:paraId="403C7B93" w14:textId="77777777">
        <w:trPr>
          <w:trHeight w:val="3912"/>
          <w:jc w:val="center"/>
        </w:trPr>
        <w:tc>
          <w:tcPr>
            <w:tcW w:w="1384" w:type="dxa"/>
            <w:vAlign w:val="center"/>
          </w:tcPr>
          <w:p w14:paraId="67F68988" w14:textId="77777777" w:rsidR="00F052D3" w:rsidRDefault="00C45A81">
            <w:pPr>
              <w:snapToGrid/>
              <w:spacing w:after="0" w:line="32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lastRenderedPageBreak/>
              <w:t>个人成果及所获得的荣誉</w:t>
            </w:r>
          </w:p>
        </w:tc>
        <w:tc>
          <w:tcPr>
            <w:tcW w:w="7655" w:type="dxa"/>
            <w:gridSpan w:val="4"/>
            <w:vAlign w:val="center"/>
          </w:tcPr>
          <w:p w14:paraId="7807044A" w14:textId="77777777" w:rsidR="00F052D3" w:rsidRDefault="00C45A81">
            <w:pPr>
              <w:snapToGrid/>
              <w:spacing w:after="0"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（主要业绩、科研成果、获奖情况、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重要发明创造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、论文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著作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等）</w:t>
            </w:r>
          </w:p>
        </w:tc>
      </w:tr>
      <w:tr w:rsidR="00F052D3" w14:paraId="3C5DA5FC" w14:textId="77777777">
        <w:trPr>
          <w:trHeight w:val="2025"/>
          <w:jc w:val="center"/>
        </w:trPr>
        <w:tc>
          <w:tcPr>
            <w:tcW w:w="1389" w:type="dxa"/>
            <w:vAlign w:val="center"/>
          </w:tcPr>
          <w:p w14:paraId="6B5D976F" w14:textId="77777777" w:rsidR="00F052D3" w:rsidRDefault="00C45A81">
            <w:pPr>
              <w:snapToGrid/>
              <w:spacing w:after="0"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备注</w:t>
            </w:r>
          </w:p>
        </w:tc>
        <w:tc>
          <w:tcPr>
            <w:tcW w:w="7650" w:type="dxa"/>
            <w:gridSpan w:val="4"/>
            <w:vAlign w:val="center"/>
          </w:tcPr>
          <w:p w14:paraId="00875FC9" w14:textId="77777777" w:rsidR="00F052D3" w:rsidRDefault="00F052D3">
            <w:pPr>
              <w:snapToGrid/>
              <w:spacing w:after="0"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  <w:p w14:paraId="64724935" w14:textId="77777777" w:rsidR="00F052D3" w:rsidRDefault="00C45A81">
            <w:pPr>
              <w:snapToGrid/>
              <w:spacing w:after="0"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（其他需要说明的情况）</w:t>
            </w:r>
          </w:p>
          <w:p w14:paraId="0F6F5006" w14:textId="77777777" w:rsidR="00F052D3" w:rsidRDefault="00F052D3">
            <w:pPr>
              <w:snapToGrid/>
              <w:spacing w:after="0"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  <w:u w:val="single"/>
              </w:rPr>
            </w:pPr>
          </w:p>
        </w:tc>
      </w:tr>
      <w:tr w:rsidR="00F052D3" w14:paraId="20205216" w14:textId="77777777">
        <w:trPr>
          <w:trHeight w:val="2079"/>
          <w:jc w:val="center"/>
        </w:trPr>
        <w:tc>
          <w:tcPr>
            <w:tcW w:w="1384" w:type="dxa"/>
            <w:vAlign w:val="center"/>
          </w:tcPr>
          <w:p w14:paraId="6FB58A0A" w14:textId="77777777" w:rsidR="00F052D3" w:rsidRDefault="00C45A81">
            <w:pPr>
              <w:snapToGrid/>
              <w:spacing w:after="0" w:line="32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推荐单位</w:t>
            </w:r>
          </w:p>
          <w:p w14:paraId="227D8524" w14:textId="77777777" w:rsidR="00F052D3" w:rsidRDefault="00C45A81">
            <w:pPr>
              <w:snapToGrid/>
              <w:spacing w:after="0" w:line="32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意见</w:t>
            </w:r>
          </w:p>
        </w:tc>
        <w:tc>
          <w:tcPr>
            <w:tcW w:w="7655" w:type="dxa"/>
            <w:gridSpan w:val="4"/>
            <w:vAlign w:val="bottom"/>
          </w:tcPr>
          <w:p w14:paraId="446971F2" w14:textId="77777777" w:rsidR="00F052D3" w:rsidRDefault="00C45A81">
            <w:pPr>
              <w:snapToGrid/>
              <w:spacing w:after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（公章）</w:t>
            </w:r>
          </w:p>
          <w:p w14:paraId="1C452FC7" w14:textId="77777777" w:rsidR="00F052D3" w:rsidRDefault="00C45A81">
            <w:pPr>
              <w:snapToGrid/>
              <w:spacing w:after="0"/>
              <w:ind w:firstLineChars="2300" w:firstLine="5520"/>
              <w:jc w:val="both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日</w:t>
            </w:r>
          </w:p>
          <w:p w14:paraId="2546971F" w14:textId="77777777" w:rsidR="00F052D3" w:rsidRDefault="00F052D3">
            <w:pPr>
              <w:snapToGrid/>
              <w:spacing w:after="0"/>
              <w:ind w:firstLineChars="2300" w:firstLine="5520"/>
              <w:jc w:val="both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F052D3" w14:paraId="72688015" w14:textId="77777777">
        <w:trPr>
          <w:trHeight w:val="2286"/>
          <w:jc w:val="center"/>
        </w:trPr>
        <w:tc>
          <w:tcPr>
            <w:tcW w:w="1384" w:type="dxa"/>
            <w:vAlign w:val="center"/>
          </w:tcPr>
          <w:p w14:paraId="12F9D6F5" w14:textId="77777777" w:rsidR="00F052D3" w:rsidRDefault="00C45A81">
            <w:pPr>
              <w:snapToGrid/>
              <w:spacing w:after="0"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审批意见</w:t>
            </w:r>
          </w:p>
        </w:tc>
        <w:tc>
          <w:tcPr>
            <w:tcW w:w="7655" w:type="dxa"/>
            <w:gridSpan w:val="4"/>
            <w:vAlign w:val="bottom"/>
          </w:tcPr>
          <w:p w14:paraId="15B83AFD" w14:textId="77777777" w:rsidR="00F052D3" w:rsidRDefault="00F052D3">
            <w:pPr>
              <w:snapToGrid/>
              <w:spacing w:line="360" w:lineRule="auto"/>
              <w:jc w:val="righ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  <w:p w14:paraId="57BBC869" w14:textId="77777777" w:rsidR="00F052D3" w:rsidRDefault="00C45A81">
            <w:pPr>
              <w:snapToGrid/>
              <w:spacing w:after="0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（公章）</w:t>
            </w:r>
          </w:p>
          <w:p w14:paraId="5A044F71" w14:textId="77777777" w:rsidR="00F052D3" w:rsidRDefault="00C45A81">
            <w:pPr>
              <w:snapToGrid/>
              <w:spacing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日</w:t>
            </w:r>
          </w:p>
        </w:tc>
      </w:tr>
      <w:tr w:rsidR="00F052D3" w14:paraId="43F018E6" w14:textId="77777777">
        <w:trPr>
          <w:trHeight w:val="3282"/>
          <w:jc w:val="center"/>
        </w:trPr>
        <w:tc>
          <w:tcPr>
            <w:tcW w:w="1384" w:type="dxa"/>
            <w:vAlign w:val="center"/>
          </w:tcPr>
          <w:p w14:paraId="2E06A442" w14:textId="77777777" w:rsidR="00F052D3" w:rsidRDefault="00C45A81">
            <w:pPr>
              <w:snapToGrid/>
              <w:spacing w:after="0" w:line="360" w:lineRule="auto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本人承诺</w:t>
            </w:r>
          </w:p>
        </w:tc>
        <w:tc>
          <w:tcPr>
            <w:tcW w:w="7655" w:type="dxa"/>
            <w:gridSpan w:val="4"/>
            <w:vAlign w:val="center"/>
          </w:tcPr>
          <w:p w14:paraId="4FD850EA" w14:textId="77777777" w:rsidR="00F052D3" w:rsidRDefault="00F052D3">
            <w:pPr>
              <w:snapToGrid/>
              <w:spacing w:after="0"/>
              <w:jc w:val="both"/>
              <w:rPr>
                <w:rFonts w:ascii="Times New Roman" w:eastAsia="方正仿宋简体" w:hAnsi="Times New Roman"/>
                <w:sz w:val="24"/>
                <w:szCs w:val="24"/>
              </w:rPr>
            </w:pPr>
          </w:p>
          <w:p w14:paraId="38A51226" w14:textId="77777777" w:rsidR="00F052D3" w:rsidRDefault="00C45A81">
            <w:pPr>
              <w:snapToGrid/>
              <w:spacing w:after="0" w:line="360" w:lineRule="auto"/>
              <w:ind w:firstLineChars="200" w:firstLine="480"/>
              <w:jc w:val="both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本人郑重承诺，以上个人信息全部真实有效，并保证恪守职业道德，履行</w:t>
            </w:r>
            <w:r>
              <w:rPr>
                <w:rFonts w:ascii="Times New Roman" w:hAnsi="Times New Roman"/>
                <w:sz w:val="24"/>
                <w:szCs w:val="24"/>
              </w:rPr>
              <w:t>相应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保密义务。</w:t>
            </w:r>
          </w:p>
          <w:p w14:paraId="2FB62049" w14:textId="77777777" w:rsidR="00F052D3" w:rsidRDefault="00C45A81">
            <w:pPr>
              <w:snapToGrid/>
              <w:spacing w:after="0" w:line="360" w:lineRule="auto"/>
              <w:ind w:firstLineChars="2000" w:firstLine="4800"/>
              <w:jc w:val="both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本人签字：</w:t>
            </w:r>
          </w:p>
          <w:p w14:paraId="79015A3F" w14:textId="77777777" w:rsidR="00F052D3" w:rsidRDefault="00C45A81">
            <w:pPr>
              <w:snapToGrid/>
              <w:spacing w:after="0" w:line="360" w:lineRule="auto"/>
              <w:ind w:firstLineChars="2300" w:firstLine="5520"/>
              <w:jc w:val="both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4"/>
                <w:szCs w:val="24"/>
              </w:rPr>
              <w:t>日</w:t>
            </w:r>
          </w:p>
        </w:tc>
      </w:tr>
    </w:tbl>
    <w:p w14:paraId="6CF80CB0" w14:textId="77777777" w:rsidR="00F052D3" w:rsidRDefault="00F052D3"/>
    <w:sectPr w:rsidR="00F05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97E77" w14:textId="77777777" w:rsidR="0089565F" w:rsidRDefault="0089565F">
      <w:r>
        <w:separator/>
      </w:r>
    </w:p>
  </w:endnote>
  <w:endnote w:type="continuationSeparator" w:id="0">
    <w:p w14:paraId="3418B017" w14:textId="77777777" w:rsidR="0089565F" w:rsidRDefault="0089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9B09" w14:textId="77777777" w:rsidR="0089565F" w:rsidRDefault="0089565F">
      <w:pPr>
        <w:spacing w:after="0"/>
      </w:pPr>
      <w:r>
        <w:separator/>
      </w:r>
    </w:p>
  </w:footnote>
  <w:footnote w:type="continuationSeparator" w:id="0">
    <w:p w14:paraId="2021188B" w14:textId="77777777" w:rsidR="0089565F" w:rsidRDefault="008956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3327C"/>
    <w:multiLevelType w:val="singleLevel"/>
    <w:tmpl w:val="5AE3327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E062713"/>
    <w:multiLevelType w:val="singleLevel"/>
    <w:tmpl w:val="6E06271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2D3"/>
    <w:rsid w:val="0089565F"/>
    <w:rsid w:val="00C45A81"/>
    <w:rsid w:val="00D32A21"/>
    <w:rsid w:val="00ED43DA"/>
    <w:rsid w:val="00ED711B"/>
    <w:rsid w:val="00F052D3"/>
    <w:rsid w:val="01671187"/>
    <w:rsid w:val="02DE32A2"/>
    <w:rsid w:val="03CC6EE6"/>
    <w:rsid w:val="04BB1DC8"/>
    <w:rsid w:val="058C15E1"/>
    <w:rsid w:val="05B054D1"/>
    <w:rsid w:val="0744319A"/>
    <w:rsid w:val="0B66183D"/>
    <w:rsid w:val="0E6D76E7"/>
    <w:rsid w:val="150E75B4"/>
    <w:rsid w:val="15FB452A"/>
    <w:rsid w:val="1688798A"/>
    <w:rsid w:val="169572F3"/>
    <w:rsid w:val="17533115"/>
    <w:rsid w:val="179D7E34"/>
    <w:rsid w:val="1C391E5B"/>
    <w:rsid w:val="1D417D02"/>
    <w:rsid w:val="1DBD5DE8"/>
    <w:rsid w:val="22953625"/>
    <w:rsid w:val="241965BB"/>
    <w:rsid w:val="242D5570"/>
    <w:rsid w:val="25470F75"/>
    <w:rsid w:val="26FA7B13"/>
    <w:rsid w:val="276A3903"/>
    <w:rsid w:val="2D8F24D5"/>
    <w:rsid w:val="2DCF11FE"/>
    <w:rsid w:val="308B266D"/>
    <w:rsid w:val="31EB6729"/>
    <w:rsid w:val="35231682"/>
    <w:rsid w:val="36910BD5"/>
    <w:rsid w:val="37AF6E23"/>
    <w:rsid w:val="38FC5193"/>
    <w:rsid w:val="38FF3CCD"/>
    <w:rsid w:val="3AD32E08"/>
    <w:rsid w:val="3AE54AC0"/>
    <w:rsid w:val="3E1E3985"/>
    <w:rsid w:val="3E652DB4"/>
    <w:rsid w:val="3EC33FE5"/>
    <w:rsid w:val="40670A78"/>
    <w:rsid w:val="40757702"/>
    <w:rsid w:val="43E224EF"/>
    <w:rsid w:val="45110D0B"/>
    <w:rsid w:val="457612AC"/>
    <w:rsid w:val="46302DD9"/>
    <w:rsid w:val="48D2386B"/>
    <w:rsid w:val="48DE38BB"/>
    <w:rsid w:val="4FFF02CD"/>
    <w:rsid w:val="50750FC9"/>
    <w:rsid w:val="51DE0184"/>
    <w:rsid w:val="53603F01"/>
    <w:rsid w:val="53EF2838"/>
    <w:rsid w:val="54776FFE"/>
    <w:rsid w:val="54E735E6"/>
    <w:rsid w:val="55304FBB"/>
    <w:rsid w:val="586C495E"/>
    <w:rsid w:val="5E505256"/>
    <w:rsid w:val="5F9F306F"/>
    <w:rsid w:val="5FE91FCF"/>
    <w:rsid w:val="618D1625"/>
    <w:rsid w:val="6323609D"/>
    <w:rsid w:val="65DA02CD"/>
    <w:rsid w:val="67FD3E3F"/>
    <w:rsid w:val="6A3C38E3"/>
    <w:rsid w:val="6F2A295B"/>
    <w:rsid w:val="73235030"/>
    <w:rsid w:val="744E301D"/>
    <w:rsid w:val="74554A6F"/>
    <w:rsid w:val="7927579D"/>
    <w:rsid w:val="7CAA5627"/>
    <w:rsid w:val="7CDD7AB7"/>
    <w:rsid w:val="7DC56D82"/>
    <w:rsid w:val="7F58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2FD3F"/>
  <w15:docId w15:val="{4DA34AC0-F880-4D45-A4CF-94945EB3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adjustRightInd/>
      <w:snapToGrid/>
      <w:spacing w:before="100" w:beforeAutospacing="1" w:after="100" w:afterAutospacing="1"/>
    </w:pPr>
    <w:rPr>
      <w:rFonts w:ascii="宋体" w:eastAsia="宋体" w:hAnsi="宋体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孙一君</dc:creator>
  <cp:lastModifiedBy>Administrator Email</cp:lastModifiedBy>
  <cp:revision>4</cp:revision>
  <cp:lastPrinted>2021-05-13T02:29:00Z</cp:lastPrinted>
  <dcterms:created xsi:type="dcterms:W3CDTF">2021-05-12T05:08:00Z</dcterms:created>
  <dcterms:modified xsi:type="dcterms:W3CDTF">2021-08-30T02:51:00Z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62AC1A25CC0748CF8D85006070E2D197</vt:lpwstr>
  </property>
</Properties>
</file>