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CE" w:rsidRPr="000727CE" w:rsidRDefault="000727CE" w:rsidP="000727CE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0727CE">
        <w:rPr>
          <w:rFonts w:ascii="黑体" w:eastAsia="黑体" w:hAnsi="黑体" w:cs="Times New Roman"/>
          <w:sz w:val="32"/>
          <w:szCs w:val="32"/>
        </w:rPr>
        <w:t>附件4</w:t>
      </w:r>
    </w:p>
    <w:p w:rsidR="000727CE" w:rsidRPr="000727CE" w:rsidRDefault="000727CE" w:rsidP="000727CE">
      <w:pPr>
        <w:spacing w:line="620" w:lineRule="exact"/>
        <w:jc w:val="center"/>
        <w:rPr>
          <w:rFonts w:ascii="方正小标宋简体" w:eastAsia="方正小标宋简体" w:hAnsi="宋体" w:cs="Times New Roman"/>
          <w:sz w:val="34"/>
          <w:szCs w:val="36"/>
        </w:rPr>
      </w:pPr>
      <w:r w:rsidRPr="000727CE">
        <w:rPr>
          <w:rFonts w:ascii="方正小标宋简体" w:eastAsia="方正小标宋简体" w:hAnsi="宋体" w:cs="Times New Roman" w:hint="eastAsia"/>
          <w:sz w:val="34"/>
          <w:szCs w:val="36"/>
        </w:rPr>
        <w:t>滨海新区市场监督管理局假冒专利案件举报奖金发放表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984"/>
        <w:gridCol w:w="3969"/>
      </w:tblGrid>
      <w:tr w:rsidR="000727CE" w:rsidRPr="000727CE" w:rsidTr="00FE369A">
        <w:trPr>
          <w:trHeight w:val="1123"/>
        </w:trPr>
        <w:tc>
          <w:tcPr>
            <w:tcW w:w="2660" w:type="dxa"/>
            <w:vAlign w:val="center"/>
          </w:tcPr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案件名称</w:t>
            </w:r>
          </w:p>
        </w:tc>
        <w:tc>
          <w:tcPr>
            <w:tcW w:w="5953" w:type="dxa"/>
            <w:gridSpan w:val="2"/>
            <w:vAlign w:val="center"/>
          </w:tcPr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727CE" w:rsidRPr="000727CE" w:rsidTr="00FE369A">
        <w:trPr>
          <w:trHeight w:val="1124"/>
        </w:trPr>
        <w:tc>
          <w:tcPr>
            <w:tcW w:w="2660" w:type="dxa"/>
            <w:vAlign w:val="center"/>
          </w:tcPr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奖励金额</w:t>
            </w:r>
          </w:p>
        </w:tc>
        <w:tc>
          <w:tcPr>
            <w:tcW w:w="5953" w:type="dxa"/>
            <w:gridSpan w:val="2"/>
            <w:vAlign w:val="center"/>
          </w:tcPr>
          <w:p w:rsidR="000727CE" w:rsidRPr="000727CE" w:rsidRDefault="000727CE" w:rsidP="000727CE">
            <w:pPr>
              <w:spacing w:line="6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小写：</w:t>
            </w:r>
            <w:r w:rsidRPr="000727C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</w:t>
            </w: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元大写：　　　　　　</w:t>
            </w:r>
          </w:p>
        </w:tc>
      </w:tr>
      <w:tr w:rsidR="000727CE" w:rsidRPr="000727CE" w:rsidTr="00FE369A">
        <w:trPr>
          <w:trHeight w:val="1862"/>
        </w:trPr>
        <w:tc>
          <w:tcPr>
            <w:tcW w:w="2660" w:type="dxa"/>
            <w:vMerge w:val="restart"/>
            <w:vAlign w:val="center"/>
          </w:tcPr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发放单位</w:t>
            </w:r>
          </w:p>
        </w:tc>
        <w:tc>
          <w:tcPr>
            <w:tcW w:w="1984" w:type="dxa"/>
            <w:vAlign w:val="center"/>
          </w:tcPr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经办人</w:t>
            </w:r>
          </w:p>
        </w:tc>
        <w:tc>
          <w:tcPr>
            <w:tcW w:w="3969" w:type="dxa"/>
            <w:vAlign w:val="bottom"/>
          </w:tcPr>
          <w:p w:rsidR="000727CE" w:rsidRPr="000727CE" w:rsidRDefault="000727CE" w:rsidP="000727CE">
            <w:pPr>
              <w:spacing w:line="620" w:lineRule="exact"/>
              <w:ind w:right="158"/>
              <w:jc w:val="righ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0727CE" w:rsidRPr="000727CE" w:rsidRDefault="000727CE" w:rsidP="000727CE">
            <w:pPr>
              <w:spacing w:line="620" w:lineRule="exact"/>
              <w:ind w:right="158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（签字）</w:t>
            </w:r>
          </w:p>
          <w:p w:rsidR="000727CE" w:rsidRPr="000727CE" w:rsidRDefault="000727CE" w:rsidP="000727CE">
            <w:pPr>
              <w:spacing w:line="620" w:lineRule="exact"/>
              <w:ind w:right="158"/>
              <w:jc w:val="righ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0727CE" w:rsidRPr="000727CE" w:rsidRDefault="000727CE" w:rsidP="000727CE">
            <w:pPr>
              <w:spacing w:line="620" w:lineRule="exact"/>
              <w:ind w:right="798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         </w:t>
            </w:r>
            <w:r w:rsidRPr="000727C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</w:t>
            </w:r>
            <w:r w:rsidRPr="000727C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0727C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月</w:t>
            </w:r>
            <w:r w:rsidRPr="000727C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0727C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日</w:t>
            </w:r>
          </w:p>
        </w:tc>
      </w:tr>
      <w:tr w:rsidR="000727CE" w:rsidRPr="000727CE" w:rsidTr="00FE369A">
        <w:trPr>
          <w:trHeight w:val="1960"/>
        </w:trPr>
        <w:tc>
          <w:tcPr>
            <w:tcW w:w="2660" w:type="dxa"/>
            <w:vMerge/>
            <w:vAlign w:val="center"/>
          </w:tcPr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部门负责人</w:t>
            </w:r>
          </w:p>
        </w:tc>
        <w:tc>
          <w:tcPr>
            <w:tcW w:w="3969" w:type="dxa"/>
            <w:vAlign w:val="bottom"/>
          </w:tcPr>
          <w:p w:rsidR="000727CE" w:rsidRPr="000727CE" w:rsidRDefault="000727CE" w:rsidP="000727CE">
            <w:pPr>
              <w:spacing w:line="620" w:lineRule="exact"/>
              <w:ind w:firstLineChars="695" w:firstLine="2224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0727CE" w:rsidRPr="000727CE" w:rsidRDefault="000727CE" w:rsidP="000727CE">
            <w:pPr>
              <w:spacing w:line="620" w:lineRule="exact"/>
              <w:ind w:firstLineChars="400" w:firstLine="128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（签字）</w:t>
            </w:r>
          </w:p>
          <w:p w:rsidR="000727CE" w:rsidRPr="000727CE" w:rsidRDefault="000727CE" w:rsidP="000727CE">
            <w:pPr>
              <w:spacing w:line="620" w:lineRule="exact"/>
              <w:ind w:firstLineChars="695" w:firstLine="2224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  <w:p w:rsidR="000727CE" w:rsidRPr="000727CE" w:rsidRDefault="000727CE" w:rsidP="000727CE">
            <w:pPr>
              <w:spacing w:line="620" w:lineRule="exact"/>
              <w:ind w:firstLineChars="450" w:firstLine="14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</w:t>
            </w:r>
            <w:r w:rsidRPr="000727C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0727C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月</w:t>
            </w:r>
            <w:r w:rsidRPr="000727CE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0727CE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 w:rsidR="000727CE" w:rsidRPr="000727CE" w:rsidTr="00FE369A">
        <w:trPr>
          <w:trHeight w:val="2206"/>
        </w:trPr>
        <w:tc>
          <w:tcPr>
            <w:tcW w:w="2660" w:type="dxa"/>
            <w:vAlign w:val="center"/>
          </w:tcPr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举报人</w:t>
            </w:r>
          </w:p>
          <w:p w:rsidR="000727CE" w:rsidRPr="000727CE" w:rsidRDefault="000727CE" w:rsidP="000727CE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或委托人</w:t>
            </w:r>
          </w:p>
        </w:tc>
        <w:tc>
          <w:tcPr>
            <w:tcW w:w="5953" w:type="dxa"/>
            <w:gridSpan w:val="2"/>
            <w:vAlign w:val="center"/>
          </w:tcPr>
          <w:p w:rsidR="000727CE" w:rsidRPr="000727CE" w:rsidRDefault="000727CE" w:rsidP="000727CE">
            <w:pPr>
              <w:spacing w:line="6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对上述奖励金额（人民币大写）无异议。</w:t>
            </w:r>
          </w:p>
          <w:p w:rsidR="000727CE" w:rsidRPr="000727CE" w:rsidRDefault="000727CE" w:rsidP="000727CE">
            <w:pPr>
              <w:spacing w:line="620" w:lineRule="exact"/>
              <w:ind w:firstLineChars="400" w:firstLine="12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0727CE" w:rsidRPr="000727CE" w:rsidRDefault="000727CE" w:rsidP="000727CE">
            <w:pPr>
              <w:spacing w:line="620" w:lineRule="exact"/>
              <w:ind w:firstLineChars="400" w:firstLine="12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（签字）</w:t>
            </w:r>
          </w:p>
          <w:p w:rsidR="000727CE" w:rsidRPr="000727CE" w:rsidRDefault="000727CE" w:rsidP="000727CE">
            <w:pPr>
              <w:spacing w:line="620" w:lineRule="exact"/>
              <w:ind w:right="640" w:firstLineChars="1050" w:firstLine="33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0727C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0727C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0727CE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0727CE" w:rsidRPr="000727CE" w:rsidRDefault="000727CE" w:rsidP="000727CE">
      <w:pPr>
        <w:spacing w:line="62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27CE">
        <w:rPr>
          <w:rFonts w:ascii="Times New Roman" w:eastAsia="仿宋_GB2312" w:hAnsi="Times New Roman" w:cs="Times New Roman"/>
          <w:sz w:val="24"/>
        </w:rPr>
        <w:t>注：此表</w:t>
      </w:r>
      <w:r w:rsidRPr="000727CE">
        <w:rPr>
          <w:rFonts w:ascii="仿宋_GB2312" w:eastAsia="仿宋_GB2312" w:hAnsi="黑体" w:cs="Times New Roman" w:hint="eastAsia"/>
          <w:sz w:val="24"/>
          <w:szCs w:val="24"/>
        </w:rPr>
        <w:t>一式贰份，</w:t>
      </w:r>
      <w:r w:rsidRPr="000727CE">
        <w:rPr>
          <w:rFonts w:ascii="Times New Roman" w:eastAsia="仿宋_GB2312" w:hAnsi="Times New Roman" w:cs="Times New Roman"/>
          <w:sz w:val="24"/>
        </w:rPr>
        <w:t>由奖金发放</w:t>
      </w:r>
      <w:r w:rsidRPr="000727CE">
        <w:rPr>
          <w:rFonts w:ascii="Times New Roman" w:eastAsia="仿宋_GB2312" w:hAnsi="Times New Roman" w:cs="Times New Roman" w:hint="eastAsia"/>
          <w:sz w:val="24"/>
        </w:rPr>
        <w:t>部门、财务审计室分别</w:t>
      </w:r>
      <w:r w:rsidRPr="000727CE">
        <w:rPr>
          <w:rFonts w:ascii="Times New Roman" w:eastAsia="仿宋_GB2312" w:hAnsi="Times New Roman" w:cs="Times New Roman"/>
          <w:sz w:val="24"/>
        </w:rPr>
        <w:t>留存</w:t>
      </w:r>
    </w:p>
    <w:p w:rsidR="000727CE" w:rsidRPr="000727CE" w:rsidRDefault="000727CE" w:rsidP="000727CE">
      <w:pPr>
        <w:widowControl/>
        <w:spacing w:line="6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2B2BBE" w:rsidRPr="000727CE" w:rsidRDefault="002B2BBE"/>
    <w:sectPr w:rsidR="002B2BBE" w:rsidRPr="00072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54" w:rsidRDefault="002F7B54" w:rsidP="000727CE">
      <w:r>
        <w:separator/>
      </w:r>
    </w:p>
  </w:endnote>
  <w:endnote w:type="continuationSeparator" w:id="0">
    <w:p w:rsidR="002F7B54" w:rsidRDefault="002F7B54" w:rsidP="0007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54" w:rsidRDefault="002F7B54" w:rsidP="000727CE">
      <w:r>
        <w:separator/>
      </w:r>
    </w:p>
  </w:footnote>
  <w:footnote w:type="continuationSeparator" w:id="0">
    <w:p w:rsidR="002F7B54" w:rsidRDefault="002F7B54" w:rsidP="00072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34"/>
    <w:rsid w:val="00016718"/>
    <w:rsid w:val="000264C3"/>
    <w:rsid w:val="00030D0A"/>
    <w:rsid w:val="00045F30"/>
    <w:rsid w:val="000727CE"/>
    <w:rsid w:val="00081053"/>
    <w:rsid w:val="000A3BDB"/>
    <w:rsid w:val="000C12F2"/>
    <w:rsid w:val="000C68A2"/>
    <w:rsid w:val="000F082E"/>
    <w:rsid w:val="00105C7B"/>
    <w:rsid w:val="00113BC9"/>
    <w:rsid w:val="00122FEF"/>
    <w:rsid w:val="00133ACB"/>
    <w:rsid w:val="001415A3"/>
    <w:rsid w:val="00144943"/>
    <w:rsid w:val="00145B8E"/>
    <w:rsid w:val="0017694E"/>
    <w:rsid w:val="00191191"/>
    <w:rsid w:val="0019239B"/>
    <w:rsid w:val="00197FBA"/>
    <w:rsid w:val="001B311F"/>
    <w:rsid w:val="001C628A"/>
    <w:rsid w:val="0022457C"/>
    <w:rsid w:val="00234A12"/>
    <w:rsid w:val="0024377E"/>
    <w:rsid w:val="00261BB4"/>
    <w:rsid w:val="00270F4D"/>
    <w:rsid w:val="002B2BBE"/>
    <w:rsid w:val="002F7B54"/>
    <w:rsid w:val="003030C3"/>
    <w:rsid w:val="00317013"/>
    <w:rsid w:val="00317A34"/>
    <w:rsid w:val="00341056"/>
    <w:rsid w:val="00342B96"/>
    <w:rsid w:val="00355574"/>
    <w:rsid w:val="003615C6"/>
    <w:rsid w:val="00371AAE"/>
    <w:rsid w:val="00374C05"/>
    <w:rsid w:val="00375D52"/>
    <w:rsid w:val="00383CAD"/>
    <w:rsid w:val="003847FA"/>
    <w:rsid w:val="003A6C39"/>
    <w:rsid w:val="003B2DEF"/>
    <w:rsid w:val="003B5A73"/>
    <w:rsid w:val="003D5F86"/>
    <w:rsid w:val="003D7139"/>
    <w:rsid w:val="003F11C7"/>
    <w:rsid w:val="00407D36"/>
    <w:rsid w:val="00410505"/>
    <w:rsid w:val="00426E57"/>
    <w:rsid w:val="00433D87"/>
    <w:rsid w:val="00434B52"/>
    <w:rsid w:val="004352F3"/>
    <w:rsid w:val="0044166C"/>
    <w:rsid w:val="00452EC2"/>
    <w:rsid w:val="00457DEF"/>
    <w:rsid w:val="0047275E"/>
    <w:rsid w:val="00483AD7"/>
    <w:rsid w:val="00485CF7"/>
    <w:rsid w:val="0048668C"/>
    <w:rsid w:val="0049465A"/>
    <w:rsid w:val="004D6709"/>
    <w:rsid w:val="004E2E7A"/>
    <w:rsid w:val="004F3F5C"/>
    <w:rsid w:val="004F6418"/>
    <w:rsid w:val="00512FBD"/>
    <w:rsid w:val="00513434"/>
    <w:rsid w:val="00520424"/>
    <w:rsid w:val="0052099F"/>
    <w:rsid w:val="00522F37"/>
    <w:rsid w:val="005248D8"/>
    <w:rsid w:val="00550098"/>
    <w:rsid w:val="005545C9"/>
    <w:rsid w:val="00555881"/>
    <w:rsid w:val="00560D3D"/>
    <w:rsid w:val="005947AA"/>
    <w:rsid w:val="005A1777"/>
    <w:rsid w:val="005B03D3"/>
    <w:rsid w:val="005D6D19"/>
    <w:rsid w:val="005E0B7F"/>
    <w:rsid w:val="005F3E1E"/>
    <w:rsid w:val="00604F31"/>
    <w:rsid w:val="006200DA"/>
    <w:rsid w:val="00636D73"/>
    <w:rsid w:val="00645984"/>
    <w:rsid w:val="00663222"/>
    <w:rsid w:val="006941A4"/>
    <w:rsid w:val="006C0ADF"/>
    <w:rsid w:val="006E2671"/>
    <w:rsid w:val="006E2E89"/>
    <w:rsid w:val="00730A75"/>
    <w:rsid w:val="00752113"/>
    <w:rsid w:val="0075254B"/>
    <w:rsid w:val="007570E9"/>
    <w:rsid w:val="0076472E"/>
    <w:rsid w:val="00776556"/>
    <w:rsid w:val="00777C32"/>
    <w:rsid w:val="00796CD6"/>
    <w:rsid w:val="007A2EA4"/>
    <w:rsid w:val="007C4529"/>
    <w:rsid w:val="007D242F"/>
    <w:rsid w:val="007E545D"/>
    <w:rsid w:val="007E5C44"/>
    <w:rsid w:val="008034F9"/>
    <w:rsid w:val="00833B9C"/>
    <w:rsid w:val="008607B7"/>
    <w:rsid w:val="008805FB"/>
    <w:rsid w:val="008A1929"/>
    <w:rsid w:val="008A44E1"/>
    <w:rsid w:val="008A4EB1"/>
    <w:rsid w:val="008A67D7"/>
    <w:rsid w:val="008B1385"/>
    <w:rsid w:val="008C1796"/>
    <w:rsid w:val="008D42C3"/>
    <w:rsid w:val="008F0004"/>
    <w:rsid w:val="0090070F"/>
    <w:rsid w:val="00933B77"/>
    <w:rsid w:val="00950B83"/>
    <w:rsid w:val="009674C4"/>
    <w:rsid w:val="0098003D"/>
    <w:rsid w:val="009954C2"/>
    <w:rsid w:val="009957A7"/>
    <w:rsid w:val="009B2FF0"/>
    <w:rsid w:val="009C0132"/>
    <w:rsid w:val="00A33E88"/>
    <w:rsid w:val="00A360CC"/>
    <w:rsid w:val="00A5635C"/>
    <w:rsid w:val="00A84E52"/>
    <w:rsid w:val="00A97B25"/>
    <w:rsid w:val="00AA0F03"/>
    <w:rsid w:val="00AA584A"/>
    <w:rsid w:val="00AA660A"/>
    <w:rsid w:val="00AD6BDD"/>
    <w:rsid w:val="00AD7A20"/>
    <w:rsid w:val="00AE5D88"/>
    <w:rsid w:val="00B40645"/>
    <w:rsid w:val="00B62A90"/>
    <w:rsid w:val="00B671FF"/>
    <w:rsid w:val="00B70ED5"/>
    <w:rsid w:val="00B73C3E"/>
    <w:rsid w:val="00B763F7"/>
    <w:rsid w:val="00BE08BA"/>
    <w:rsid w:val="00BE4DBA"/>
    <w:rsid w:val="00BF1538"/>
    <w:rsid w:val="00BF64CD"/>
    <w:rsid w:val="00C16D4D"/>
    <w:rsid w:val="00C173C1"/>
    <w:rsid w:val="00C2158E"/>
    <w:rsid w:val="00C30A19"/>
    <w:rsid w:val="00C34A73"/>
    <w:rsid w:val="00C37C15"/>
    <w:rsid w:val="00C4434F"/>
    <w:rsid w:val="00C47083"/>
    <w:rsid w:val="00C66F07"/>
    <w:rsid w:val="00C951C6"/>
    <w:rsid w:val="00CC0370"/>
    <w:rsid w:val="00CD3534"/>
    <w:rsid w:val="00CD7A80"/>
    <w:rsid w:val="00D2735C"/>
    <w:rsid w:val="00D53E2D"/>
    <w:rsid w:val="00D64F4E"/>
    <w:rsid w:val="00D661B4"/>
    <w:rsid w:val="00D92AFB"/>
    <w:rsid w:val="00DA105A"/>
    <w:rsid w:val="00DC46B5"/>
    <w:rsid w:val="00DE1470"/>
    <w:rsid w:val="00DE4F5D"/>
    <w:rsid w:val="00DE6076"/>
    <w:rsid w:val="00DF55F6"/>
    <w:rsid w:val="00E272CB"/>
    <w:rsid w:val="00E31E63"/>
    <w:rsid w:val="00E40661"/>
    <w:rsid w:val="00E77CAA"/>
    <w:rsid w:val="00E90FFC"/>
    <w:rsid w:val="00EA2993"/>
    <w:rsid w:val="00EB4D82"/>
    <w:rsid w:val="00ED143C"/>
    <w:rsid w:val="00EE5E54"/>
    <w:rsid w:val="00F12D8E"/>
    <w:rsid w:val="00F13FA9"/>
    <w:rsid w:val="00F1616F"/>
    <w:rsid w:val="00F234D0"/>
    <w:rsid w:val="00F364EF"/>
    <w:rsid w:val="00F54B1C"/>
    <w:rsid w:val="00F574D0"/>
    <w:rsid w:val="00F917EB"/>
    <w:rsid w:val="00F93111"/>
    <w:rsid w:val="00F937A4"/>
    <w:rsid w:val="00FB181C"/>
    <w:rsid w:val="00FB2C8C"/>
    <w:rsid w:val="00FB77A6"/>
    <w:rsid w:val="00FC00B3"/>
    <w:rsid w:val="00FD130D"/>
    <w:rsid w:val="00FE616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7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7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宁树梅</dc:creator>
  <cp:keywords/>
  <dc:description/>
  <cp:lastModifiedBy>宁树梅</cp:lastModifiedBy>
  <cp:revision>2</cp:revision>
  <dcterms:created xsi:type="dcterms:W3CDTF">2020-03-23T08:16:00Z</dcterms:created>
  <dcterms:modified xsi:type="dcterms:W3CDTF">2020-03-23T08:16:00Z</dcterms:modified>
</cp:coreProperties>
</file>