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CD072" w14:textId="458AAECA" w:rsidR="001B39B4" w:rsidRPr="001F0174" w:rsidRDefault="001B39B4" w:rsidP="001B39B4">
      <w:pPr>
        <w:spacing w:line="594" w:lineRule="exact"/>
        <w:jc w:val="center"/>
        <w:outlineLvl w:val="0"/>
        <w:rPr>
          <w:rFonts w:asciiTheme="minorEastAsia" w:hAnsiTheme="minorEastAsia"/>
          <w:b/>
          <w:sz w:val="44"/>
          <w:szCs w:val="44"/>
        </w:rPr>
      </w:pPr>
      <w:bookmarkStart w:id="0" w:name="_GoBack"/>
      <w:r w:rsidRPr="001F0174">
        <w:rPr>
          <w:rFonts w:asciiTheme="minorEastAsia" w:hAnsiTheme="minorEastAsia" w:hint="eastAsia"/>
          <w:b/>
          <w:sz w:val="44"/>
          <w:szCs w:val="44"/>
        </w:rPr>
        <w:t>第</w:t>
      </w:r>
      <w:r w:rsidR="007A0322" w:rsidRPr="001F0174">
        <w:rPr>
          <w:rFonts w:asciiTheme="minorEastAsia" w:hAnsiTheme="minorEastAsia" w:hint="eastAsia"/>
          <w:b/>
          <w:sz w:val="44"/>
          <w:szCs w:val="44"/>
        </w:rPr>
        <w:t>七</w:t>
      </w:r>
      <w:r w:rsidRPr="001F0174">
        <w:rPr>
          <w:rFonts w:asciiTheme="minorEastAsia" w:hAnsiTheme="minorEastAsia" w:hint="eastAsia"/>
          <w:b/>
          <w:sz w:val="44"/>
          <w:szCs w:val="44"/>
        </w:rPr>
        <w:t>届滨海新区质量奖</w:t>
      </w:r>
      <w:r w:rsidR="00014647" w:rsidRPr="001F0174">
        <w:rPr>
          <w:rFonts w:asciiTheme="minorEastAsia" w:hAnsiTheme="minorEastAsia" w:hint="eastAsia"/>
          <w:b/>
          <w:sz w:val="44"/>
          <w:szCs w:val="44"/>
        </w:rPr>
        <w:t>班组奖</w:t>
      </w:r>
      <w:r w:rsidRPr="001F0174">
        <w:rPr>
          <w:rFonts w:asciiTheme="minorEastAsia" w:hAnsiTheme="minorEastAsia" w:hint="eastAsia"/>
          <w:b/>
          <w:sz w:val="44"/>
          <w:szCs w:val="44"/>
        </w:rPr>
        <w:t>报名表</w:t>
      </w:r>
    </w:p>
    <w:p w14:paraId="14E58B8B" w14:textId="50180BD4" w:rsidR="00BA1E6E" w:rsidRPr="001F0174" w:rsidRDefault="00BA1E6E" w:rsidP="001B39B4">
      <w:pPr>
        <w:spacing w:line="594" w:lineRule="exact"/>
        <w:jc w:val="center"/>
        <w:outlineLvl w:val="0"/>
        <w:rPr>
          <w:rFonts w:ascii="楷体_GB2312" w:eastAsia="楷体_GB2312"/>
          <w:sz w:val="32"/>
          <w:szCs w:val="32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0"/>
        <w:gridCol w:w="2700"/>
        <w:gridCol w:w="1620"/>
        <w:gridCol w:w="1440"/>
        <w:gridCol w:w="1762"/>
      </w:tblGrid>
      <w:tr w:rsidR="001F0174" w:rsidRPr="001F0174" w14:paraId="1FF75CD7" w14:textId="77777777" w:rsidTr="0069068F">
        <w:trPr>
          <w:jc w:val="center"/>
        </w:trPr>
        <w:tc>
          <w:tcPr>
            <w:tcW w:w="1800" w:type="dxa"/>
            <w:vAlign w:val="center"/>
          </w:tcPr>
          <w:p w14:paraId="45271D13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班组名称</w:t>
            </w:r>
          </w:p>
        </w:tc>
        <w:tc>
          <w:tcPr>
            <w:tcW w:w="4320" w:type="dxa"/>
            <w:gridSpan w:val="2"/>
            <w:vAlign w:val="center"/>
          </w:tcPr>
          <w:p w14:paraId="089349FB" w14:textId="77777777" w:rsidR="00152DEF" w:rsidRPr="001F0174" w:rsidRDefault="00152DEF" w:rsidP="005A5AFE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589E120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所属行业</w:t>
            </w:r>
          </w:p>
        </w:tc>
        <w:tc>
          <w:tcPr>
            <w:tcW w:w="1762" w:type="dxa"/>
            <w:vAlign w:val="center"/>
          </w:tcPr>
          <w:p w14:paraId="658E5247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690C4B94" w14:textId="77777777" w:rsidTr="0069068F">
        <w:trPr>
          <w:jc w:val="center"/>
        </w:trPr>
        <w:tc>
          <w:tcPr>
            <w:tcW w:w="1800" w:type="dxa"/>
            <w:vAlign w:val="center"/>
          </w:tcPr>
          <w:p w14:paraId="6FB15EEC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班组负责人</w:t>
            </w:r>
          </w:p>
        </w:tc>
        <w:tc>
          <w:tcPr>
            <w:tcW w:w="4320" w:type="dxa"/>
            <w:gridSpan w:val="2"/>
            <w:vAlign w:val="center"/>
          </w:tcPr>
          <w:p w14:paraId="02937422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6DDADB25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成立日期</w:t>
            </w:r>
          </w:p>
        </w:tc>
        <w:tc>
          <w:tcPr>
            <w:tcW w:w="1762" w:type="dxa"/>
            <w:vAlign w:val="center"/>
          </w:tcPr>
          <w:p w14:paraId="00160D63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514B5B1B" w14:textId="77777777" w:rsidTr="0069068F">
        <w:trPr>
          <w:trHeight w:val="1037"/>
          <w:jc w:val="center"/>
        </w:trPr>
        <w:tc>
          <w:tcPr>
            <w:tcW w:w="1800" w:type="dxa"/>
            <w:vAlign w:val="center"/>
          </w:tcPr>
          <w:p w14:paraId="17BC6AF3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4320" w:type="dxa"/>
            <w:gridSpan w:val="2"/>
            <w:vAlign w:val="center"/>
          </w:tcPr>
          <w:p w14:paraId="325FA8E5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14:paraId="1ADF3103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邮政编码</w:t>
            </w:r>
          </w:p>
        </w:tc>
        <w:tc>
          <w:tcPr>
            <w:tcW w:w="1762" w:type="dxa"/>
            <w:vAlign w:val="center"/>
          </w:tcPr>
          <w:p w14:paraId="7F67EF11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5D9946E0" w14:textId="77777777" w:rsidTr="0069068F">
        <w:trPr>
          <w:jc w:val="center"/>
        </w:trPr>
        <w:tc>
          <w:tcPr>
            <w:tcW w:w="1800" w:type="dxa"/>
            <w:vAlign w:val="center"/>
          </w:tcPr>
          <w:p w14:paraId="52F3056E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班组人员数量</w:t>
            </w:r>
          </w:p>
        </w:tc>
        <w:tc>
          <w:tcPr>
            <w:tcW w:w="2700" w:type="dxa"/>
            <w:vAlign w:val="center"/>
          </w:tcPr>
          <w:p w14:paraId="50243902" w14:textId="77777777" w:rsidR="00152DEF" w:rsidRPr="001F0174" w:rsidRDefault="00152DEF" w:rsidP="005A5AFE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8ABD8B9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电</w:t>
            </w:r>
            <w:r w:rsidRPr="001F0174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话</w:t>
            </w:r>
          </w:p>
        </w:tc>
        <w:tc>
          <w:tcPr>
            <w:tcW w:w="3202" w:type="dxa"/>
            <w:gridSpan w:val="2"/>
            <w:vAlign w:val="center"/>
          </w:tcPr>
          <w:p w14:paraId="13A5E044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56C14869" w14:textId="77777777" w:rsidTr="0069068F">
        <w:trPr>
          <w:jc w:val="center"/>
        </w:trPr>
        <w:tc>
          <w:tcPr>
            <w:tcW w:w="1800" w:type="dxa"/>
            <w:vAlign w:val="center"/>
          </w:tcPr>
          <w:p w14:paraId="5C40E5BA" w14:textId="77777777" w:rsidR="00152DEF" w:rsidRPr="001F0174" w:rsidRDefault="00152DEF" w:rsidP="0069068F"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申报工作</w:t>
            </w:r>
          </w:p>
          <w:p w14:paraId="40B9EF0E" w14:textId="77777777" w:rsidR="00152DEF" w:rsidRPr="001F0174" w:rsidRDefault="00152DEF" w:rsidP="0069068F"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联系部门</w:t>
            </w:r>
          </w:p>
        </w:tc>
        <w:tc>
          <w:tcPr>
            <w:tcW w:w="2700" w:type="dxa"/>
            <w:vAlign w:val="center"/>
          </w:tcPr>
          <w:p w14:paraId="3814C7CD" w14:textId="77777777" w:rsidR="00152DEF" w:rsidRPr="001F0174" w:rsidRDefault="00152DEF" w:rsidP="0069068F"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041C38A" w14:textId="77777777" w:rsidR="00152DEF" w:rsidRPr="001F0174" w:rsidRDefault="00152DEF" w:rsidP="0069068F"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申报工作</w:t>
            </w:r>
          </w:p>
          <w:p w14:paraId="45F74439" w14:textId="77777777" w:rsidR="00152DEF" w:rsidRPr="001F0174" w:rsidRDefault="00152DEF" w:rsidP="0069068F">
            <w:pPr>
              <w:spacing w:line="44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联</w:t>
            </w:r>
            <w:r w:rsidRPr="001F0174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系</w:t>
            </w:r>
            <w:r w:rsidRPr="001F0174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  <w:tc>
          <w:tcPr>
            <w:tcW w:w="3202" w:type="dxa"/>
            <w:gridSpan w:val="2"/>
            <w:vAlign w:val="center"/>
          </w:tcPr>
          <w:p w14:paraId="3A01164D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1E2DA949" w14:textId="77777777" w:rsidTr="0069068F">
        <w:trPr>
          <w:jc w:val="center"/>
        </w:trPr>
        <w:tc>
          <w:tcPr>
            <w:tcW w:w="1800" w:type="dxa"/>
            <w:vAlign w:val="center"/>
          </w:tcPr>
          <w:p w14:paraId="5003C613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联系人手机</w:t>
            </w:r>
          </w:p>
        </w:tc>
        <w:tc>
          <w:tcPr>
            <w:tcW w:w="2700" w:type="dxa"/>
            <w:vAlign w:val="center"/>
          </w:tcPr>
          <w:p w14:paraId="3BD2B041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CC06FED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固定电话</w:t>
            </w:r>
          </w:p>
        </w:tc>
        <w:tc>
          <w:tcPr>
            <w:tcW w:w="3202" w:type="dxa"/>
            <w:gridSpan w:val="2"/>
            <w:vAlign w:val="center"/>
          </w:tcPr>
          <w:p w14:paraId="1D92A76C" w14:textId="77777777" w:rsidR="00152DEF" w:rsidRPr="001F0174" w:rsidRDefault="00152DEF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5C4DFC11" w14:textId="77777777" w:rsidTr="0069068F">
        <w:trPr>
          <w:jc w:val="center"/>
        </w:trPr>
        <w:tc>
          <w:tcPr>
            <w:tcW w:w="1800" w:type="dxa"/>
            <w:vAlign w:val="center"/>
          </w:tcPr>
          <w:p w14:paraId="58C42132" w14:textId="77777777" w:rsidR="00947AAB" w:rsidRPr="001F0174" w:rsidRDefault="00947AAB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/>
                <w:sz w:val="24"/>
                <w:szCs w:val="24"/>
              </w:rPr>
              <w:t>E-mail</w:t>
            </w:r>
          </w:p>
        </w:tc>
        <w:tc>
          <w:tcPr>
            <w:tcW w:w="2700" w:type="dxa"/>
            <w:vAlign w:val="center"/>
          </w:tcPr>
          <w:p w14:paraId="773A6689" w14:textId="77777777" w:rsidR="00947AAB" w:rsidRPr="001F0174" w:rsidRDefault="00947AAB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67C7AC7" w14:textId="77777777" w:rsidR="00947AAB" w:rsidRPr="001F0174" w:rsidRDefault="00947AAB" w:rsidP="0069068F">
            <w:pPr>
              <w:spacing w:line="594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传</w:t>
            </w:r>
            <w:r w:rsidRPr="001F0174">
              <w:rPr>
                <w:rFonts w:asciiTheme="minorEastAsia" w:hAnsiTheme="minorEastAsia"/>
                <w:sz w:val="24"/>
                <w:szCs w:val="24"/>
              </w:rPr>
              <w:t xml:space="preserve">    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真</w:t>
            </w:r>
          </w:p>
        </w:tc>
        <w:tc>
          <w:tcPr>
            <w:tcW w:w="3202" w:type="dxa"/>
            <w:gridSpan w:val="2"/>
            <w:vAlign w:val="center"/>
          </w:tcPr>
          <w:p w14:paraId="407ED213" w14:textId="77777777" w:rsidR="00947AAB" w:rsidRPr="001F0174" w:rsidRDefault="00947AAB" w:rsidP="001229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2C12C97D" w14:textId="77777777" w:rsidTr="0069068F">
        <w:trPr>
          <w:jc w:val="center"/>
        </w:trPr>
        <w:tc>
          <w:tcPr>
            <w:tcW w:w="1800" w:type="dxa"/>
            <w:vAlign w:val="center"/>
          </w:tcPr>
          <w:p w14:paraId="36CBF7DC" w14:textId="77777777" w:rsidR="00947AAB" w:rsidRPr="001F0174" w:rsidRDefault="00947AAB" w:rsidP="00947AAB">
            <w:pPr>
              <w:spacing w:line="440" w:lineRule="exact"/>
              <w:ind w:firstLineChars="199" w:firstLine="478"/>
              <w:rPr>
                <w:rFonts w:asciiTheme="minorEastAsia" w:hAnsiTheme="minorEastAsia"/>
                <w:sz w:val="24"/>
                <w:szCs w:val="24"/>
              </w:rPr>
            </w:pP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请用一句话概括班组的管理模式</w:t>
            </w:r>
            <w:r w:rsidR="001B39B4" w:rsidRPr="001F0174">
              <w:rPr>
                <w:rFonts w:asciiTheme="minorEastAsia" w:hAnsiTheme="minorEastAsia" w:hint="eastAsia"/>
                <w:sz w:val="24"/>
                <w:szCs w:val="24"/>
              </w:rPr>
              <w:t>或特点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（不超过</w:t>
            </w:r>
            <w:r w:rsidRPr="001F0174">
              <w:rPr>
                <w:rFonts w:asciiTheme="minorEastAsia" w:hAnsiTheme="minorEastAsia"/>
                <w:sz w:val="24"/>
                <w:szCs w:val="24"/>
              </w:rPr>
              <w:t>25</w:t>
            </w:r>
            <w:r w:rsidRPr="001F0174">
              <w:rPr>
                <w:rFonts w:asciiTheme="minorEastAsia" w:hAnsiTheme="minorEastAsia" w:hint="eastAsia"/>
                <w:sz w:val="24"/>
                <w:szCs w:val="24"/>
              </w:rPr>
              <w:t>个字）</w:t>
            </w:r>
          </w:p>
        </w:tc>
        <w:tc>
          <w:tcPr>
            <w:tcW w:w="7522" w:type="dxa"/>
            <w:gridSpan w:val="4"/>
            <w:vAlign w:val="center"/>
          </w:tcPr>
          <w:p w14:paraId="49F08B0A" w14:textId="77777777" w:rsidR="00947AAB" w:rsidRPr="001F0174" w:rsidRDefault="00947AAB" w:rsidP="0069068F">
            <w:pPr>
              <w:spacing w:line="44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F0174" w:rsidRPr="001F0174" w14:paraId="12B61EC0" w14:textId="77777777" w:rsidTr="0069068F">
        <w:trPr>
          <w:jc w:val="center"/>
        </w:trPr>
        <w:tc>
          <w:tcPr>
            <w:tcW w:w="9322" w:type="dxa"/>
            <w:gridSpan w:val="5"/>
            <w:vAlign w:val="center"/>
          </w:tcPr>
          <w:p w14:paraId="67C8857E" w14:textId="77777777" w:rsidR="00947AAB" w:rsidRPr="001F0174" w:rsidRDefault="00947AAB" w:rsidP="001B39B4">
            <w:pPr>
              <w:spacing w:line="594" w:lineRule="exact"/>
              <w:jc w:val="center"/>
              <w:rPr>
                <w:rFonts w:ascii="宋体"/>
                <w:b/>
                <w:sz w:val="28"/>
                <w:szCs w:val="28"/>
              </w:rPr>
            </w:pPr>
            <w:r w:rsidRPr="001F0174">
              <w:rPr>
                <w:rFonts w:ascii="宋体" w:hAnsi="宋体" w:hint="eastAsia"/>
                <w:b/>
                <w:sz w:val="28"/>
                <w:szCs w:val="28"/>
              </w:rPr>
              <w:t>班组简介</w:t>
            </w:r>
          </w:p>
        </w:tc>
      </w:tr>
      <w:tr w:rsidR="00947AAB" w:rsidRPr="001F0174" w14:paraId="7FB5F80B" w14:textId="77777777" w:rsidTr="0069068F">
        <w:trPr>
          <w:jc w:val="center"/>
        </w:trPr>
        <w:tc>
          <w:tcPr>
            <w:tcW w:w="9322" w:type="dxa"/>
            <w:gridSpan w:val="5"/>
            <w:vAlign w:val="center"/>
          </w:tcPr>
          <w:p w14:paraId="6FC65568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26C776B0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4D20F3CF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04363D0C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2FD0979A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  <w:p w14:paraId="7054C928" w14:textId="77777777" w:rsidR="00947AAB" w:rsidRPr="001F0174" w:rsidRDefault="00947AAB" w:rsidP="0069068F">
            <w:pPr>
              <w:spacing w:line="594" w:lineRule="exact"/>
              <w:jc w:val="left"/>
              <w:rPr>
                <w:rFonts w:ascii="宋体"/>
                <w:sz w:val="28"/>
                <w:szCs w:val="28"/>
              </w:rPr>
            </w:pPr>
          </w:p>
        </w:tc>
      </w:tr>
      <w:bookmarkEnd w:id="0"/>
    </w:tbl>
    <w:p w14:paraId="02F9A939" w14:textId="77777777" w:rsidR="006E4B99" w:rsidRPr="001F0174" w:rsidRDefault="006E4B99"/>
    <w:sectPr w:rsidR="006E4B99" w:rsidRPr="001F0174" w:rsidSect="00586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2BA2A" w14:textId="77777777" w:rsidR="0028731A" w:rsidRDefault="0028731A" w:rsidP="00152DEF">
      <w:r>
        <w:separator/>
      </w:r>
    </w:p>
  </w:endnote>
  <w:endnote w:type="continuationSeparator" w:id="0">
    <w:p w14:paraId="6076B8D0" w14:textId="77777777" w:rsidR="0028731A" w:rsidRDefault="0028731A" w:rsidP="00152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301F4F" w14:textId="77777777" w:rsidR="0028731A" w:rsidRDefault="0028731A" w:rsidP="00152DEF">
      <w:r>
        <w:separator/>
      </w:r>
    </w:p>
  </w:footnote>
  <w:footnote w:type="continuationSeparator" w:id="0">
    <w:p w14:paraId="41B776EB" w14:textId="77777777" w:rsidR="0028731A" w:rsidRDefault="0028731A" w:rsidP="00152D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A3799"/>
    <w:multiLevelType w:val="hybridMultilevel"/>
    <w:tmpl w:val="E6DAC1EC"/>
    <w:lvl w:ilvl="0" w:tplc="A41407DC">
      <w:start w:val="1"/>
      <w:numFmt w:val="none"/>
      <w:lvlText w:val="一、"/>
      <w:lvlJc w:val="left"/>
      <w:pPr>
        <w:ind w:left="1557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77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9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7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37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5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7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97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17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52DEF"/>
    <w:rsid w:val="00014647"/>
    <w:rsid w:val="00034902"/>
    <w:rsid w:val="000719A7"/>
    <w:rsid w:val="00072DA0"/>
    <w:rsid w:val="00152DEF"/>
    <w:rsid w:val="001B39B4"/>
    <w:rsid w:val="001E2EF7"/>
    <w:rsid w:val="001F0174"/>
    <w:rsid w:val="0028731A"/>
    <w:rsid w:val="004508A5"/>
    <w:rsid w:val="00474F46"/>
    <w:rsid w:val="004C1372"/>
    <w:rsid w:val="004C4158"/>
    <w:rsid w:val="0053290D"/>
    <w:rsid w:val="00547B65"/>
    <w:rsid w:val="00586710"/>
    <w:rsid w:val="005A5AFE"/>
    <w:rsid w:val="006E4B99"/>
    <w:rsid w:val="007A0322"/>
    <w:rsid w:val="00947AAB"/>
    <w:rsid w:val="00B120C0"/>
    <w:rsid w:val="00B73C46"/>
    <w:rsid w:val="00BA1E6E"/>
    <w:rsid w:val="00E8082B"/>
    <w:rsid w:val="00F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9B8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7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2D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2D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2D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2D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A1E6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A1E6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whp</dc:creator>
  <cp:keywords/>
  <dc:description/>
  <cp:lastModifiedBy>null</cp:lastModifiedBy>
  <cp:revision>15</cp:revision>
  <cp:lastPrinted>2017-05-11T06:36:00Z</cp:lastPrinted>
  <dcterms:created xsi:type="dcterms:W3CDTF">2017-05-08T05:52:00Z</dcterms:created>
  <dcterms:modified xsi:type="dcterms:W3CDTF">2021-07-09T02:37:00Z</dcterms:modified>
</cp:coreProperties>
</file>