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89" w:rsidRDefault="00760489" w:rsidP="00933E5B">
      <w:pPr>
        <w:jc w:val="center"/>
        <w:rPr>
          <w:rFonts w:ascii="黑体" w:eastAsia="黑体"/>
          <w:sz w:val="32"/>
          <w:szCs w:val="32"/>
        </w:rPr>
      </w:pPr>
      <w:r w:rsidRPr="00760489">
        <w:rPr>
          <w:rFonts w:ascii="黑体" w:eastAsia="黑体" w:hint="eastAsia"/>
          <w:sz w:val="32"/>
          <w:szCs w:val="32"/>
        </w:rPr>
        <w:t>天津市河北区市场监督管理局关于车用油品、车用尿素</w:t>
      </w:r>
    </w:p>
    <w:p w:rsidR="00760489" w:rsidRDefault="00760489" w:rsidP="00933E5B">
      <w:pPr>
        <w:jc w:val="center"/>
        <w:rPr>
          <w:rFonts w:ascii="黑体" w:eastAsia="黑体"/>
          <w:sz w:val="32"/>
          <w:szCs w:val="32"/>
        </w:rPr>
      </w:pPr>
      <w:r w:rsidRPr="00760489">
        <w:rPr>
          <w:rFonts w:ascii="黑体" w:eastAsia="黑体" w:hint="eastAsia"/>
          <w:sz w:val="32"/>
          <w:szCs w:val="32"/>
        </w:rPr>
        <w:t>产品质量监督抽查情况通告</w:t>
      </w:r>
    </w:p>
    <w:p w:rsidR="00760489" w:rsidRDefault="00760489" w:rsidP="00933E5B">
      <w:pPr>
        <w:jc w:val="center"/>
        <w:rPr>
          <w:rFonts w:ascii="黑体" w:eastAsia="黑体"/>
          <w:sz w:val="32"/>
          <w:szCs w:val="32"/>
        </w:rPr>
      </w:pPr>
    </w:p>
    <w:p w:rsidR="0004384B" w:rsidRDefault="00760489" w:rsidP="000E13AA"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760489">
        <w:rPr>
          <w:rFonts w:ascii="仿宋_GB2312" w:eastAsia="仿宋_GB2312" w:hint="eastAsia"/>
          <w:sz w:val="32"/>
          <w:szCs w:val="32"/>
        </w:rPr>
        <w:t>20</w:t>
      </w:r>
      <w:r w:rsidR="009418D3">
        <w:rPr>
          <w:rFonts w:ascii="仿宋_GB2312" w:eastAsia="仿宋_GB2312" w:hint="eastAsia"/>
          <w:sz w:val="32"/>
          <w:szCs w:val="32"/>
        </w:rPr>
        <w:t>20</w:t>
      </w:r>
      <w:r w:rsidRPr="00760489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河北区市场监督管理局对辖区</w:t>
      </w:r>
      <w:r w:rsidR="00101468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家加油站的</w:t>
      </w:r>
      <w:r w:rsidR="00101468">
        <w:rPr>
          <w:rFonts w:ascii="仿宋_GB2312" w:eastAsia="仿宋_GB2312" w:hint="eastAsia"/>
          <w:sz w:val="32"/>
          <w:szCs w:val="32"/>
        </w:rPr>
        <w:t>34</w:t>
      </w:r>
      <w:r>
        <w:rPr>
          <w:rFonts w:ascii="仿宋_GB2312" w:eastAsia="仿宋_GB2312" w:hint="eastAsia"/>
          <w:sz w:val="32"/>
          <w:szCs w:val="32"/>
        </w:rPr>
        <w:t>批次车用</w:t>
      </w:r>
      <w:r w:rsidR="000E13AA">
        <w:rPr>
          <w:rFonts w:ascii="仿宋_GB2312" w:eastAsia="仿宋_GB2312" w:hint="eastAsia"/>
          <w:sz w:val="32"/>
          <w:szCs w:val="32"/>
        </w:rPr>
        <w:t>乙醇</w:t>
      </w:r>
      <w:r>
        <w:rPr>
          <w:rFonts w:ascii="仿宋_GB2312" w:eastAsia="仿宋_GB2312" w:hint="eastAsia"/>
          <w:sz w:val="32"/>
          <w:szCs w:val="32"/>
        </w:rPr>
        <w:t>汽油</w:t>
      </w:r>
      <w:r w:rsidR="000E13AA">
        <w:rPr>
          <w:rFonts w:ascii="仿宋_GB2312" w:eastAsia="仿宋_GB2312" w:hint="eastAsia"/>
          <w:sz w:val="32"/>
          <w:szCs w:val="32"/>
        </w:rPr>
        <w:t>、车用柴油</w:t>
      </w:r>
      <w:r>
        <w:rPr>
          <w:rFonts w:ascii="仿宋_GB2312" w:eastAsia="仿宋_GB2312" w:hint="eastAsia"/>
          <w:sz w:val="32"/>
          <w:szCs w:val="32"/>
        </w:rPr>
        <w:t>和</w:t>
      </w:r>
      <w:r w:rsidR="00492238" w:rsidRPr="00492238">
        <w:rPr>
          <w:rFonts w:ascii="仿宋_GB2312" w:eastAsia="仿宋_GB2312" w:hint="eastAsia"/>
          <w:sz w:val="32"/>
          <w:szCs w:val="32"/>
        </w:rPr>
        <w:t>4</w:t>
      </w:r>
      <w:r w:rsidR="000E13AA" w:rsidRPr="00492238">
        <w:rPr>
          <w:rFonts w:ascii="仿宋_GB2312" w:eastAsia="仿宋_GB2312" w:hint="eastAsia"/>
          <w:sz w:val="32"/>
          <w:szCs w:val="32"/>
        </w:rPr>
        <w:t>批次</w:t>
      </w:r>
      <w:r w:rsidR="000E13AA">
        <w:rPr>
          <w:rFonts w:ascii="仿宋_GB2312" w:eastAsia="仿宋_GB2312" w:hint="eastAsia"/>
          <w:sz w:val="32"/>
          <w:szCs w:val="32"/>
        </w:rPr>
        <w:t>车用尿素开展了质量抽检。经检测，</w:t>
      </w:r>
      <w:r>
        <w:rPr>
          <w:rFonts w:ascii="仿宋_GB2312" w:eastAsia="仿宋_GB2312" w:hint="eastAsia"/>
          <w:sz w:val="32"/>
          <w:szCs w:val="32"/>
        </w:rPr>
        <w:t>样品抽样检验项目</w:t>
      </w:r>
      <w:r w:rsidR="000E13AA">
        <w:rPr>
          <w:rFonts w:ascii="仿宋_GB2312" w:eastAsia="仿宋_GB2312" w:hint="eastAsia"/>
          <w:sz w:val="32"/>
          <w:szCs w:val="32"/>
        </w:rPr>
        <w:t>全部合格，抽检合格率100%。</w:t>
      </w:r>
    </w:p>
    <w:p w:rsidR="0004384B" w:rsidRDefault="0004384B" w:rsidP="0004384B"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04384B" w:rsidRDefault="0004384B" w:rsidP="0004384B"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04384B">
        <w:rPr>
          <w:rFonts w:ascii="仿宋_GB2312" w:eastAsia="仿宋_GB2312" w:hint="eastAsia"/>
          <w:sz w:val="32"/>
          <w:szCs w:val="32"/>
        </w:rPr>
        <w:t>通过质量抽检车用乙醇汽油、车用柴油、车用尿素名单</w:t>
      </w:r>
    </w:p>
    <w:p w:rsidR="0004384B" w:rsidRDefault="0004384B" w:rsidP="0004384B"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04384B" w:rsidRDefault="0004384B" w:rsidP="0004384B">
      <w:pPr>
        <w:ind w:firstLineChars="2350" w:firstLine="7520"/>
        <w:jc w:val="left"/>
        <w:rPr>
          <w:rFonts w:ascii="仿宋_GB2312" w:eastAsia="仿宋_GB2312"/>
          <w:sz w:val="32"/>
          <w:szCs w:val="32"/>
        </w:rPr>
      </w:pPr>
    </w:p>
    <w:p w:rsidR="0004384B" w:rsidRDefault="0004384B" w:rsidP="0004384B">
      <w:pPr>
        <w:ind w:firstLineChars="2350" w:firstLine="7520"/>
        <w:jc w:val="left"/>
        <w:rPr>
          <w:rFonts w:ascii="仿宋_GB2312" w:eastAsia="仿宋_GB2312"/>
          <w:sz w:val="32"/>
          <w:szCs w:val="32"/>
        </w:rPr>
      </w:pPr>
    </w:p>
    <w:p w:rsidR="00940467" w:rsidRDefault="0004384B" w:rsidP="0004384B">
      <w:pPr>
        <w:ind w:firstLineChars="2350" w:firstLine="75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101468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年12月</w:t>
      </w:r>
      <w:r w:rsidR="005E225F" w:rsidRPr="005E225F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40467" w:rsidRDefault="00940467" w:rsidP="00940467">
      <w:pPr>
        <w:ind w:firstLineChars="2350" w:firstLine="7520"/>
        <w:jc w:val="left"/>
        <w:rPr>
          <w:rFonts w:ascii="仿宋_GB2312" w:eastAsia="仿宋_GB2312"/>
          <w:sz w:val="32"/>
          <w:szCs w:val="32"/>
        </w:rPr>
      </w:pPr>
    </w:p>
    <w:p w:rsidR="00940467" w:rsidRDefault="00940467" w:rsidP="00940467">
      <w:pPr>
        <w:ind w:firstLineChars="2350" w:firstLine="7520"/>
        <w:jc w:val="left"/>
        <w:rPr>
          <w:rFonts w:ascii="仿宋_GB2312" w:eastAsia="仿宋_GB2312"/>
          <w:sz w:val="32"/>
          <w:szCs w:val="32"/>
        </w:rPr>
      </w:pPr>
    </w:p>
    <w:p w:rsidR="006E6524" w:rsidRDefault="006E6524" w:rsidP="006E6524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 xml:space="preserve">附件              </w:t>
      </w:r>
    </w:p>
    <w:p w:rsidR="00940467" w:rsidRDefault="00940467" w:rsidP="006E6524">
      <w:pPr>
        <w:ind w:firstLineChars="200" w:firstLine="640"/>
        <w:jc w:val="center"/>
        <w:rPr>
          <w:rFonts w:ascii="黑体" w:eastAsia="黑体"/>
          <w:sz w:val="32"/>
          <w:szCs w:val="32"/>
        </w:rPr>
      </w:pPr>
      <w:r w:rsidRPr="00933E5B">
        <w:rPr>
          <w:rFonts w:ascii="黑体" w:eastAsia="黑体" w:hint="eastAsia"/>
          <w:sz w:val="32"/>
          <w:szCs w:val="32"/>
        </w:rPr>
        <w:t>通过质量抽检车用乙醇汽油、车用柴油、车用尿素名单</w:t>
      </w:r>
    </w:p>
    <w:p w:rsidR="006E6524" w:rsidRDefault="006E6524" w:rsidP="006E6524">
      <w:pPr>
        <w:ind w:firstLineChars="200" w:firstLine="640"/>
        <w:jc w:val="center"/>
        <w:rPr>
          <w:rFonts w:ascii="黑体" w:eastAsia="黑体"/>
          <w:sz w:val="32"/>
          <w:szCs w:val="32"/>
        </w:rPr>
      </w:pPr>
    </w:p>
    <w:tbl>
      <w:tblPr>
        <w:tblStyle w:val="a6"/>
        <w:tblpPr w:leftFromText="181" w:rightFromText="181" w:vertAnchor="text" w:horzAnchor="margin" w:tblpXSpec="center" w:tblpY="1"/>
        <w:tblW w:w="0" w:type="auto"/>
        <w:tblLayout w:type="fixed"/>
        <w:tblLook w:val="01E0"/>
      </w:tblPr>
      <w:tblGrid>
        <w:gridCol w:w="675"/>
        <w:gridCol w:w="709"/>
        <w:gridCol w:w="3119"/>
        <w:gridCol w:w="2551"/>
        <w:gridCol w:w="1985"/>
        <w:gridCol w:w="1701"/>
        <w:gridCol w:w="881"/>
      </w:tblGrid>
      <w:tr w:rsidR="00940467" w:rsidTr="00CE3594">
        <w:trPr>
          <w:trHeight w:val="707"/>
        </w:trPr>
        <w:tc>
          <w:tcPr>
            <w:tcW w:w="675" w:type="dxa"/>
          </w:tcPr>
          <w:p w:rsidR="00940467" w:rsidRDefault="00940467" w:rsidP="00CE359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09" w:type="dxa"/>
            <w:hideMark/>
          </w:tcPr>
          <w:p w:rsidR="00940467" w:rsidRPr="00127407" w:rsidRDefault="00940467" w:rsidP="00CE3594">
            <w:pPr>
              <w:jc w:val="center"/>
              <w:rPr>
                <w:rFonts w:ascii="宋体" w:eastAsia="仿宋_GB2312" w:hAnsi="宋体" w:cs="Times New Roman"/>
                <w:sz w:val="24"/>
                <w:szCs w:val="32"/>
              </w:rPr>
            </w:pPr>
            <w:r w:rsidRPr="00127407">
              <w:rPr>
                <w:rFonts w:ascii="宋体" w:hAnsi="宋体" w:hint="eastAsia"/>
                <w:sz w:val="24"/>
              </w:rPr>
              <w:t>抽样时间</w:t>
            </w:r>
          </w:p>
        </w:tc>
        <w:tc>
          <w:tcPr>
            <w:tcW w:w="3119" w:type="dxa"/>
            <w:hideMark/>
          </w:tcPr>
          <w:p w:rsidR="00940467" w:rsidRPr="00505820" w:rsidRDefault="00940467" w:rsidP="00CE3594">
            <w:pPr>
              <w:jc w:val="center"/>
              <w:rPr>
                <w:rFonts w:ascii="宋体" w:eastAsia="仿宋_GB2312" w:hAnsi="宋体" w:cs="Times New Roman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2551" w:type="dxa"/>
            <w:hideMark/>
          </w:tcPr>
          <w:p w:rsidR="00940467" w:rsidRPr="00505820" w:rsidRDefault="00940467" w:rsidP="00CE3594">
            <w:pPr>
              <w:jc w:val="center"/>
              <w:rPr>
                <w:rFonts w:ascii="宋体" w:eastAsia="仿宋_GB2312" w:hAnsi="宋体" w:cs="Times New Roman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企业地址</w:t>
            </w: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商品名称</w:t>
            </w:r>
          </w:p>
        </w:tc>
        <w:tc>
          <w:tcPr>
            <w:tcW w:w="1701" w:type="dxa"/>
            <w:hideMark/>
          </w:tcPr>
          <w:p w:rsidR="00940467" w:rsidRDefault="00940467" w:rsidP="00CE3594">
            <w:pPr>
              <w:jc w:val="center"/>
              <w:rPr>
                <w:rFonts w:ascii="宋体" w:eastAsia="仿宋_GB2312" w:hAnsi="宋体" w:cs="Times New Roman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抽样型号</w:t>
            </w:r>
          </w:p>
          <w:p w:rsidR="00940467" w:rsidRPr="004A5130" w:rsidRDefault="00940467" w:rsidP="00CE3594">
            <w:pPr>
              <w:jc w:val="center"/>
              <w:rPr>
                <w:rFonts w:ascii="宋体" w:eastAsia="仿宋_GB2312" w:hAnsi="宋体" w:cs="Times New Roman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（批次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881" w:type="dxa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检验</w:t>
            </w: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结果</w:t>
            </w:r>
          </w:p>
        </w:tc>
      </w:tr>
      <w:tr w:rsidR="00940467" w:rsidTr="006E6524">
        <w:trPr>
          <w:trHeight w:val="1249"/>
        </w:trPr>
        <w:tc>
          <w:tcPr>
            <w:tcW w:w="675" w:type="dxa"/>
            <w:vMerge w:val="restart"/>
            <w:vAlign w:val="center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262801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8</w:t>
            </w:r>
          </w:p>
          <w:p w:rsidR="00262801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127407">
              <w:rPr>
                <w:rFonts w:ascii="宋体" w:eastAsia="仿宋_GB2312" w:hAnsi="宋体" w:hint="eastAsia"/>
                <w:sz w:val="24"/>
                <w:szCs w:val="32"/>
              </w:rPr>
              <w:t>月</w:t>
            </w:r>
          </w:p>
          <w:p w:rsidR="00940467" w:rsidRPr="0012740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127407">
              <w:rPr>
                <w:rFonts w:ascii="宋体" w:eastAsia="仿宋_GB2312" w:hAnsi="宋体" w:hint="eastAsia"/>
                <w:sz w:val="24"/>
                <w:szCs w:val="32"/>
              </w:rPr>
              <w:t>份</w:t>
            </w:r>
          </w:p>
        </w:tc>
        <w:tc>
          <w:tcPr>
            <w:tcW w:w="3119" w:type="dxa"/>
          </w:tcPr>
          <w:p w:rsidR="00940467" w:rsidRPr="00E95C93" w:rsidRDefault="00940467" w:rsidP="00CE3594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 w:rsidRPr="00FF661F">
              <w:rPr>
                <w:rFonts w:ascii="宋体" w:eastAsia="宋体" w:hAnsi="宋体" w:cs="Times New Roman" w:hint="eastAsia"/>
                <w:sz w:val="24"/>
              </w:rPr>
              <w:t>中国石化销售股份有限公司天津石油分公司</w:t>
            </w:r>
            <w:r>
              <w:rPr>
                <w:rFonts w:ascii="宋体" w:eastAsia="宋体" w:hAnsi="宋体" w:cs="Times New Roman" w:hint="eastAsia"/>
                <w:sz w:val="24"/>
              </w:rPr>
              <w:t>辰纬路</w:t>
            </w:r>
            <w:r w:rsidRPr="00FF661F">
              <w:rPr>
                <w:rFonts w:ascii="宋体" w:eastAsia="宋体" w:hAnsi="宋体" w:cs="Times New Roman" w:hint="eastAsia"/>
                <w:sz w:val="24"/>
              </w:rPr>
              <w:t>加油站</w:t>
            </w:r>
          </w:p>
        </w:tc>
        <w:tc>
          <w:tcPr>
            <w:tcW w:w="2551" w:type="dxa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河北区鸿顺里街辰纬路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52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号</w:t>
            </w: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车用乙醇汽油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（E10）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Ⅵ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A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92号(1批次)</w:t>
            </w: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95号(1批次)</w:t>
            </w: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940467" w:rsidRPr="007E544A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合格</w:t>
            </w:r>
          </w:p>
        </w:tc>
      </w:tr>
      <w:tr w:rsidR="00940467" w:rsidTr="006E6524">
        <w:trPr>
          <w:trHeight w:val="1268"/>
        </w:trPr>
        <w:tc>
          <w:tcPr>
            <w:tcW w:w="675" w:type="dxa"/>
            <w:vMerge/>
            <w:vAlign w:val="center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40467" w:rsidRPr="0012740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3119" w:type="dxa"/>
          </w:tcPr>
          <w:p w:rsidR="00940467" w:rsidRPr="00E95C93" w:rsidRDefault="00940467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  <w:r w:rsidRPr="00FF661F">
              <w:rPr>
                <w:rFonts w:ascii="宋体" w:eastAsia="宋体" w:hAnsi="宋体" w:cs="Times New Roman" w:hint="eastAsia"/>
                <w:sz w:val="24"/>
              </w:rPr>
              <w:t>中国石化销售股份有限公司天津石油分公司</w:t>
            </w:r>
            <w:r>
              <w:rPr>
                <w:rFonts w:ascii="宋体" w:eastAsia="宋体" w:hAnsi="宋体" w:cs="Times New Roman" w:hint="eastAsia"/>
                <w:sz w:val="24"/>
              </w:rPr>
              <w:t>金沙江路</w:t>
            </w:r>
            <w:r w:rsidRPr="00FF661F">
              <w:rPr>
                <w:rFonts w:ascii="宋体" w:eastAsia="宋体" w:hAnsi="宋体" w:cs="Times New Roman" w:hint="eastAsia"/>
                <w:sz w:val="24"/>
              </w:rPr>
              <w:t>加油站</w:t>
            </w:r>
          </w:p>
        </w:tc>
        <w:tc>
          <w:tcPr>
            <w:tcW w:w="2551" w:type="dxa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河北区江都路街金沙江路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18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号</w:t>
            </w: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车用乙醇汽油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（E10）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Ⅵ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A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92号(1批次)</w:t>
            </w: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95号(1批次)</w:t>
            </w: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98号(1批次)</w:t>
            </w:r>
          </w:p>
        </w:tc>
        <w:tc>
          <w:tcPr>
            <w:tcW w:w="881" w:type="dxa"/>
            <w:vMerge/>
          </w:tcPr>
          <w:p w:rsidR="00940467" w:rsidRPr="007E544A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0467" w:rsidTr="00CE3594">
        <w:trPr>
          <w:trHeight w:val="852"/>
        </w:trPr>
        <w:tc>
          <w:tcPr>
            <w:tcW w:w="675" w:type="dxa"/>
            <w:vMerge/>
            <w:vAlign w:val="center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40467" w:rsidRPr="0012740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3119" w:type="dxa"/>
          </w:tcPr>
          <w:p w:rsidR="00940467" w:rsidRPr="00E95C93" w:rsidRDefault="00940467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天津市如皋路联营加油站</w:t>
            </w:r>
          </w:p>
        </w:tc>
        <w:tc>
          <w:tcPr>
            <w:tcW w:w="2551" w:type="dxa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河北区幸福道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4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号</w:t>
            </w: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车用乙醇汽油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（E10）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Ⅵ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A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</w:p>
          <w:p w:rsidR="00940467" w:rsidRDefault="00940467" w:rsidP="00CE359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92号(1批次)</w:t>
            </w: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95号(1批次)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940467" w:rsidRPr="007E544A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0467" w:rsidTr="00CE3594">
        <w:trPr>
          <w:trHeight w:val="622"/>
        </w:trPr>
        <w:tc>
          <w:tcPr>
            <w:tcW w:w="675" w:type="dxa"/>
            <w:vMerge w:val="restart"/>
            <w:vAlign w:val="center"/>
          </w:tcPr>
          <w:p w:rsidR="00940467" w:rsidRDefault="00940467" w:rsidP="00CE3594">
            <w:pPr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262801" w:rsidRDefault="00940467" w:rsidP="00CE3594">
            <w:pPr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9</w:t>
            </w:r>
          </w:p>
          <w:p w:rsidR="00262801" w:rsidRDefault="00940467" w:rsidP="00CE3594">
            <w:pPr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127407">
              <w:rPr>
                <w:rFonts w:ascii="宋体" w:eastAsia="仿宋_GB2312" w:hAnsi="宋体" w:hint="eastAsia"/>
                <w:sz w:val="24"/>
                <w:szCs w:val="32"/>
              </w:rPr>
              <w:t>月</w:t>
            </w:r>
          </w:p>
          <w:p w:rsidR="00940467" w:rsidRPr="00127407" w:rsidRDefault="00940467" w:rsidP="00CE3594">
            <w:pPr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127407">
              <w:rPr>
                <w:rFonts w:ascii="宋体" w:eastAsia="仿宋_GB2312" w:hAnsi="宋体" w:hint="eastAsia"/>
                <w:sz w:val="24"/>
                <w:szCs w:val="32"/>
              </w:rPr>
              <w:t>份</w:t>
            </w:r>
          </w:p>
        </w:tc>
        <w:tc>
          <w:tcPr>
            <w:tcW w:w="3119" w:type="dxa"/>
            <w:vMerge w:val="restart"/>
          </w:tcPr>
          <w:p w:rsidR="00940467" w:rsidRPr="00E95C93" w:rsidRDefault="00940467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  <w:r w:rsidRPr="00FF661F">
              <w:rPr>
                <w:rFonts w:ascii="宋体" w:eastAsia="宋体" w:hAnsi="宋体" w:cs="Times New Roman" w:hint="eastAsia"/>
                <w:sz w:val="24"/>
              </w:rPr>
              <w:t>中国石油天然气股份有限公司天津销售分公司古北道加油站</w:t>
            </w:r>
          </w:p>
        </w:tc>
        <w:tc>
          <w:tcPr>
            <w:tcW w:w="2551" w:type="dxa"/>
            <w:vMerge w:val="restart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FF661F">
              <w:rPr>
                <w:rFonts w:ascii="宋体" w:eastAsia="仿宋_GB2312" w:hAnsi="宋体" w:hint="eastAsia"/>
                <w:sz w:val="24"/>
                <w:szCs w:val="32"/>
              </w:rPr>
              <w:t>河北区天泰路</w:t>
            </w:r>
            <w:r w:rsidRPr="00FF661F">
              <w:rPr>
                <w:rFonts w:ascii="宋体" w:eastAsia="仿宋_GB2312" w:hAnsi="宋体" w:hint="eastAsia"/>
                <w:sz w:val="24"/>
                <w:szCs w:val="32"/>
              </w:rPr>
              <w:t>690</w:t>
            </w:r>
            <w:r w:rsidRPr="00FF661F">
              <w:rPr>
                <w:rFonts w:ascii="宋体" w:eastAsia="仿宋_GB2312" w:hAnsi="宋体" w:hint="eastAsia"/>
                <w:sz w:val="24"/>
                <w:szCs w:val="32"/>
              </w:rPr>
              <w:t>号</w:t>
            </w: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车用乙醇汽油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（E10）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Ⅵ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A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92号(1批次)</w:t>
            </w: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95号(1批次)</w:t>
            </w: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940467" w:rsidRPr="007E544A" w:rsidRDefault="009C2C70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合格</w:t>
            </w:r>
          </w:p>
        </w:tc>
      </w:tr>
      <w:tr w:rsidR="00940467" w:rsidTr="00CE3594">
        <w:trPr>
          <w:trHeight w:val="478"/>
        </w:trPr>
        <w:tc>
          <w:tcPr>
            <w:tcW w:w="675" w:type="dxa"/>
            <w:vMerge/>
            <w:vAlign w:val="center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40467" w:rsidRPr="0012740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3119" w:type="dxa"/>
            <w:vMerge/>
          </w:tcPr>
          <w:p w:rsidR="00940467" w:rsidRPr="00E95C93" w:rsidRDefault="00940467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车用柴油</w:t>
            </w: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0号(1批次)</w:t>
            </w:r>
          </w:p>
        </w:tc>
        <w:tc>
          <w:tcPr>
            <w:tcW w:w="881" w:type="dxa"/>
            <w:vMerge/>
          </w:tcPr>
          <w:p w:rsidR="00940467" w:rsidRPr="007E544A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0467" w:rsidTr="00CE3594">
        <w:trPr>
          <w:trHeight w:val="707"/>
        </w:trPr>
        <w:tc>
          <w:tcPr>
            <w:tcW w:w="675" w:type="dxa"/>
            <w:vMerge/>
            <w:vAlign w:val="center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40467" w:rsidRPr="0012740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3119" w:type="dxa"/>
            <w:vMerge w:val="restart"/>
          </w:tcPr>
          <w:p w:rsidR="00940467" w:rsidRDefault="00940467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中国石油天然气股份有限公司天津销售分公司志成道加油站</w:t>
            </w:r>
          </w:p>
        </w:tc>
        <w:tc>
          <w:tcPr>
            <w:tcW w:w="2551" w:type="dxa"/>
            <w:vMerge w:val="restart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河北区志成道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220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号</w:t>
            </w: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车用乙醇汽油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（E10）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Ⅵ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A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92号(1批次)</w:t>
            </w: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95号(1批次)</w:t>
            </w: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40467" w:rsidTr="00CE3594">
        <w:trPr>
          <w:trHeight w:val="181"/>
        </w:trPr>
        <w:tc>
          <w:tcPr>
            <w:tcW w:w="675" w:type="dxa"/>
            <w:vMerge/>
            <w:vAlign w:val="center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40467" w:rsidRPr="0012740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3119" w:type="dxa"/>
            <w:vMerge/>
          </w:tcPr>
          <w:p w:rsidR="00940467" w:rsidRDefault="00940467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车用柴油</w:t>
            </w: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0号(1批次)</w:t>
            </w:r>
          </w:p>
        </w:tc>
        <w:tc>
          <w:tcPr>
            <w:tcW w:w="881" w:type="dxa"/>
            <w:vMerge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40467" w:rsidTr="00CE3594">
        <w:trPr>
          <w:trHeight w:val="70"/>
        </w:trPr>
        <w:tc>
          <w:tcPr>
            <w:tcW w:w="675" w:type="dxa"/>
            <w:vMerge/>
            <w:vAlign w:val="center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40467" w:rsidRPr="0012740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3119" w:type="dxa"/>
          </w:tcPr>
          <w:p w:rsidR="00940467" w:rsidRDefault="00940467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天津市如皋路联营加油站</w:t>
            </w:r>
          </w:p>
        </w:tc>
        <w:tc>
          <w:tcPr>
            <w:tcW w:w="2551" w:type="dxa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河北区幸福道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4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号</w:t>
            </w: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车用乙醇汽油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（E10）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Ⅵ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A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92号(1批次)</w:t>
            </w: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95号(1批次)</w:t>
            </w:r>
          </w:p>
        </w:tc>
        <w:tc>
          <w:tcPr>
            <w:tcW w:w="881" w:type="dxa"/>
            <w:vMerge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40467" w:rsidTr="00CE3594">
        <w:trPr>
          <w:trHeight w:val="641"/>
        </w:trPr>
        <w:tc>
          <w:tcPr>
            <w:tcW w:w="675" w:type="dxa"/>
            <w:vMerge/>
            <w:vAlign w:val="center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40467" w:rsidRPr="0012740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3119" w:type="dxa"/>
            <w:vMerge w:val="restart"/>
          </w:tcPr>
          <w:p w:rsidR="00940467" w:rsidRDefault="00940467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  <w:r w:rsidRPr="00FF661F">
              <w:rPr>
                <w:rFonts w:ascii="宋体" w:eastAsia="宋体" w:hAnsi="宋体" w:cs="Times New Roman" w:hint="eastAsia"/>
                <w:sz w:val="24"/>
              </w:rPr>
              <w:t>中国石化销售股份有限公司天津石油分公司</w:t>
            </w:r>
            <w:r>
              <w:rPr>
                <w:rFonts w:ascii="宋体" w:eastAsia="宋体" w:hAnsi="宋体" w:cs="Times New Roman" w:hint="eastAsia"/>
                <w:sz w:val="24"/>
              </w:rPr>
              <w:t>建昌道</w:t>
            </w:r>
            <w:r w:rsidRPr="00FF661F">
              <w:rPr>
                <w:rFonts w:ascii="宋体" w:eastAsia="宋体" w:hAnsi="宋体" w:cs="Times New Roman" w:hint="eastAsia"/>
                <w:sz w:val="24"/>
              </w:rPr>
              <w:t>加油站</w:t>
            </w:r>
          </w:p>
        </w:tc>
        <w:tc>
          <w:tcPr>
            <w:tcW w:w="2551" w:type="dxa"/>
            <w:vMerge w:val="restart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河北区建昌道街建昌道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39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号</w:t>
            </w: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车用乙醇汽油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（E10）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Ⅵ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A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92号(1批次)</w:t>
            </w: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40467" w:rsidTr="00CE3594">
        <w:trPr>
          <w:trHeight w:val="458"/>
        </w:trPr>
        <w:tc>
          <w:tcPr>
            <w:tcW w:w="675" w:type="dxa"/>
            <w:vMerge/>
            <w:vAlign w:val="center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40467" w:rsidRPr="0012740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3119" w:type="dxa"/>
            <w:vMerge/>
          </w:tcPr>
          <w:p w:rsidR="00940467" w:rsidRPr="00FF661F" w:rsidRDefault="00940467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车用柴油</w:t>
            </w: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0号(1批次)</w:t>
            </w:r>
          </w:p>
        </w:tc>
        <w:tc>
          <w:tcPr>
            <w:tcW w:w="881" w:type="dxa"/>
            <w:vMerge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40467" w:rsidTr="00CE3594">
        <w:trPr>
          <w:trHeight w:val="937"/>
        </w:trPr>
        <w:tc>
          <w:tcPr>
            <w:tcW w:w="675" w:type="dxa"/>
            <w:vMerge w:val="restart"/>
            <w:vAlign w:val="center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262801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10</w:t>
            </w:r>
            <w:r w:rsidRPr="00127407">
              <w:rPr>
                <w:rFonts w:ascii="宋体" w:eastAsia="仿宋_GB2312" w:hAnsi="宋体" w:hint="eastAsia"/>
                <w:sz w:val="24"/>
                <w:szCs w:val="32"/>
              </w:rPr>
              <w:t>月</w:t>
            </w:r>
          </w:p>
          <w:p w:rsidR="00940467" w:rsidRPr="0012740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127407">
              <w:rPr>
                <w:rFonts w:ascii="宋体" w:eastAsia="仿宋_GB2312" w:hAnsi="宋体" w:hint="eastAsia"/>
                <w:sz w:val="24"/>
                <w:szCs w:val="32"/>
              </w:rPr>
              <w:t>份</w:t>
            </w:r>
          </w:p>
        </w:tc>
        <w:tc>
          <w:tcPr>
            <w:tcW w:w="3119" w:type="dxa"/>
            <w:vMerge w:val="restart"/>
          </w:tcPr>
          <w:p w:rsidR="00940467" w:rsidRDefault="00940467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  <w:r w:rsidRPr="00F653CE">
              <w:rPr>
                <w:rFonts w:ascii="宋体" w:eastAsia="宋体" w:hAnsi="宋体" w:cs="Times New Roman" w:hint="eastAsia"/>
                <w:sz w:val="24"/>
              </w:rPr>
              <w:t>中国石化销售股份有限公司天津石油分公司北洋桥加油站</w:t>
            </w:r>
          </w:p>
        </w:tc>
        <w:tc>
          <w:tcPr>
            <w:tcW w:w="2551" w:type="dxa"/>
            <w:vMerge w:val="restart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FF661F">
              <w:rPr>
                <w:rFonts w:ascii="宋体" w:eastAsia="仿宋_GB2312" w:hAnsi="宋体" w:hint="eastAsia"/>
                <w:sz w:val="24"/>
                <w:szCs w:val="32"/>
              </w:rPr>
              <w:t>河北区</w:t>
            </w:r>
            <w:r w:rsidR="00262801">
              <w:rPr>
                <w:rFonts w:ascii="宋体" w:eastAsia="仿宋_GB2312" w:hAnsi="宋体" w:hint="eastAsia"/>
                <w:sz w:val="24"/>
                <w:szCs w:val="32"/>
              </w:rPr>
              <w:t>京津公路</w:t>
            </w:r>
            <w:r w:rsidRPr="00FF661F">
              <w:rPr>
                <w:rFonts w:ascii="宋体" w:eastAsia="仿宋_GB2312" w:hAnsi="宋体" w:hint="eastAsia"/>
                <w:sz w:val="24"/>
                <w:szCs w:val="32"/>
              </w:rPr>
              <w:t>与</w:t>
            </w:r>
            <w:r w:rsidR="00262801">
              <w:rPr>
                <w:rFonts w:ascii="宋体" w:eastAsia="仿宋_GB2312" w:hAnsi="宋体" w:hint="eastAsia"/>
                <w:sz w:val="24"/>
                <w:szCs w:val="32"/>
              </w:rPr>
              <w:t>北洋桥</w:t>
            </w:r>
            <w:r w:rsidRPr="00FF661F">
              <w:rPr>
                <w:rFonts w:ascii="宋体" w:eastAsia="仿宋_GB2312" w:hAnsi="宋体" w:hint="eastAsia"/>
                <w:sz w:val="24"/>
                <w:szCs w:val="32"/>
              </w:rPr>
              <w:t>交口</w:t>
            </w: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车用乙醇汽油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（E10）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Ⅵ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A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92号(1批次)</w:t>
            </w: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95号(1批次)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40467" w:rsidRPr="007E544A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合格</w:t>
            </w:r>
          </w:p>
        </w:tc>
      </w:tr>
      <w:tr w:rsidR="00940467" w:rsidTr="00CE3594">
        <w:trPr>
          <w:trHeight w:val="378"/>
        </w:trPr>
        <w:tc>
          <w:tcPr>
            <w:tcW w:w="675" w:type="dxa"/>
            <w:vMerge/>
            <w:vAlign w:val="center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40467" w:rsidRPr="0012740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3119" w:type="dxa"/>
            <w:vMerge/>
          </w:tcPr>
          <w:p w:rsidR="00940467" w:rsidRPr="00FF661F" w:rsidRDefault="00940467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车用柴油</w:t>
            </w: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0号(1批次)</w:t>
            </w:r>
          </w:p>
        </w:tc>
        <w:tc>
          <w:tcPr>
            <w:tcW w:w="881" w:type="dxa"/>
            <w:vMerge/>
          </w:tcPr>
          <w:p w:rsidR="00940467" w:rsidRPr="007E544A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0467" w:rsidTr="00CE3594">
        <w:trPr>
          <w:trHeight w:val="855"/>
        </w:trPr>
        <w:tc>
          <w:tcPr>
            <w:tcW w:w="675" w:type="dxa"/>
            <w:vMerge/>
            <w:vAlign w:val="center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40467" w:rsidRPr="0012740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3119" w:type="dxa"/>
            <w:vMerge w:val="restart"/>
          </w:tcPr>
          <w:p w:rsidR="00940467" w:rsidRPr="00FF661F" w:rsidRDefault="00940467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  <w:r w:rsidRPr="00FF661F">
              <w:rPr>
                <w:rFonts w:ascii="宋体" w:eastAsia="宋体" w:hAnsi="宋体" w:cs="Times New Roman" w:hint="eastAsia"/>
                <w:sz w:val="24"/>
              </w:rPr>
              <w:t>中国石化销售股份有限公司天津石油分公司</w:t>
            </w:r>
            <w:r>
              <w:rPr>
                <w:rFonts w:ascii="宋体" w:eastAsia="宋体" w:hAnsi="宋体" w:cs="Times New Roman" w:hint="eastAsia"/>
                <w:sz w:val="24"/>
              </w:rPr>
              <w:t>河北区小王庄</w:t>
            </w:r>
            <w:r w:rsidRPr="00FF661F">
              <w:rPr>
                <w:rFonts w:ascii="宋体" w:eastAsia="宋体" w:hAnsi="宋体" w:cs="Times New Roman" w:hint="eastAsia"/>
                <w:sz w:val="24"/>
              </w:rPr>
              <w:t>加油站</w:t>
            </w:r>
          </w:p>
        </w:tc>
        <w:tc>
          <w:tcPr>
            <w:tcW w:w="2551" w:type="dxa"/>
            <w:vMerge w:val="restart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262801">
              <w:rPr>
                <w:rFonts w:ascii="宋体" w:eastAsia="仿宋_GB2312" w:hAnsi="宋体"/>
                <w:sz w:val="24"/>
                <w:szCs w:val="32"/>
              </w:rPr>
              <w:t>河北区京津公路</w:t>
            </w:r>
            <w:r w:rsidRPr="00262801">
              <w:rPr>
                <w:rFonts w:ascii="宋体" w:eastAsia="仿宋_GB2312" w:hAnsi="宋体"/>
                <w:sz w:val="24"/>
                <w:szCs w:val="32"/>
              </w:rPr>
              <w:t>75</w:t>
            </w:r>
            <w:r w:rsidRPr="00262801">
              <w:rPr>
                <w:rFonts w:ascii="宋体" w:eastAsia="仿宋_GB2312" w:hAnsi="宋体"/>
                <w:sz w:val="24"/>
                <w:szCs w:val="32"/>
              </w:rPr>
              <w:t>号</w:t>
            </w: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车用乙醇汽油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（E10）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Ⅵ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A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92号(1批次)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95号(1批次)</w:t>
            </w:r>
          </w:p>
        </w:tc>
        <w:tc>
          <w:tcPr>
            <w:tcW w:w="881" w:type="dxa"/>
            <w:vMerge/>
          </w:tcPr>
          <w:p w:rsidR="00940467" w:rsidRPr="007E544A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0467" w:rsidTr="00CE3594">
        <w:trPr>
          <w:trHeight w:val="378"/>
        </w:trPr>
        <w:tc>
          <w:tcPr>
            <w:tcW w:w="675" w:type="dxa"/>
            <w:vMerge/>
            <w:vAlign w:val="center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40467" w:rsidRPr="0012740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3119" w:type="dxa"/>
            <w:vMerge/>
          </w:tcPr>
          <w:p w:rsidR="00940467" w:rsidRPr="00FF661F" w:rsidRDefault="00940467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车用柴油</w:t>
            </w: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0号(1批次)</w:t>
            </w:r>
          </w:p>
        </w:tc>
        <w:tc>
          <w:tcPr>
            <w:tcW w:w="881" w:type="dxa"/>
            <w:vMerge/>
          </w:tcPr>
          <w:p w:rsidR="00940467" w:rsidRPr="007E544A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0467" w:rsidTr="00CE3594">
        <w:trPr>
          <w:trHeight w:val="378"/>
        </w:trPr>
        <w:tc>
          <w:tcPr>
            <w:tcW w:w="675" w:type="dxa"/>
            <w:vMerge/>
            <w:vAlign w:val="center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40467" w:rsidRPr="0012740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3119" w:type="dxa"/>
            <w:vMerge w:val="restart"/>
          </w:tcPr>
          <w:p w:rsidR="00940467" w:rsidRPr="00FF661F" w:rsidRDefault="00940467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  <w:r w:rsidRPr="00FF661F">
              <w:rPr>
                <w:rFonts w:ascii="宋体" w:eastAsia="宋体" w:hAnsi="宋体" w:cs="Times New Roman" w:hint="eastAsia"/>
                <w:sz w:val="24"/>
              </w:rPr>
              <w:t>中国石化销售股份有限公司天津石油分公司</w:t>
            </w:r>
            <w:r>
              <w:rPr>
                <w:rFonts w:ascii="宋体" w:eastAsia="宋体" w:hAnsi="宋体" w:cs="Times New Roman" w:hint="eastAsia"/>
                <w:sz w:val="24"/>
              </w:rPr>
              <w:t>河北区长实</w:t>
            </w:r>
            <w:r w:rsidRPr="00FF661F">
              <w:rPr>
                <w:rFonts w:ascii="宋体" w:eastAsia="宋体" w:hAnsi="宋体" w:cs="Times New Roman" w:hint="eastAsia"/>
                <w:sz w:val="24"/>
              </w:rPr>
              <w:t>加油站</w:t>
            </w:r>
          </w:p>
        </w:tc>
        <w:tc>
          <w:tcPr>
            <w:tcW w:w="2551" w:type="dxa"/>
            <w:vMerge w:val="restart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河北区新开河街普济河道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101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号</w:t>
            </w: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车用乙醇汽油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（E10）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Ⅵ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A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92号(1批次)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95号(1批次)</w:t>
            </w:r>
          </w:p>
        </w:tc>
        <w:tc>
          <w:tcPr>
            <w:tcW w:w="881" w:type="dxa"/>
            <w:vMerge/>
          </w:tcPr>
          <w:p w:rsidR="00940467" w:rsidRPr="007E544A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0467" w:rsidTr="00CE3594">
        <w:trPr>
          <w:trHeight w:val="378"/>
        </w:trPr>
        <w:tc>
          <w:tcPr>
            <w:tcW w:w="675" w:type="dxa"/>
            <w:vMerge/>
            <w:vAlign w:val="center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40467" w:rsidRPr="0012740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3119" w:type="dxa"/>
            <w:vMerge/>
          </w:tcPr>
          <w:p w:rsidR="00940467" w:rsidRPr="00FF661F" w:rsidRDefault="00940467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车用柴油</w:t>
            </w: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0号(1批次)</w:t>
            </w:r>
          </w:p>
        </w:tc>
        <w:tc>
          <w:tcPr>
            <w:tcW w:w="881" w:type="dxa"/>
            <w:vMerge/>
          </w:tcPr>
          <w:p w:rsidR="00940467" w:rsidRPr="007E544A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0467" w:rsidTr="00CE3594">
        <w:trPr>
          <w:trHeight w:val="622"/>
        </w:trPr>
        <w:tc>
          <w:tcPr>
            <w:tcW w:w="675" w:type="dxa"/>
            <w:vMerge/>
            <w:vAlign w:val="center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40467" w:rsidRPr="0012740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3119" w:type="dxa"/>
          </w:tcPr>
          <w:p w:rsidR="00940467" w:rsidRPr="00FF661F" w:rsidRDefault="00940467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天津市如皋路联营加油站</w:t>
            </w:r>
          </w:p>
        </w:tc>
        <w:tc>
          <w:tcPr>
            <w:tcW w:w="2551" w:type="dxa"/>
          </w:tcPr>
          <w:p w:rsidR="00940467" w:rsidRDefault="00940467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河北区幸福道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4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号</w:t>
            </w:r>
          </w:p>
        </w:tc>
        <w:tc>
          <w:tcPr>
            <w:tcW w:w="1985" w:type="dxa"/>
          </w:tcPr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车用乙醇汽油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（E10）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Ⅵ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A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92号(1批次)</w:t>
            </w:r>
          </w:p>
          <w:p w:rsidR="00940467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95号(1批次)</w:t>
            </w:r>
          </w:p>
          <w:p w:rsidR="00940467" w:rsidRDefault="00940467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940467" w:rsidRPr="007E544A" w:rsidRDefault="00940467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62801" w:rsidTr="00CE3594">
        <w:trPr>
          <w:trHeight w:val="345"/>
        </w:trPr>
        <w:tc>
          <w:tcPr>
            <w:tcW w:w="675" w:type="dxa"/>
            <w:vMerge w:val="restart"/>
            <w:vAlign w:val="center"/>
          </w:tcPr>
          <w:p w:rsidR="00262801" w:rsidRDefault="00CE3594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lastRenderedPageBreak/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262801" w:rsidRDefault="00262801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11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月</w:t>
            </w:r>
          </w:p>
          <w:p w:rsidR="00262801" w:rsidRPr="00127407" w:rsidRDefault="00262801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份</w:t>
            </w:r>
          </w:p>
        </w:tc>
        <w:tc>
          <w:tcPr>
            <w:tcW w:w="3119" w:type="dxa"/>
            <w:vMerge w:val="restart"/>
          </w:tcPr>
          <w:p w:rsidR="00262801" w:rsidRDefault="00262801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  <w:r w:rsidRPr="00FF661F">
              <w:rPr>
                <w:rFonts w:ascii="宋体" w:eastAsia="宋体" w:hAnsi="宋体" w:cs="Times New Roman" w:hint="eastAsia"/>
                <w:sz w:val="24"/>
              </w:rPr>
              <w:t>中国石化销售</w:t>
            </w:r>
            <w:r>
              <w:rPr>
                <w:rFonts w:ascii="宋体" w:eastAsia="宋体" w:hAnsi="宋体" w:cs="Times New Roman" w:hint="eastAsia"/>
                <w:sz w:val="24"/>
              </w:rPr>
              <w:t>股份</w:t>
            </w:r>
            <w:r w:rsidRPr="00FF661F">
              <w:rPr>
                <w:rFonts w:ascii="宋体" w:eastAsia="宋体" w:hAnsi="宋体" w:cs="Times New Roman" w:hint="eastAsia"/>
                <w:sz w:val="24"/>
              </w:rPr>
              <w:t>有限公司天津石油分公司河北区王串场加油站</w:t>
            </w:r>
          </w:p>
        </w:tc>
        <w:tc>
          <w:tcPr>
            <w:tcW w:w="2551" w:type="dxa"/>
            <w:vMerge w:val="restart"/>
          </w:tcPr>
          <w:p w:rsidR="00262801" w:rsidRDefault="00262801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FF661F">
              <w:rPr>
                <w:rFonts w:ascii="宋体" w:eastAsia="仿宋_GB2312" w:hAnsi="宋体" w:hint="eastAsia"/>
                <w:sz w:val="24"/>
                <w:szCs w:val="32"/>
              </w:rPr>
              <w:t>河北区金钟路</w:t>
            </w:r>
            <w:r w:rsidRPr="00FF661F">
              <w:rPr>
                <w:rFonts w:ascii="宋体" w:eastAsia="仿宋_GB2312" w:hAnsi="宋体" w:hint="eastAsia"/>
                <w:sz w:val="24"/>
                <w:szCs w:val="32"/>
              </w:rPr>
              <w:t>204</w:t>
            </w:r>
            <w:r w:rsidRPr="00FF661F">
              <w:rPr>
                <w:rFonts w:ascii="宋体" w:eastAsia="仿宋_GB2312" w:hAnsi="宋体" w:hint="eastAsia"/>
                <w:sz w:val="24"/>
                <w:szCs w:val="32"/>
              </w:rPr>
              <w:t>号</w:t>
            </w:r>
          </w:p>
        </w:tc>
        <w:tc>
          <w:tcPr>
            <w:tcW w:w="1985" w:type="dxa"/>
          </w:tcPr>
          <w:p w:rsidR="00262801" w:rsidRDefault="00262801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车用乙醇汽油</w:t>
            </w:r>
          </w:p>
          <w:p w:rsidR="00262801" w:rsidRDefault="00262801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（E10）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Ⅵ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A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62801" w:rsidRDefault="00262801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92号(1批次)</w:t>
            </w:r>
          </w:p>
          <w:p w:rsidR="00262801" w:rsidRDefault="00262801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95号(1批次)</w:t>
            </w:r>
          </w:p>
          <w:p w:rsidR="00262801" w:rsidRDefault="00262801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98号(1批次)</w:t>
            </w:r>
          </w:p>
        </w:tc>
        <w:tc>
          <w:tcPr>
            <w:tcW w:w="881" w:type="dxa"/>
            <w:vMerge w:val="restart"/>
          </w:tcPr>
          <w:p w:rsidR="00262801" w:rsidRPr="007E544A" w:rsidRDefault="00262801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合格</w:t>
            </w:r>
          </w:p>
        </w:tc>
      </w:tr>
      <w:tr w:rsidR="00262801" w:rsidTr="00CE3594">
        <w:trPr>
          <w:trHeight w:val="345"/>
        </w:trPr>
        <w:tc>
          <w:tcPr>
            <w:tcW w:w="675" w:type="dxa"/>
            <w:vMerge/>
            <w:vAlign w:val="center"/>
          </w:tcPr>
          <w:p w:rsidR="00262801" w:rsidRDefault="00262801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262801" w:rsidRDefault="00262801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3119" w:type="dxa"/>
            <w:vMerge/>
          </w:tcPr>
          <w:p w:rsidR="00262801" w:rsidRPr="00FF661F" w:rsidRDefault="00262801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262801" w:rsidRPr="00FF661F" w:rsidRDefault="00262801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985" w:type="dxa"/>
          </w:tcPr>
          <w:p w:rsidR="00262801" w:rsidRDefault="00262801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车用柴油</w:t>
            </w:r>
          </w:p>
        </w:tc>
        <w:tc>
          <w:tcPr>
            <w:tcW w:w="1701" w:type="dxa"/>
          </w:tcPr>
          <w:p w:rsidR="00262801" w:rsidRDefault="00262801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0号(1批次)</w:t>
            </w:r>
          </w:p>
        </w:tc>
        <w:tc>
          <w:tcPr>
            <w:tcW w:w="881" w:type="dxa"/>
            <w:vMerge/>
          </w:tcPr>
          <w:p w:rsidR="00262801" w:rsidRDefault="00262801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62801" w:rsidTr="00CE3594">
        <w:trPr>
          <w:trHeight w:val="345"/>
        </w:trPr>
        <w:tc>
          <w:tcPr>
            <w:tcW w:w="675" w:type="dxa"/>
            <w:vMerge/>
          </w:tcPr>
          <w:p w:rsidR="00262801" w:rsidRDefault="00262801" w:rsidP="00CE3594">
            <w:pPr>
              <w:widowControl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709" w:type="dxa"/>
            <w:vMerge/>
          </w:tcPr>
          <w:p w:rsidR="00262801" w:rsidRPr="00127407" w:rsidRDefault="00262801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3119" w:type="dxa"/>
          </w:tcPr>
          <w:p w:rsidR="00262801" w:rsidRDefault="00262801" w:rsidP="00CE3594">
            <w:pPr>
              <w:widowControl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天津市如皋路联营加油站</w:t>
            </w:r>
          </w:p>
        </w:tc>
        <w:tc>
          <w:tcPr>
            <w:tcW w:w="2551" w:type="dxa"/>
          </w:tcPr>
          <w:p w:rsidR="00262801" w:rsidRDefault="00262801" w:rsidP="00CE3594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河北区幸福道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4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号</w:t>
            </w:r>
          </w:p>
        </w:tc>
        <w:tc>
          <w:tcPr>
            <w:tcW w:w="1985" w:type="dxa"/>
          </w:tcPr>
          <w:p w:rsidR="00262801" w:rsidRDefault="00262801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车用乙醇汽油</w:t>
            </w:r>
          </w:p>
          <w:p w:rsidR="00262801" w:rsidRDefault="00262801" w:rsidP="00CE35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（E10）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Ⅵ</w:t>
            </w:r>
            <w:r w:rsidRPr="007E544A">
              <w:rPr>
                <w:rFonts w:ascii="仿宋_GB2312" w:eastAsia="宋体" w:hAnsi="宋体" w:cs="Times New Roman" w:hint="eastAsia"/>
                <w:sz w:val="24"/>
                <w:szCs w:val="24"/>
              </w:rPr>
              <w:t>A</w:t>
            </w:r>
            <w:r w:rsidRPr="007E544A"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62801" w:rsidRDefault="00262801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92号(1批次)</w:t>
            </w:r>
          </w:p>
          <w:p w:rsidR="00262801" w:rsidRDefault="00262801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95号(1批次)</w:t>
            </w:r>
          </w:p>
          <w:p w:rsidR="00262801" w:rsidRDefault="00262801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262801" w:rsidRPr="007E544A" w:rsidRDefault="00262801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2238" w:rsidTr="00492238">
        <w:trPr>
          <w:trHeight w:val="345"/>
        </w:trPr>
        <w:tc>
          <w:tcPr>
            <w:tcW w:w="675" w:type="dxa"/>
            <w:vMerge w:val="restart"/>
            <w:vAlign w:val="center"/>
          </w:tcPr>
          <w:p w:rsidR="00492238" w:rsidRDefault="00492238" w:rsidP="00492238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492238" w:rsidRDefault="00492238" w:rsidP="00492238">
            <w:pPr>
              <w:widowControl/>
              <w:jc w:val="center"/>
              <w:rPr>
                <w:rFonts w:ascii="宋体" w:eastAsia="仿宋_GB2312" w:hAnsi="宋体" w:hint="eastAsia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12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月</w:t>
            </w:r>
          </w:p>
          <w:p w:rsidR="00492238" w:rsidRPr="00127407" w:rsidRDefault="00492238" w:rsidP="00492238">
            <w:pPr>
              <w:widowControl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份</w:t>
            </w:r>
          </w:p>
        </w:tc>
        <w:tc>
          <w:tcPr>
            <w:tcW w:w="3119" w:type="dxa"/>
          </w:tcPr>
          <w:p w:rsidR="00492238" w:rsidRDefault="00492238" w:rsidP="00CE3594">
            <w:pPr>
              <w:widowControl/>
              <w:rPr>
                <w:rFonts w:ascii="宋体" w:eastAsia="宋体" w:hAnsi="宋体" w:cs="Times New Roman" w:hint="eastAsia"/>
                <w:sz w:val="24"/>
              </w:rPr>
            </w:pPr>
            <w:r w:rsidRPr="00F653CE">
              <w:rPr>
                <w:rFonts w:ascii="宋体" w:eastAsia="宋体" w:hAnsi="宋体" w:cs="Times New Roman" w:hint="eastAsia"/>
                <w:sz w:val="24"/>
              </w:rPr>
              <w:t>中国石化销售股份有限公司天津石油分公司北洋桥加油站</w:t>
            </w:r>
          </w:p>
        </w:tc>
        <w:tc>
          <w:tcPr>
            <w:tcW w:w="2551" w:type="dxa"/>
          </w:tcPr>
          <w:p w:rsidR="00492238" w:rsidRDefault="00492238" w:rsidP="00CE3594">
            <w:pPr>
              <w:widowControl/>
              <w:jc w:val="center"/>
              <w:rPr>
                <w:rFonts w:ascii="宋体" w:eastAsia="仿宋_GB2312" w:hAnsi="宋体" w:hint="eastAsia"/>
                <w:sz w:val="24"/>
                <w:szCs w:val="32"/>
              </w:rPr>
            </w:pPr>
            <w:r w:rsidRPr="00FF661F">
              <w:rPr>
                <w:rFonts w:ascii="宋体" w:eastAsia="仿宋_GB2312" w:hAnsi="宋体" w:hint="eastAsia"/>
                <w:sz w:val="24"/>
                <w:szCs w:val="32"/>
              </w:rPr>
              <w:t>河北区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京津公路</w:t>
            </w:r>
            <w:r w:rsidRPr="00FF661F">
              <w:rPr>
                <w:rFonts w:ascii="宋体" w:eastAsia="仿宋_GB2312" w:hAnsi="宋体" w:hint="eastAsia"/>
                <w:sz w:val="24"/>
                <w:szCs w:val="32"/>
              </w:rPr>
              <w:t>与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北洋桥</w:t>
            </w:r>
            <w:r w:rsidRPr="00FF661F">
              <w:rPr>
                <w:rFonts w:ascii="宋体" w:eastAsia="仿宋_GB2312" w:hAnsi="宋体" w:hint="eastAsia"/>
                <w:sz w:val="24"/>
                <w:szCs w:val="32"/>
              </w:rPr>
              <w:t>交口</w:t>
            </w:r>
          </w:p>
        </w:tc>
        <w:tc>
          <w:tcPr>
            <w:tcW w:w="1985" w:type="dxa"/>
          </w:tcPr>
          <w:p w:rsidR="00492238" w:rsidRDefault="00492238" w:rsidP="00CE359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柴油车尾气处理液</w:t>
            </w:r>
          </w:p>
        </w:tc>
        <w:tc>
          <w:tcPr>
            <w:tcW w:w="1701" w:type="dxa"/>
          </w:tcPr>
          <w:p w:rsidR="00492238" w:rsidRDefault="00492238" w:rsidP="00CE359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10kg/桶（1批次）</w:t>
            </w:r>
          </w:p>
          <w:p w:rsidR="00492238" w:rsidRDefault="00492238" w:rsidP="0049223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20kg/桶（1批次）</w:t>
            </w:r>
          </w:p>
          <w:p w:rsidR="00492238" w:rsidRDefault="00492238" w:rsidP="00CE359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492238" w:rsidRPr="007E544A" w:rsidRDefault="00492238" w:rsidP="0049223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合格</w:t>
            </w:r>
          </w:p>
        </w:tc>
      </w:tr>
      <w:tr w:rsidR="00492238" w:rsidTr="00CE3594">
        <w:trPr>
          <w:trHeight w:val="345"/>
        </w:trPr>
        <w:tc>
          <w:tcPr>
            <w:tcW w:w="675" w:type="dxa"/>
            <w:vMerge/>
          </w:tcPr>
          <w:p w:rsidR="00492238" w:rsidRDefault="00492238" w:rsidP="00CE3594">
            <w:pPr>
              <w:widowControl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709" w:type="dxa"/>
            <w:vMerge/>
          </w:tcPr>
          <w:p w:rsidR="00492238" w:rsidRDefault="00492238" w:rsidP="00CE3594">
            <w:pPr>
              <w:widowControl/>
              <w:jc w:val="center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3119" w:type="dxa"/>
          </w:tcPr>
          <w:p w:rsidR="00492238" w:rsidRPr="00FF661F" w:rsidRDefault="00492238" w:rsidP="00CE3594">
            <w:pPr>
              <w:widowControl/>
              <w:rPr>
                <w:rFonts w:ascii="宋体" w:eastAsia="宋体" w:hAnsi="宋体" w:cs="Times New Roman" w:hint="eastAsia"/>
                <w:sz w:val="24"/>
              </w:rPr>
            </w:pPr>
            <w:r w:rsidRPr="00FF661F">
              <w:rPr>
                <w:rFonts w:ascii="宋体" w:eastAsia="宋体" w:hAnsi="宋体" w:cs="Times New Roman" w:hint="eastAsia"/>
                <w:sz w:val="24"/>
              </w:rPr>
              <w:t>中国石化销售股份有限公司天津石油分公司</w:t>
            </w:r>
            <w:r>
              <w:rPr>
                <w:rFonts w:ascii="宋体" w:eastAsia="宋体" w:hAnsi="宋体" w:cs="Times New Roman" w:hint="eastAsia"/>
                <w:sz w:val="24"/>
              </w:rPr>
              <w:t>河北区长实</w:t>
            </w:r>
            <w:r w:rsidRPr="00FF661F">
              <w:rPr>
                <w:rFonts w:ascii="宋体" w:eastAsia="宋体" w:hAnsi="宋体" w:cs="Times New Roman" w:hint="eastAsia"/>
                <w:sz w:val="24"/>
              </w:rPr>
              <w:t>加油站</w:t>
            </w:r>
          </w:p>
        </w:tc>
        <w:tc>
          <w:tcPr>
            <w:tcW w:w="2551" w:type="dxa"/>
          </w:tcPr>
          <w:p w:rsidR="00492238" w:rsidRPr="00FF661F" w:rsidRDefault="00492238" w:rsidP="00CE3594">
            <w:pPr>
              <w:widowControl/>
              <w:jc w:val="center"/>
              <w:rPr>
                <w:rFonts w:ascii="宋体" w:eastAsia="仿宋_GB2312" w:hAnsi="宋体" w:hint="eastAsia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河北区新开河街普济河道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101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号</w:t>
            </w:r>
          </w:p>
        </w:tc>
        <w:tc>
          <w:tcPr>
            <w:tcW w:w="1985" w:type="dxa"/>
          </w:tcPr>
          <w:p w:rsidR="00492238" w:rsidRDefault="00492238" w:rsidP="00CE359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柴油车尾气处理液</w:t>
            </w:r>
          </w:p>
        </w:tc>
        <w:tc>
          <w:tcPr>
            <w:tcW w:w="1701" w:type="dxa"/>
          </w:tcPr>
          <w:p w:rsidR="00492238" w:rsidRDefault="00492238" w:rsidP="0049223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10kg/桶（1批次）</w:t>
            </w:r>
          </w:p>
          <w:p w:rsidR="00492238" w:rsidRDefault="00492238" w:rsidP="0049223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492238" w:rsidRPr="007E544A" w:rsidRDefault="00492238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2238" w:rsidTr="00CE3594">
        <w:trPr>
          <w:trHeight w:val="345"/>
        </w:trPr>
        <w:tc>
          <w:tcPr>
            <w:tcW w:w="675" w:type="dxa"/>
            <w:vMerge/>
          </w:tcPr>
          <w:p w:rsidR="00492238" w:rsidRDefault="00492238" w:rsidP="00CE3594">
            <w:pPr>
              <w:widowControl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709" w:type="dxa"/>
            <w:vMerge/>
          </w:tcPr>
          <w:p w:rsidR="00492238" w:rsidRDefault="00492238" w:rsidP="00CE3594">
            <w:pPr>
              <w:widowControl/>
              <w:jc w:val="center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3119" w:type="dxa"/>
          </w:tcPr>
          <w:p w:rsidR="00492238" w:rsidRPr="00F653CE" w:rsidRDefault="00492238" w:rsidP="00CE3594">
            <w:pPr>
              <w:widowControl/>
              <w:rPr>
                <w:rFonts w:ascii="宋体" w:eastAsia="宋体" w:hAnsi="宋体" w:cs="Times New Roman" w:hint="eastAsia"/>
                <w:sz w:val="24"/>
              </w:rPr>
            </w:pPr>
            <w:r w:rsidRPr="00FF661F">
              <w:rPr>
                <w:rFonts w:ascii="宋体" w:eastAsia="宋体" w:hAnsi="宋体" w:cs="Times New Roman" w:hint="eastAsia"/>
                <w:sz w:val="24"/>
              </w:rPr>
              <w:t>中国石油天然气股份有限公司天津销售分公司古北道加油站</w:t>
            </w:r>
          </w:p>
        </w:tc>
        <w:tc>
          <w:tcPr>
            <w:tcW w:w="2551" w:type="dxa"/>
          </w:tcPr>
          <w:p w:rsidR="00492238" w:rsidRPr="00FF661F" w:rsidRDefault="00492238" w:rsidP="00CE3594">
            <w:pPr>
              <w:widowControl/>
              <w:jc w:val="center"/>
              <w:rPr>
                <w:rFonts w:ascii="宋体" w:eastAsia="仿宋_GB2312" w:hAnsi="宋体" w:hint="eastAsia"/>
                <w:sz w:val="24"/>
                <w:szCs w:val="32"/>
              </w:rPr>
            </w:pPr>
            <w:r w:rsidRPr="00FF661F">
              <w:rPr>
                <w:rFonts w:ascii="宋体" w:eastAsia="仿宋_GB2312" w:hAnsi="宋体" w:hint="eastAsia"/>
                <w:sz w:val="24"/>
                <w:szCs w:val="32"/>
              </w:rPr>
              <w:t>河北区天泰路</w:t>
            </w:r>
            <w:r w:rsidRPr="00FF661F">
              <w:rPr>
                <w:rFonts w:ascii="宋体" w:eastAsia="仿宋_GB2312" w:hAnsi="宋体" w:hint="eastAsia"/>
                <w:sz w:val="24"/>
                <w:szCs w:val="32"/>
              </w:rPr>
              <w:t>690</w:t>
            </w:r>
            <w:r w:rsidRPr="00FF661F">
              <w:rPr>
                <w:rFonts w:ascii="宋体" w:eastAsia="仿宋_GB2312" w:hAnsi="宋体" w:hint="eastAsia"/>
                <w:sz w:val="24"/>
                <w:szCs w:val="32"/>
              </w:rPr>
              <w:t>号</w:t>
            </w:r>
          </w:p>
        </w:tc>
        <w:tc>
          <w:tcPr>
            <w:tcW w:w="1985" w:type="dxa"/>
          </w:tcPr>
          <w:p w:rsidR="00492238" w:rsidRDefault="00492238" w:rsidP="00CE3594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柴油尾气精华液AUS32</w:t>
            </w:r>
          </w:p>
        </w:tc>
        <w:tc>
          <w:tcPr>
            <w:tcW w:w="1701" w:type="dxa"/>
          </w:tcPr>
          <w:p w:rsidR="00492238" w:rsidRDefault="00492238" w:rsidP="0049223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10kg/桶（1批次）</w:t>
            </w:r>
          </w:p>
          <w:p w:rsidR="00492238" w:rsidRDefault="00492238" w:rsidP="00CE359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492238" w:rsidRPr="007E544A" w:rsidRDefault="00492238" w:rsidP="00CE35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33E5B" w:rsidRPr="00933E5B" w:rsidRDefault="00933E5B" w:rsidP="00933E5B">
      <w:pPr>
        <w:tabs>
          <w:tab w:val="left" w:pos="8235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ab/>
      </w:r>
    </w:p>
    <w:p w:rsidR="005E5F74" w:rsidRPr="00933E5B" w:rsidRDefault="00933E5B" w:rsidP="00933E5B">
      <w:r>
        <w:rPr>
          <w:rFonts w:hint="eastAsia"/>
        </w:rPr>
        <w:t xml:space="preserve"> </w:t>
      </w:r>
    </w:p>
    <w:sectPr w:rsidR="005E5F74" w:rsidRPr="00933E5B" w:rsidSect="005058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74" w:rsidRDefault="00882F74" w:rsidP="00505820">
      <w:r>
        <w:separator/>
      </w:r>
    </w:p>
  </w:endnote>
  <w:endnote w:type="continuationSeparator" w:id="0">
    <w:p w:rsidR="00882F74" w:rsidRDefault="00882F74" w:rsidP="0050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74" w:rsidRDefault="00882F74" w:rsidP="00505820">
      <w:r>
        <w:separator/>
      </w:r>
    </w:p>
  </w:footnote>
  <w:footnote w:type="continuationSeparator" w:id="0">
    <w:p w:rsidR="00882F74" w:rsidRDefault="00882F74" w:rsidP="00505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820"/>
    <w:rsid w:val="0000184C"/>
    <w:rsid w:val="00023BEA"/>
    <w:rsid w:val="000278B9"/>
    <w:rsid w:val="000302B4"/>
    <w:rsid w:val="00032436"/>
    <w:rsid w:val="00036EA3"/>
    <w:rsid w:val="0004384B"/>
    <w:rsid w:val="000446C2"/>
    <w:rsid w:val="000864A1"/>
    <w:rsid w:val="00094F2B"/>
    <w:rsid w:val="000B3BB6"/>
    <w:rsid w:val="000B633A"/>
    <w:rsid w:val="000E13AA"/>
    <w:rsid w:val="000E1713"/>
    <w:rsid w:val="000E5C1B"/>
    <w:rsid w:val="000F0D5B"/>
    <w:rsid w:val="00101468"/>
    <w:rsid w:val="00115EE6"/>
    <w:rsid w:val="001268C2"/>
    <w:rsid w:val="00126B1C"/>
    <w:rsid w:val="00127407"/>
    <w:rsid w:val="00130F90"/>
    <w:rsid w:val="00154F1F"/>
    <w:rsid w:val="00171D7A"/>
    <w:rsid w:val="001876F6"/>
    <w:rsid w:val="0019302C"/>
    <w:rsid w:val="00193E18"/>
    <w:rsid w:val="00194D45"/>
    <w:rsid w:val="001A7473"/>
    <w:rsid w:val="001C6477"/>
    <w:rsid w:val="001D05E1"/>
    <w:rsid w:val="001D0AFE"/>
    <w:rsid w:val="001D1172"/>
    <w:rsid w:val="001D7213"/>
    <w:rsid w:val="00201025"/>
    <w:rsid w:val="00202881"/>
    <w:rsid w:val="0021302E"/>
    <w:rsid w:val="00213CE5"/>
    <w:rsid w:val="002172CB"/>
    <w:rsid w:val="00221542"/>
    <w:rsid w:val="002253A3"/>
    <w:rsid w:val="00233AD3"/>
    <w:rsid w:val="00262649"/>
    <w:rsid w:val="00262801"/>
    <w:rsid w:val="00265294"/>
    <w:rsid w:val="002752DF"/>
    <w:rsid w:val="002976CD"/>
    <w:rsid w:val="002A7E80"/>
    <w:rsid w:val="002D0251"/>
    <w:rsid w:val="002D698B"/>
    <w:rsid w:val="002F0599"/>
    <w:rsid w:val="002F53F3"/>
    <w:rsid w:val="002F7766"/>
    <w:rsid w:val="00301AA6"/>
    <w:rsid w:val="00306A3A"/>
    <w:rsid w:val="00310718"/>
    <w:rsid w:val="00311EE6"/>
    <w:rsid w:val="00313856"/>
    <w:rsid w:val="00316146"/>
    <w:rsid w:val="0031653F"/>
    <w:rsid w:val="00320604"/>
    <w:rsid w:val="00340D08"/>
    <w:rsid w:val="0038084F"/>
    <w:rsid w:val="003823EE"/>
    <w:rsid w:val="00382829"/>
    <w:rsid w:val="00385F40"/>
    <w:rsid w:val="003976EA"/>
    <w:rsid w:val="003A519E"/>
    <w:rsid w:val="003E5A26"/>
    <w:rsid w:val="003F53F6"/>
    <w:rsid w:val="003F5B60"/>
    <w:rsid w:val="00401867"/>
    <w:rsid w:val="00410208"/>
    <w:rsid w:val="0042789A"/>
    <w:rsid w:val="0043177E"/>
    <w:rsid w:val="00432C06"/>
    <w:rsid w:val="00440354"/>
    <w:rsid w:val="00444853"/>
    <w:rsid w:val="004472C1"/>
    <w:rsid w:val="00450411"/>
    <w:rsid w:val="00461666"/>
    <w:rsid w:val="00464C1F"/>
    <w:rsid w:val="0046763B"/>
    <w:rsid w:val="00483D42"/>
    <w:rsid w:val="00485D58"/>
    <w:rsid w:val="00491183"/>
    <w:rsid w:val="00492238"/>
    <w:rsid w:val="00497C8E"/>
    <w:rsid w:val="004A1E3B"/>
    <w:rsid w:val="004A5130"/>
    <w:rsid w:val="004B119F"/>
    <w:rsid w:val="004B15AA"/>
    <w:rsid w:val="004B2DD2"/>
    <w:rsid w:val="004D56B6"/>
    <w:rsid w:val="004F1751"/>
    <w:rsid w:val="004F2364"/>
    <w:rsid w:val="004F7503"/>
    <w:rsid w:val="00502C3C"/>
    <w:rsid w:val="00505820"/>
    <w:rsid w:val="005143AC"/>
    <w:rsid w:val="00555EFD"/>
    <w:rsid w:val="005612CF"/>
    <w:rsid w:val="005722D2"/>
    <w:rsid w:val="005739A9"/>
    <w:rsid w:val="005815CC"/>
    <w:rsid w:val="005920D6"/>
    <w:rsid w:val="00595DCE"/>
    <w:rsid w:val="005C2BC6"/>
    <w:rsid w:val="005C3798"/>
    <w:rsid w:val="005C6087"/>
    <w:rsid w:val="005C6271"/>
    <w:rsid w:val="005D152E"/>
    <w:rsid w:val="005E225F"/>
    <w:rsid w:val="005E5F74"/>
    <w:rsid w:val="005F3C0E"/>
    <w:rsid w:val="00600B7A"/>
    <w:rsid w:val="00604AE6"/>
    <w:rsid w:val="00615F60"/>
    <w:rsid w:val="0062321C"/>
    <w:rsid w:val="00624125"/>
    <w:rsid w:val="00657CD9"/>
    <w:rsid w:val="006605A0"/>
    <w:rsid w:val="00663F91"/>
    <w:rsid w:val="00684DB2"/>
    <w:rsid w:val="00694B90"/>
    <w:rsid w:val="006A537F"/>
    <w:rsid w:val="006B7BEB"/>
    <w:rsid w:val="006C4CA2"/>
    <w:rsid w:val="006C7799"/>
    <w:rsid w:val="006D1EFA"/>
    <w:rsid w:val="006E447E"/>
    <w:rsid w:val="006E6524"/>
    <w:rsid w:val="006E711B"/>
    <w:rsid w:val="00711596"/>
    <w:rsid w:val="0074017A"/>
    <w:rsid w:val="00760489"/>
    <w:rsid w:val="007627F6"/>
    <w:rsid w:val="00762F0F"/>
    <w:rsid w:val="00774DA9"/>
    <w:rsid w:val="0079469C"/>
    <w:rsid w:val="007A0242"/>
    <w:rsid w:val="007D1473"/>
    <w:rsid w:val="007D3D99"/>
    <w:rsid w:val="007E00A8"/>
    <w:rsid w:val="007E544A"/>
    <w:rsid w:val="007E5FB0"/>
    <w:rsid w:val="007F1873"/>
    <w:rsid w:val="008351B0"/>
    <w:rsid w:val="008400EB"/>
    <w:rsid w:val="00861040"/>
    <w:rsid w:val="00882F74"/>
    <w:rsid w:val="00893978"/>
    <w:rsid w:val="00895A5B"/>
    <w:rsid w:val="008B2450"/>
    <w:rsid w:val="008C146E"/>
    <w:rsid w:val="008D28F8"/>
    <w:rsid w:val="008D6B66"/>
    <w:rsid w:val="00913D47"/>
    <w:rsid w:val="00930D35"/>
    <w:rsid w:val="00933E5B"/>
    <w:rsid w:val="00936BEB"/>
    <w:rsid w:val="00940467"/>
    <w:rsid w:val="009418D3"/>
    <w:rsid w:val="009504B5"/>
    <w:rsid w:val="00955AE4"/>
    <w:rsid w:val="00971F77"/>
    <w:rsid w:val="00975813"/>
    <w:rsid w:val="00981EB8"/>
    <w:rsid w:val="009B729C"/>
    <w:rsid w:val="009C2B34"/>
    <w:rsid w:val="009C2C70"/>
    <w:rsid w:val="009C6FBE"/>
    <w:rsid w:val="009E43F6"/>
    <w:rsid w:val="009E7A76"/>
    <w:rsid w:val="009F02E8"/>
    <w:rsid w:val="009F0DDA"/>
    <w:rsid w:val="009F5E48"/>
    <w:rsid w:val="00A03402"/>
    <w:rsid w:val="00A1435D"/>
    <w:rsid w:val="00A1665C"/>
    <w:rsid w:val="00A43A33"/>
    <w:rsid w:val="00A45BC1"/>
    <w:rsid w:val="00A45EE9"/>
    <w:rsid w:val="00A51BA8"/>
    <w:rsid w:val="00A52694"/>
    <w:rsid w:val="00A6124E"/>
    <w:rsid w:val="00A66756"/>
    <w:rsid w:val="00A72B7A"/>
    <w:rsid w:val="00A76C13"/>
    <w:rsid w:val="00A81D26"/>
    <w:rsid w:val="00A822ED"/>
    <w:rsid w:val="00A9330A"/>
    <w:rsid w:val="00AC07FA"/>
    <w:rsid w:val="00AC266A"/>
    <w:rsid w:val="00AC390B"/>
    <w:rsid w:val="00AD2D2B"/>
    <w:rsid w:val="00AE07C9"/>
    <w:rsid w:val="00AE1B04"/>
    <w:rsid w:val="00B05CB8"/>
    <w:rsid w:val="00B11C73"/>
    <w:rsid w:val="00B368DD"/>
    <w:rsid w:val="00B41492"/>
    <w:rsid w:val="00B43D45"/>
    <w:rsid w:val="00B64B8F"/>
    <w:rsid w:val="00B729CA"/>
    <w:rsid w:val="00B7520E"/>
    <w:rsid w:val="00B90865"/>
    <w:rsid w:val="00B92D29"/>
    <w:rsid w:val="00BC0BC1"/>
    <w:rsid w:val="00BF30BF"/>
    <w:rsid w:val="00C26B90"/>
    <w:rsid w:val="00C321B8"/>
    <w:rsid w:val="00C470C2"/>
    <w:rsid w:val="00C63461"/>
    <w:rsid w:val="00C76E63"/>
    <w:rsid w:val="00C8368F"/>
    <w:rsid w:val="00C91ADE"/>
    <w:rsid w:val="00C92B07"/>
    <w:rsid w:val="00C93011"/>
    <w:rsid w:val="00C93FB1"/>
    <w:rsid w:val="00CA12B2"/>
    <w:rsid w:val="00CA1BAC"/>
    <w:rsid w:val="00CD46B4"/>
    <w:rsid w:val="00CD53C3"/>
    <w:rsid w:val="00CD651D"/>
    <w:rsid w:val="00CE3594"/>
    <w:rsid w:val="00CF54AA"/>
    <w:rsid w:val="00D03741"/>
    <w:rsid w:val="00D05EA0"/>
    <w:rsid w:val="00D07DA2"/>
    <w:rsid w:val="00D20A32"/>
    <w:rsid w:val="00D21B5F"/>
    <w:rsid w:val="00D3241B"/>
    <w:rsid w:val="00D35076"/>
    <w:rsid w:val="00D45B72"/>
    <w:rsid w:val="00D63703"/>
    <w:rsid w:val="00D656B7"/>
    <w:rsid w:val="00D749F3"/>
    <w:rsid w:val="00D765B6"/>
    <w:rsid w:val="00D83477"/>
    <w:rsid w:val="00D860C7"/>
    <w:rsid w:val="00D91F9E"/>
    <w:rsid w:val="00D928AB"/>
    <w:rsid w:val="00DB65F3"/>
    <w:rsid w:val="00DC1C06"/>
    <w:rsid w:val="00E00A57"/>
    <w:rsid w:val="00E2497E"/>
    <w:rsid w:val="00E27820"/>
    <w:rsid w:val="00E31FDE"/>
    <w:rsid w:val="00E35EE2"/>
    <w:rsid w:val="00E42D35"/>
    <w:rsid w:val="00E60171"/>
    <w:rsid w:val="00E62447"/>
    <w:rsid w:val="00E63961"/>
    <w:rsid w:val="00E73CDB"/>
    <w:rsid w:val="00E904EF"/>
    <w:rsid w:val="00E93765"/>
    <w:rsid w:val="00E95C93"/>
    <w:rsid w:val="00EA22A0"/>
    <w:rsid w:val="00EB0AC2"/>
    <w:rsid w:val="00EB702C"/>
    <w:rsid w:val="00ED405E"/>
    <w:rsid w:val="00ED6D4C"/>
    <w:rsid w:val="00EE1D47"/>
    <w:rsid w:val="00EE267D"/>
    <w:rsid w:val="00EE7528"/>
    <w:rsid w:val="00F31719"/>
    <w:rsid w:val="00F47BCF"/>
    <w:rsid w:val="00F52053"/>
    <w:rsid w:val="00F6087E"/>
    <w:rsid w:val="00F653CE"/>
    <w:rsid w:val="00F757D1"/>
    <w:rsid w:val="00F9017F"/>
    <w:rsid w:val="00F926F7"/>
    <w:rsid w:val="00FC0AA6"/>
    <w:rsid w:val="00FC1372"/>
    <w:rsid w:val="00FF11ED"/>
    <w:rsid w:val="00FF661F"/>
    <w:rsid w:val="00FF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82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4046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40467"/>
  </w:style>
  <w:style w:type="table" w:styleId="a6">
    <w:name w:val="Table Grid"/>
    <w:basedOn w:val="a1"/>
    <w:uiPriority w:val="59"/>
    <w:rsid w:val="000F0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A730-8214-4FDF-A4D3-7E81FA8E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1389</Characters>
  <Application>Microsoft Office Word</Application>
  <DocSecurity>0</DocSecurity>
  <Lines>11</Lines>
  <Paragraphs>3</Paragraphs>
  <ScaleCrop>false</ScaleCrop>
  <Company>微软中国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刘锐哲</dc:creator>
  <cp:lastModifiedBy>高丽</cp:lastModifiedBy>
  <cp:revision>2</cp:revision>
  <dcterms:created xsi:type="dcterms:W3CDTF">2020-12-22T04:25:00Z</dcterms:created>
  <dcterms:modified xsi:type="dcterms:W3CDTF">2020-12-22T04:25:00Z</dcterms:modified>
</cp:coreProperties>
</file>