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34" w:rsidRDefault="00585834" w:rsidP="00585834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83286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CE3CCA">
        <w:rPr>
          <w:rFonts w:ascii="黑体" w:eastAsia="黑体" w:hAnsi="黑体" w:cs="宋体" w:hint="eastAsia"/>
          <w:kern w:val="0"/>
          <w:sz w:val="32"/>
          <w:szCs w:val="32"/>
        </w:rPr>
        <w:t>3</w:t>
      </w:r>
      <w:r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p w:rsidR="007C2E37" w:rsidRDefault="007C2E37" w:rsidP="007C2E37">
      <w:pPr>
        <w:widowControl/>
        <w:spacing w:after="100" w:afterAutospacing="1"/>
        <w:jc w:val="center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2019</w:t>
      </w:r>
      <w:r w:rsidRPr="00F458CA">
        <w:rPr>
          <w:rFonts w:ascii="宋体" w:hAnsi="宋体"/>
          <w:sz w:val="32"/>
          <w:szCs w:val="32"/>
        </w:rPr>
        <w:t>年第</w:t>
      </w:r>
      <w:r w:rsidR="002A3CAF">
        <w:rPr>
          <w:rFonts w:ascii="宋体" w:hAnsi="宋体" w:hint="eastAsia"/>
          <w:sz w:val="32"/>
          <w:szCs w:val="32"/>
        </w:rPr>
        <w:t>10</w:t>
      </w:r>
      <w:r w:rsidRPr="00F458CA">
        <w:rPr>
          <w:rFonts w:ascii="宋体" w:hAnsi="宋体"/>
          <w:sz w:val="32"/>
          <w:szCs w:val="32"/>
        </w:rPr>
        <w:t>期</w:t>
      </w:r>
      <w:r w:rsidRPr="00F458CA">
        <w:rPr>
          <w:rFonts w:ascii="宋体" w:hAnsi="宋体" w:hint="eastAsia"/>
          <w:sz w:val="32"/>
          <w:szCs w:val="32"/>
        </w:rPr>
        <w:t>《</w:t>
      </w:r>
      <w:r w:rsidRPr="00F458CA">
        <w:rPr>
          <w:rFonts w:ascii="宋体" w:hAnsi="宋体" w:cs="宋体" w:hint="eastAsia"/>
          <w:bCs/>
          <w:kern w:val="0"/>
          <w:sz w:val="32"/>
          <w:szCs w:val="32"/>
        </w:rPr>
        <w:t>药品经营许可证》注销情况</w:t>
      </w:r>
    </w:p>
    <w:tbl>
      <w:tblPr>
        <w:tblW w:w="13605" w:type="dxa"/>
        <w:tblInd w:w="660" w:type="dxa"/>
        <w:tblLook w:val="04A0"/>
      </w:tblPr>
      <w:tblGrid>
        <w:gridCol w:w="460"/>
        <w:gridCol w:w="2187"/>
        <w:gridCol w:w="1688"/>
        <w:gridCol w:w="900"/>
        <w:gridCol w:w="900"/>
        <w:gridCol w:w="900"/>
        <w:gridCol w:w="1620"/>
        <w:gridCol w:w="990"/>
        <w:gridCol w:w="2520"/>
        <w:gridCol w:w="1440"/>
      </w:tblGrid>
      <w:tr w:rsidR="007C2E37" w:rsidRPr="00F4417A" w:rsidTr="007C2E37">
        <w:trPr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37" w:rsidRPr="00F4417A" w:rsidRDefault="007C2E37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37" w:rsidRPr="00F4417A" w:rsidRDefault="007C2E37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企业名称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37" w:rsidRPr="00F4417A" w:rsidRDefault="007C2E37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37" w:rsidRPr="00F4417A" w:rsidRDefault="007C2E37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法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定</w:t>
            </w: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代表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37" w:rsidRPr="005B20BD" w:rsidRDefault="007C2E37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37" w:rsidRPr="005B20BD" w:rsidRDefault="007C2E37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37" w:rsidRPr="005B20BD" w:rsidRDefault="007C2E37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37" w:rsidRPr="005B20BD" w:rsidRDefault="007C2E37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37" w:rsidRPr="005B20BD" w:rsidRDefault="007C2E37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注销部门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37" w:rsidRPr="005B20BD" w:rsidRDefault="007C2E37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注销</w:t>
            </w: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</w:tr>
      <w:tr w:rsidR="00B75081" w:rsidRPr="00F4417A" w:rsidTr="007C2E37">
        <w:trPr>
          <w:trHeight w:val="6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081" w:rsidRPr="00F4417A" w:rsidRDefault="00B75081" w:rsidP="00F02B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081" w:rsidRDefault="00B75081" w:rsidP="00C62B3D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天津</w:t>
            </w:r>
            <w:r w:rsidR="00C62B3D">
              <w:rPr>
                <w:rFonts w:ascii="宋体" w:hAnsi="宋体" w:cs="宋体" w:hint="eastAsia"/>
                <w:sz w:val="20"/>
              </w:rPr>
              <w:t>敬心一爱堂药店有限公司四十六</w:t>
            </w:r>
            <w:r>
              <w:rPr>
                <w:rFonts w:ascii="宋体" w:hAnsi="宋体" w:cs="宋体" w:hint="eastAsia"/>
                <w:sz w:val="20"/>
              </w:rPr>
              <w:t>店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081" w:rsidRDefault="00B75081" w:rsidP="00C62B3D">
            <w:pPr>
              <w:rPr>
                <w:rFonts w:ascii="宋体" w:hAnsi="宋体" w:cs="宋体"/>
                <w:sz w:val="20"/>
              </w:rPr>
            </w:pPr>
            <w:r w:rsidRPr="00B75081">
              <w:rPr>
                <w:rFonts w:hint="eastAsia"/>
                <w:sz w:val="20"/>
              </w:rPr>
              <w:t>天津市和平区</w:t>
            </w:r>
            <w:r w:rsidR="00C62B3D">
              <w:rPr>
                <w:rFonts w:hint="eastAsia"/>
                <w:sz w:val="20"/>
              </w:rPr>
              <w:t>南市街荣安大街</w:t>
            </w:r>
            <w:r w:rsidR="00C62B3D">
              <w:rPr>
                <w:rFonts w:hint="eastAsia"/>
                <w:sz w:val="20"/>
              </w:rPr>
              <w:t>71</w:t>
            </w:r>
            <w:r w:rsidR="00C62B3D">
              <w:rPr>
                <w:rFonts w:hint="eastAsia"/>
                <w:sz w:val="20"/>
              </w:rPr>
              <w:t>号</w:t>
            </w:r>
            <w:r w:rsidR="00C62B3D">
              <w:rPr>
                <w:rFonts w:hint="eastAsia"/>
                <w:sz w:val="20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081" w:rsidRDefault="00B75081" w:rsidP="00D061E5">
            <w:pPr>
              <w:jc w:val="center"/>
              <w:rPr>
                <w:sz w:val="20"/>
              </w:rPr>
            </w:pPr>
            <w:r w:rsidRPr="006F473D">
              <w:rPr>
                <w:sz w:val="20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081" w:rsidRDefault="00C62B3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杜意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081" w:rsidRPr="00F4417A" w:rsidRDefault="00C62B3D" w:rsidP="00F02B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0"/>
              </w:rPr>
              <w:t>杜意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081" w:rsidRDefault="00B75081" w:rsidP="00C62B3D">
            <w:pPr>
              <w:rPr>
                <w:rFonts w:ascii="宋体" w:hAnsi="宋体" w:cs="宋体"/>
                <w:sz w:val="20"/>
              </w:rPr>
            </w:pPr>
            <w:r w:rsidRPr="00B75081">
              <w:rPr>
                <w:rFonts w:ascii="宋体" w:hAnsi="宋体" w:cs="宋体" w:hint="eastAsia"/>
                <w:sz w:val="20"/>
              </w:rPr>
              <w:t>津</w:t>
            </w:r>
            <w:r w:rsidR="00C62B3D">
              <w:rPr>
                <w:rFonts w:ascii="宋体" w:hAnsi="宋体" w:cs="宋体" w:hint="eastAsia"/>
                <w:sz w:val="20"/>
              </w:rPr>
              <w:t>C</w:t>
            </w:r>
            <w:r w:rsidRPr="00B75081">
              <w:rPr>
                <w:rFonts w:ascii="宋体" w:hAnsi="宋体" w:cs="宋体" w:hint="eastAsia"/>
                <w:sz w:val="20"/>
              </w:rPr>
              <w:t>B1</w:t>
            </w:r>
            <w:r w:rsidR="00C62B3D">
              <w:rPr>
                <w:rFonts w:ascii="宋体" w:hAnsi="宋体" w:cs="宋体" w:hint="eastAsia"/>
                <w:sz w:val="20"/>
              </w:rPr>
              <w:t>1</w:t>
            </w:r>
            <w:r w:rsidRPr="00B75081">
              <w:rPr>
                <w:rFonts w:ascii="宋体" w:hAnsi="宋体" w:cs="宋体" w:hint="eastAsia"/>
                <w:sz w:val="20"/>
              </w:rPr>
              <w:t>100</w:t>
            </w:r>
            <w:r w:rsidR="00C62B3D">
              <w:rPr>
                <w:rFonts w:ascii="宋体" w:hAnsi="宋体" w:cs="宋体" w:hint="eastAsia"/>
                <w:sz w:val="20"/>
              </w:rPr>
              <w:t>53-047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081" w:rsidRPr="00F4417A" w:rsidRDefault="00B75081" w:rsidP="00734F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零售</w:t>
            </w:r>
            <w:r w:rsidR="00C62B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（连锁）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081" w:rsidRDefault="00B75081" w:rsidP="00626D9B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天津市和平区市场监督管理局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081" w:rsidRDefault="00B75081" w:rsidP="00C62B3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2019/0</w:t>
            </w:r>
            <w:r w:rsidR="00C62B3D">
              <w:rPr>
                <w:rFonts w:hint="eastAsia"/>
                <w:sz w:val="20"/>
              </w:rPr>
              <w:t>8</w:t>
            </w:r>
            <w:r>
              <w:rPr>
                <w:rFonts w:hint="eastAsia"/>
                <w:sz w:val="20"/>
              </w:rPr>
              <w:t>/</w:t>
            </w:r>
            <w:r w:rsidR="00C62B3D">
              <w:rPr>
                <w:rFonts w:hint="eastAsia"/>
                <w:sz w:val="20"/>
              </w:rPr>
              <w:t>23</w:t>
            </w:r>
          </w:p>
        </w:tc>
      </w:tr>
    </w:tbl>
    <w:p w:rsidR="00FF6B35" w:rsidRDefault="00957157"/>
    <w:sectPr w:rsidR="00FF6B35" w:rsidSect="00651D2E">
      <w:pgSz w:w="16838" w:h="11906" w:orient="landscape"/>
      <w:pgMar w:top="1797" w:right="1440" w:bottom="179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157" w:rsidRDefault="00957157" w:rsidP="00585834">
      <w:r>
        <w:separator/>
      </w:r>
    </w:p>
  </w:endnote>
  <w:endnote w:type="continuationSeparator" w:id="1">
    <w:p w:rsidR="00957157" w:rsidRDefault="00957157" w:rsidP="00585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157" w:rsidRDefault="00957157" w:rsidP="00585834">
      <w:r>
        <w:separator/>
      </w:r>
    </w:p>
  </w:footnote>
  <w:footnote w:type="continuationSeparator" w:id="1">
    <w:p w:rsidR="00957157" w:rsidRDefault="00957157" w:rsidP="005858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834"/>
    <w:rsid w:val="00073E4B"/>
    <w:rsid w:val="00082CF2"/>
    <w:rsid w:val="000D642F"/>
    <w:rsid w:val="000F6850"/>
    <w:rsid w:val="001256DE"/>
    <w:rsid w:val="001331DD"/>
    <w:rsid w:val="00161166"/>
    <w:rsid w:val="001759C5"/>
    <w:rsid w:val="00193CBC"/>
    <w:rsid w:val="002043DA"/>
    <w:rsid w:val="0022205E"/>
    <w:rsid w:val="00261408"/>
    <w:rsid w:val="002A3CAF"/>
    <w:rsid w:val="003506B7"/>
    <w:rsid w:val="003C3960"/>
    <w:rsid w:val="004042B5"/>
    <w:rsid w:val="004144B5"/>
    <w:rsid w:val="00440E24"/>
    <w:rsid w:val="00485F90"/>
    <w:rsid w:val="004D1D6D"/>
    <w:rsid w:val="004F2277"/>
    <w:rsid w:val="00585834"/>
    <w:rsid w:val="005A344A"/>
    <w:rsid w:val="006212DB"/>
    <w:rsid w:val="00626D9B"/>
    <w:rsid w:val="00651D2E"/>
    <w:rsid w:val="006B00D4"/>
    <w:rsid w:val="006D1A90"/>
    <w:rsid w:val="006D30EB"/>
    <w:rsid w:val="006F473D"/>
    <w:rsid w:val="00715175"/>
    <w:rsid w:val="00724697"/>
    <w:rsid w:val="00734F90"/>
    <w:rsid w:val="007536EF"/>
    <w:rsid w:val="007556CE"/>
    <w:rsid w:val="007B2EA4"/>
    <w:rsid w:val="007C2E37"/>
    <w:rsid w:val="007F0472"/>
    <w:rsid w:val="00807339"/>
    <w:rsid w:val="008227BC"/>
    <w:rsid w:val="008741CD"/>
    <w:rsid w:val="008C37DE"/>
    <w:rsid w:val="00957157"/>
    <w:rsid w:val="0096234B"/>
    <w:rsid w:val="009E1261"/>
    <w:rsid w:val="00AC4A1D"/>
    <w:rsid w:val="00AD063F"/>
    <w:rsid w:val="00B07A41"/>
    <w:rsid w:val="00B20208"/>
    <w:rsid w:val="00B75081"/>
    <w:rsid w:val="00BC52D5"/>
    <w:rsid w:val="00BE052B"/>
    <w:rsid w:val="00BE1EFC"/>
    <w:rsid w:val="00C57DCC"/>
    <w:rsid w:val="00C62B3D"/>
    <w:rsid w:val="00CE3CCA"/>
    <w:rsid w:val="00CE6868"/>
    <w:rsid w:val="00D047C5"/>
    <w:rsid w:val="00D73276"/>
    <w:rsid w:val="00DA32F1"/>
    <w:rsid w:val="00DC28F0"/>
    <w:rsid w:val="00E87BAB"/>
    <w:rsid w:val="00EB5E65"/>
    <w:rsid w:val="00FD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5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58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58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58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郭小娟</dc:creator>
  <cp:keywords/>
  <dc:description/>
  <cp:lastModifiedBy>郭小娟</cp:lastModifiedBy>
  <cp:revision>15</cp:revision>
  <dcterms:created xsi:type="dcterms:W3CDTF">2019-05-15T06:16:00Z</dcterms:created>
  <dcterms:modified xsi:type="dcterms:W3CDTF">2019-09-12T01:42:00Z</dcterms:modified>
</cp:coreProperties>
</file>