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3F2C7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90397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</w:t>
            </w:r>
            <w:r w:rsidR="007C6FBE">
              <w:rPr>
                <w:rFonts w:ascii="宋体" w:hAnsi="宋体" w:hint="eastAsia"/>
                <w:sz w:val="32"/>
                <w:szCs w:val="32"/>
              </w:rPr>
              <w:t>9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E65BF2">
              <w:rPr>
                <w:rFonts w:ascii="宋体" w:hAnsi="宋体" w:hint="eastAsia"/>
                <w:sz w:val="32"/>
                <w:szCs w:val="32"/>
              </w:rPr>
              <w:t>1</w:t>
            </w:r>
            <w:r w:rsidR="005F1BBA">
              <w:rPr>
                <w:rFonts w:ascii="宋体" w:hAnsi="宋体" w:hint="eastAsia"/>
                <w:sz w:val="32"/>
                <w:szCs w:val="32"/>
              </w:rPr>
              <w:t>3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5F1BBA" w:rsidRPr="00EE2C23" w:rsidTr="00366CBF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44AB8" w:rsidRDefault="005F1BBA" w:rsidP="008B4401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Default="003F2C7C" w:rsidP="00C269AC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老百姓大药房连锁（天津）有限公司和平宜昌道店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AE1654" w:rsidRDefault="005F1BBA" w:rsidP="00C269AC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津CB1020001-</w:t>
            </w:r>
            <w:r w:rsidR="003F2C7C">
              <w:rPr>
                <w:rFonts w:ascii="宋体" w:hAnsi="宋体" w:cs="宋体" w:hint="eastAsia"/>
                <w:sz w:val="18"/>
                <w:szCs w:val="18"/>
              </w:rPr>
              <w:t>054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Default="005F1BBA" w:rsidP="00C269A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Default="005F1BBA" w:rsidP="00C269A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D72B5" w:rsidRDefault="005F1BBA" w:rsidP="00C269AC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付会敏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44AB8" w:rsidRDefault="003F2C7C" w:rsidP="00C269AC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杨珺璟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44AB8" w:rsidRDefault="005F1BBA" w:rsidP="00C269AC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44AB8" w:rsidRDefault="005F1BBA" w:rsidP="003F2C7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</w:t>
            </w:r>
            <w:r w:rsidR="003F2C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3F2C7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F1BBA" w:rsidRPr="00EE2C23" w:rsidTr="000306D6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B053E9" w:rsidRDefault="005F1BBA" w:rsidP="008B44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Default="005F1BBA" w:rsidP="004222F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老百姓大药房连锁（天津）有限公司和平区</w:t>
            </w:r>
            <w:r w:rsidR="003F2C7C">
              <w:rPr>
                <w:rFonts w:ascii="宋体" w:hAnsi="宋体" w:cs="宋体" w:hint="eastAsia"/>
                <w:sz w:val="18"/>
                <w:szCs w:val="18"/>
              </w:rPr>
              <w:t>万全道</w:t>
            </w:r>
            <w:r>
              <w:rPr>
                <w:rFonts w:ascii="宋体" w:hAnsi="宋体" w:cs="宋体" w:hint="eastAsia"/>
                <w:sz w:val="18"/>
                <w:szCs w:val="18"/>
              </w:rPr>
              <w:t>店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AE1654" w:rsidRDefault="005F1BBA" w:rsidP="004222F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津CB1020001-</w:t>
            </w:r>
            <w:r w:rsidR="003F2C7C">
              <w:rPr>
                <w:rFonts w:ascii="宋体" w:hAnsi="宋体" w:cs="宋体" w:hint="eastAsia"/>
                <w:sz w:val="18"/>
                <w:szCs w:val="18"/>
              </w:rPr>
              <w:t>076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Default="005F1BBA" w:rsidP="004222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Default="003F2C7C" w:rsidP="004222F8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企业名称、注册地址、质量负责人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D72B5" w:rsidRDefault="003F2C7C" w:rsidP="004222F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老百姓大药房连锁（天津）有限公司河东中心东道店、河东区中山门四号路2号底商、李筱梅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44AB8" w:rsidRDefault="003F2C7C" w:rsidP="004222F8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老百姓大药房连锁（天津）有限公司和平区万全道店、和平区南营门街万全道146号-01、张爱琴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44AB8" w:rsidRDefault="005F1BBA" w:rsidP="004222F8">
            <w:pPr>
              <w:rPr>
                <w:sz w:val="18"/>
                <w:szCs w:val="18"/>
              </w:rPr>
            </w:pPr>
            <w:r w:rsidRPr="00844AB8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BA" w:rsidRPr="00844AB8" w:rsidRDefault="005F1BBA" w:rsidP="003F2C7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2019-1</w:t>
            </w:r>
            <w:r w:rsidR="003F2C7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844AB8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3F2C7C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</w:tbl>
    <w:p w:rsidR="00FF6B35" w:rsidRPr="00B00892" w:rsidRDefault="00891773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773" w:rsidRDefault="00891773" w:rsidP="00B00892">
      <w:r>
        <w:separator/>
      </w:r>
    </w:p>
  </w:endnote>
  <w:endnote w:type="continuationSeparator" w:id="0">
    <w:p w:rsidR="00891773" w:rsidRDefault="00891773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773" w:rsidRDefault="00891773" w:rsidP="00B00892">
      <w:r>
        <w:separator/>
      </w:r>
    </w:p>
  </w:footnote>
  <w:footnote w:type="continuationSeparator" w:id="0">
    <w:p w:rsidR="00891773" w:rsidRDefault="00891773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452CB"/>
    <w:rsid w:val="00045813"/>
    <w:rsid w:val="00056A2E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A13B9"/>
    <w:rsid w:val="001C4F9A"/>
    <w:rsid w:val="00202FFA"/>
    <w:rsid w:val="00216E8B"/>
    <w:rsid w:val="002240B8"/>
    <w:rsid w:val="0023088E"/>
    <w:rsid w:val="00261761"/>
    <w:rsid w:val="00266DD0"/>
    <w:rsid w:val="002776A7"/>
    <w:rsid w:val="00290278"/>
    <w:rsid w:val="002B5B0F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83952"/>
    <w:rsid w:val="003A72F8"/>
    <w:rsid w:val="003B03B4"/>
    <w:rsid w:val="003B10E5"/>
    <w:rsid w:val="003D1A27"/>
    <w:rsid w:val="003E4B0B"/>
    <w:rsid w:val="003E6BFD"/>
    <w:rsid w:val="003F2C7C"/>
    <w:rsid w:val="004001DF"/>
    <w:rsid w:val="004245E8"/>
    <w:rsid w:val="00426A47"/>
    <w:rsid w:val="004574D2"/>
    <w:rsid w:val="00461C19"/>
    <w:rsid w:val="00465D71"/>
    <w:rsid w:val="00471786"/>
    <w:rsid w:val="00471E7E"/>
    <w:rsid w:val="00473943"/>
    <w:rsid w:val="00482173"/>
    <w:rsid w:val="004911C1"/>
    <w:rsid w:val="00494F5D"/>
    <w:rsid w:val="004B664F"/>
    <w:rsid w:val="004D0C1A"/>
    <w:rsid w:val="004E3815"/>
    <w:rsid w:val="004E3AED"/>
    <w:rsid w:val="004F45FF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5F1BBA"/>
    <w:rsid w:val="006330D0"/>
    <w:rsid w:val="006506A1"/>
    <w:rsid w:val="006548B7"/>
    <w:rsid w:val="006611E8"/>
    <w:rsid w:val="00663142"/>
    <w:rsid w:val="00667711"/>
    <w:rsid w:val="0067169D"/>
    <w:rsid w:val="00675782"/>
    <w:rsid w:val="00696D11"/>
    <w:rsid w:val="006D30EB"/>
    <w:rsid w:val="00731C43"/>
    <w:rsid w:val="007350A8"/>
    <w:rsid w:val="007474B3"/>
    <w:rsid w:val="00761D69"/>
    <w:rsid w:val="00767345"/>
    <w:rsid w:val="00774092"/>
    <w:rsid w:val="00780FCC"/>
    <w:rsid w:val="007A2704"/>
    <w:rsid w:val="007A6B57"/>
    <w:rsid w:val="007A7A07"/>
    <w:rsid w:val="007C2DE6"/>
    <w:rsid w:val="007C6FBE"/>
    <w:rsid w:val="007D3250"/>
    <w:rsid w:val="007F6AE2"/>
    <w:rsid w:val="008007D3"/>
    <w:rsid w:val="008171BB"/>
    <w:rsid w:val="00817980"/>
    <w:rsid w:val="00837F6D"/>
    <w:rsid w:val="00844AB8"/>
    <w:rsid w:val="008541BE"/>
    <w:rsid w:val="00891773"/>
    <w:rsid w:val="00892779"/>
    <w:rsid w:val="008A1AC8"/>
    <w:rsid w:val="008A4FF4"/>
    <w:rsid w:val="008B1CBA"/>
    <w:rsid w:val="008B4401"/>
    <w:rsid w:val="008D20B8"/>
    <w:rsid w:val="008D72B5"/>
    <w:rsid w:val="008F0A14"/>
    <w:rsid w:val="00903972"/>
    <w:rsid w:val="00915320"/>
    <w:rsid w:val="00927DF9"/>
    <w:rsid w:val="00931165"/>
    <w:rsid w:val="00934699"/>
    <w:rsid w:val="00935427"/>
    <w:rsid w:val="00992E87"/>
    <w:rsid w:val="009C2133"/>
    <w:rsid w:val="009C28CF"/>
    <w:rsid w:val="009D3BCA"/>
    <w:rsid w:val="009D5058"/>
    <w:rsid w:val="009F45FA"/>
    <w:rsid w:val="00A1341E"/>
    <w:rsid w:val="00A24929"/>
    <w:rsid w:val="00A33889"/>
    <w:rsid w:val="00A44F1D"/>
    <w:rsid w:val="00A57A1A"/>
    <w:rsid w:val="00A71444"/>
    <w:rsid w:val="00A90175"/>
    <w:rsid w:val="00A94685"/>
    <w:rsid w:val="00AE06FB"/>
    <w:rsid w:val="00AE1654"/>
    <w:rsid w:val="00AE7353"/>
    <w:rsid w:val="00B00741"/>
    <w:rsid w:val="00B00892"/>
    <w:rsid w:val="00B053E9"/>
    <w:rsid w:val="00B0686E"/>
    <w:rsid w:val="00B277EA"/>
    <w:rsid w:val="00B279F9"/>
    <w:rsid w:val="00B41AA6"/>
    <w:rsid w:val="00B47A94"/>
    <w:rsid w:val="00B567B7"/>
    <w:rsid w:val="00B63520"/>
    <w:rsid w:val="00B67A83"/>
    <w:rsid w:val="00B72F7E"/>
    <w:rsid w:val="00B8167C"/>
    <w:rsid w:val="00B84550"/>
    <w:rsid w:val="00B862A5"/>
    <w:rsid w:val="00B86981"/>
    <w:rsid w:val="00B921E0"/>
    <w:rsid w:val="00BA1C81"/>
    <w:rsid w:val="00BC0B91"/>
    <w:rsid w:val="00BC3760"/>
    <w:rsid w:val="00BD2482"/>
    <w:rsid w:val="00BF7266"/>
    <w:rsid w:val="00C16E7A"/>
    <w:rsid w:val="00C91650"/>
    <w:rsid w:val="00C9174F"/>
    <w:rsid w:val="00C95BBD"/>
    <w:rsid w:val="00CA22F5"/>
    <w:rsid w:val="00CB11D6"/>
    <w:rsid w:val="00CB7BB2"/>
    <w:rsid w:val="00CD503C"/>
    <w:rsid w:val="00D42C69"/>
    <w:rsid w:val="00D6587D"/>
    <w:rsid w:val="00D96B0F"/>
    <w:rsid w:val="00DA32F1"/>
    <w:rsid w:val="00E2012C"/>
    <w:rsid w:val="00E20BF6"/>
    <w:rsid w:val="00E47795"/>
    <w:rsid w:val="00E65BF2"/>
    <w:rsid w:val="00E92847"/>
    <w:rsid w:val="00EB5E65"/>
    <w:rsid w:val="00EC0C5C"/>
    <w:rsid w:val="00EE0E66"/>
    <w:rsid w:val="00F05F2B"/>
    <w:rsid w:val="00F24943"/>
    <w:rsid w:val="00F30679"/>
    <w:rsid w:val="00F44B6C"/>
    <w:rsid w:val="00F5213A"/>
    <w:rsid w:val="00F65A8F"/>
    <w:rsid w:val="00F91FA3"/>
    <w:rsid w:val="00FA75BE"/>
    <w:rsid w:val="00FB4345"/>
    <w:rsid w:val="00FD208B"/>
    <w:rsid w:val="00FD2981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null</cp:lastModifiedBy>
  <cp:revision>19</cp:revision>
  <dcterms:created xsi:type="dcterms:W3CDTF">2019-10-23T07:34:00Z</dcterms:created>
  <dcterms:modified xsi:type="dcterms:W3CDTF">2019-11-20T08:17:00Z</dcterms:modified>
</cp:coreProperties>
</file>