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4" w:rsidRDefault="00585834" w:rsidP="00585834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EF6DC1">
        <w:rPr>
          <w:rFonts w:ascii="黑体" w:eastAsia="黑体" w:hAnsi="黑体" w:cs="宋体" w:hint="eastAsia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tbl>
      <w:tblPr>
        <w:tblW w:w="15135" w:type="dxa"/>
        <w:tblInd w:w="93" w:type="dxa"/>
        <w:tblLook w:val="04A0"/>
      </w:tblPr>
      <w:tblGrid>
        <w:gridCol w:w="460"/>
        <w:gridCol w:w="2509"/>
        <w:gridCol w:w="2128"/>
        <w:gridCol w:w="951"/>
        <w:gridCol w:w="1260"/>
        <w:gridCol w:w="1344"/>
        <w:gridCol w:w="1533"/>
        <w:gridCol w:w="990"/>
        <w:gridCol w:w="2520"/>
        <w:gridCol w:w="1440"/>
      </w:tblGrid>
      <w:tr w:rsidR="00585834" w:rsidRPr="00F4417A" w:rsidTr="00F02BB8">
        <w:trPr>
          <w:trHeight w:val="720"/>
        </w:trPr>
        <w:tc>
          <w:tcPr>
            <w:tcW w:w="15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834" w:rsidRPr="004E3408" w:rsidRDefault="00D73276" w:rsidP="00EF6DC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EF6DC1">
              <w:rPr>
                <w:rFonts w:ascii="宋体" w:hAnsi="宋体" w:hint="eastAsia"/>
                <w:sz w:val="32"/>
                <w:szCs w:val="32"/>
              </w:rPr>
              <w:t>20</w:t>
            </w:r>
            <w:r w:rsidR="00585834"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EF6DC1">
              <w:rPr>
                <w:rFonts w:ascii="宋体" w:hAnsi="宋体" w:hint="eastAsia"/>
                <w:sz w:val="32"/>
                <w:szCs w:val="32"/>
              </w:rPr>
              <w:t>3</w:t>
            </w:r>
            <w:r w:rsidR="00585834" w:rsidRPr="00F458CA">
              <w:rPr>
                <w:rFonts w:ascii="宋体" w:hAnsi="宋体"/>
                <w:sz w:val="32"/>
                <w:szCs w:val="32"/>
              </w:rPr>
              <w:t>期</w:t>
            </w:r>
            <w:r w:rsidR="00585834"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="00585834"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C4580F" w:rsidRPr="00F4417A" w:rsidTr="00C4580F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80F" w:rsidRPr="00F4417A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80F" w:rsidRPr="00F4417A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80F" w:rsidRPr="00F4417A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80F" w:rsidRPr="00F4417A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5B20BD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5B20BD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80F" w:rsidRPr="005B20BD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5B20BD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5B20BD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5B20BD" w:rsidRDefault="00C4580F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C4580F" w:rsidRPr="00F4417A" w:rsidTr="00C4580F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F4417A" w:rsidRDefault="00C4580F" w:rsidP="00F02B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Default="00C4580F">
            <w:pPr>
              <w:rPr>
                <w:rFonts w:ascii="宋体" w:hAnsi="宋体" w:cs="宋体"/>
                <w:sz w:val="20"/>
              </w:rPr>
            </w:pPr>
            <w:r w:rsidRPr="00C4580F">
              <w:rPr>
                <w:rFonts w:ascii="宋体" w:hAnsi="宋体" w:cs="宋体" w:hint="eastAsia"/>
                <w:sz w:val="20"/>
              </w:rPr>
              <w:t>天津</w:t>
            </w:r>
            <w:r w:rsidR="005C01FD">
              <w:rPr>
                <w:rFonts w:ascii="宋体" w:hAnsi="宋体" w:cs="宋体" w:hint="eastAsia"/>
                <w:sz w:val="20"/>
              </w:rPr>
              <w:t>旭海</w:t>
            </w:r>
            <w:r w:rsidRPr="00C4580F">
              <w:rPr>
                <w:rFonts w:ascii="宋体" w:hAnsi="宋体" w:cs="宋体" w:hint="eastAsia"/>
                <w:sz w:val="20"/>
              </w:rPr>
              <w:t>大药房</w:t>
            </w:r>
            <w:r w:rsidR="005C01FD">
              <w:rPr>
                <w:rFonts w:ascii="宋体" w:hAnsi="宋体" w:cs="宋体" w:hint="eastAsia"/>
                <w:sz w:val="20"/>
              </w:rPr>
              <w:t>连锁有限公司第一分公司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Default="00C4580F">
            <w:pPr>
              <w:rPr>
                <w:rFonts w:ascii="宋体" w:hAnsi="宋体" w:cs="宋体"/>
                <w:sz w:val="20"/>
              </w:rPr>
            </w:pPr>
            <w:r w:rsidRPr="00C4580F">
              <w:rPr>
                <w:rFonts w:ascii="宋体" w:hAnsi="宋体" w:cs="宋体" w:hint="eastAsia"/>
                <w:sz w:val="20"/>
              </w:rPr>
              <w:t>天津市和平区</w:t>
            </w:r>
            <w:r w:rsidR="005C01FD">
              <w:rPr>
                <w:rFonts w:ascii="宋体" w:hAnsi="宋体" w:cs="宋体" w:hint="eastAsia"/>
                <w:sz w:val="20"/>
              </w:rPr>
              <w:t>南营门街万全道140号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Default="00C4580F">
            <w:pPr>
              <w:jc w:val="center"/>
              <w:rPr>
                <w:rFonts w:ascii="宋体" w:hAnsi="宋体" w:cs="宋体"/>
                <w:sz w:val="20"/>
              </w:rPr>
            </w:pPr>
            <w:r w:rsidRPr="00C4580F">
              <w:rPr>
                <w:sz w:val="20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Default="005C01F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王莉莉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F4417A" w:rsidRDefault="005C01FD" w:rsidP="00F02B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王小瑜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F4417A" w:rsidRDefault="00C4580F" w:rsidP="009E48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580F">
              <w:rPr>
                <w:rFonts w:ascii="宋体" w:hAnsi="宋体" w:cs="宋体" w:hint="eastAsia"/>
                <w:sz w:val="20"/>
              </w:rPr>
              <w:t>津DB10100</w:t>
            </w:r>
            <w:r w:rsidR="005C01FD">
              <w:rPr>
                <w:rFonts w:ascii="宋体" w:hAnsi="宋体" w:cs="宋体" w:hint="eastAsia"/>
                <w:sz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Pr="00F4417A" w:rsidRDefault="00C4580F" w:rsidP="00F02B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Default="00C4580F" w:rsidP="00C4580F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0F" w:rsidRDefault="00C4580F" w:rsidP="005C01F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5C01FD">
              <w:rPr>
                <w:rFonts w:hint="eastAsia"/>
                <w:sz w:val="20"/>
              </w:rPr>
              <w:t>20-3-23</w:t>
            </w:r>
          </w:p>
        </w:tc>
      </w:tr>
    </w:tbl>
    <w:p w:rsidR="00FF6B35" w:rsidRDefault="00FE1193"/>
    <w:sectPr w:rsidR="00FF6B35" w:rsidSect="00651D2E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93" w:rsidRDefault="00FE1193" w:rsidP="00585834">
      <w:r>
        <w:separator/>
      </w:r>
    </w:p>
  </w:endnote>
  <w:endnote w:type="continuationSeparator" w:id="0">
    <w:p w:rsidR="00FE1193" w:rsidRDefault="00FE1193" w:rsidP="00585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93" w:rsidRDefault="00FE1193" w:rsidP="00585834">
      <w:r>
        <w:separator/>
      </w:r>
    </w:p>
  </w:footnote>
  <w:footnote w:type="continuationSeparator" w:id="0">
    <w:p w:rsidR="00FE1193" w:rsidRDefault="00FE1193" w:rsidP="00585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834"/>
    <w:rsid w:val="00082CF2"/>
    <w:rsid w:val="000D642F"/>
    <w:rsid w:val="001256DE"/>
    <w:rsid w:val="001917F8"/>
    <w:rsid w:val="0022205E"/>
    <w:rsid w:val="00261408"/>
    <w:rsid w:val="002A338E"/>
    <w:rsid w:val="004144B5"/>
    <w:rsid w:val="00440E24"/>
    <w:rsid w:val="00443948"/>
    <w:rsid w:val="00485F90"/>
    <w:rsid w:val="004F2277"/>
    <w:rsid w:val="00583DC5"/>
    <w:rsid w:val="00585834"/>
    <w:rsid w:val="005C01FD"/>
    <w:rsid w:val="006060A8"/>
    <w:rsid w:val="00651D2E"/>
    <w:rsid w:val="006B00D4"/>
    <w:rsid w:val="006D30EB"/>
    <w:rsid w:val="00724697"/>
    <w:rsid w:val="007536EF"/>
    <w:rsid w:val="007556CE"/>
    <w:rsid w:val="007F0472"/>
    <w:rsid w:val="00807339"/>
    <w:rsid w:val="00906200"/>
    <w:rsid w:val="00931EEA"/>
    <w:rsid w:val="0096234B"/>
    <w:rsid w:val="009E48AF"/>
    <w:rsid w:val="00A92124"/>
    <w:rsid w:val="00B07A41"/>
    <w:rsid w:val="00B20208"/>
    <w:rsid w:val="00BC52D5"/>
    <w:rsid w:val="00C4580F"/>
    <w:rsid w:val="00C57DCC"/>
    <w:rsid w:val="00CC6A92"/>
    <w:rsid w:val="00D37DED"/>
    <w:rsid w:val="00D73276"/>
    <w:rsid w:val="00DA32F1"/>
    <w:rsid w:val="00DC28F0"/>
    <w:rsid w:val="00E87BAB"/>
    <w:rsid w:val="00EB5E65"/>
    <w:rsid w:val="00EF6DC1"/>
    <w:rsid w:val="00F6008C"/>
    <w:rsid w:val="00F655DF"/>
    <w:rsid w:val="00FD47B1"/>
    <w:rsid w:val="00FE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郭小娟</cp:lastModifiedBy>
  <cp:revision>32</cp:revision>
  <dcterms:created xsi:type="dcterms:W3CDTF">2018-11-26T03:39:00Z</dcterms:created>
  <dcterms:modified xsi:type="dcterms:W3CDTF">2020-04-03T08:59:00Z</dcterms:modified>
</cp:coreProperties>
</file>