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656E91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E91" w:rsidRDefault="00450DCC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附件1：</w:t>
            </w:r>
          </w:p>
          <w:p w:rsidR="00656E91" w:rsidRDefault="00450DC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2020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ascii="宋体" w:hAnsi="宋体" w:hint="eastAsia"/>
                <w:sz w:val="32"/>
                <w:szCs w:val="32"/>
              </w:rPr>
              <w:t>7期《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药品经营许可证》变更情况</w:t>
            </w:r>
          </w:p>
        </w:tc>
      </w:tr>
      <w:tr w:rsidR="00656E91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656E91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天津瑞澄大药房医药连锁有限责任公司荣业大街店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津CB1030002-050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齐刚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武伶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2020/7/1</w:t>
            </w:r>
          </w:p>
        </w:tc>
      </w:tr>
      <w:tr w:rsidR="00656E91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天津瑞澄大药房医药连锁有限责任公司和平区新疆路店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津CB1030002-080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生晨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孙惠仙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91" w:rsidRDefault="00450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2020/7/1</w:t>
            </w:r>
          </w:p>
        </w:tc>
      </w:tr>
      <w:tr w:rsidR="00FD79C9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1C770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 w:rsidRPr="001C770C"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天津市海王星</w:t>
            </w:r>
            <w:proofErr w:type="gramStart"/>
            <w:r w:rsidRPr="001C770C">
              <w:rPr>
                <w:rFonts w:ascii="宋体" w:hAnsi="宋体" w:cs="宋体" w:hint="eastAsia"/>
                <w:color w:val="000000"/>
                <w:kern w:val="0"/>
                <w:sz w:val="20"/>
              </w:rPr>
              <w:t>辰健康药房连锁有限公司二十三店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1C770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 w:rsidRPr="001C770C"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津CB1030001-013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1C770C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1C77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 w:rsidRPr="001C770C"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1C77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 w:rsidRPr="001C770C">
              <w:rPr>
                <w:rFonts w:ascii="宋体" w:hAnsi="宋体" w:cs="宋体" w:hint="eastAsia"/>
                <w:color w:val="000000"/>
                <w:kern w:val="0"/>
                <w:sz w:val="20"/>
              </w:rPr>
              <w:t>徐龙梅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1C77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 w:rsidRPr="001C770C">
              <w:rPr>
                <w:rFonts w:ascii="宋体" w:hAnsi="宋体" w:cs="宋体" w:hint="eastAsia"/>
                <w:color w:val="000000"/>
                <w:kern w:val="0"/>
                <w:sz w:val="20"/>
              </w:rPr>
              <w:t>王淑娟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1C770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1C77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2020/7/1</w:t>
            </w:r>
          </w:p>
        </w:tc>
      </w:tr>
      <w:tr w:rsidR="00FD79C9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 w:rsidP="00224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3895"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天津市仲景堂药业连锁有限公司第二十八店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3895"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津CB1020035-028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3895"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企业负责人、质量负责人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3895">
              <w:rPr>
                <w:rFonts w:ascii="宋体" w:hAnsi="宋体" w:cs="宋体" w:hint="eastAsia"/>
                <w:color w:val="000000"/>
                <w:kern w:val="0"/>
                <w:sz w:val="20"/>
              </w:rPr>
              <w:t>陈瑞雪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、</w:t>
            </w:r>
            <w:r w:rsidRPr="00173895">
              <w:rPr>
                <w:rFonts w:ascii="宋体" w:hAnsi="宋体" w:cs="宋体" w:hint="eastAsia"/>
                <w:color w:val="000000"/>
                <w:kern w:val="0"/>
                <w:sz w:val="20"/>
              </w:rPr>
              <w:t>陈瑞雪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73895">
              <w:rPr>
                <w:rFonts w:ascii="宋体" w:hAnsi="宋体" w:cs="宋体" w:hint="eastAsia"/>
                <w:color w:val="000000"/>
                <w:kern w:val="0"/>
                <w:sz w:val="20"/>
              </w:rPr>
              <w:t>尹山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、</w:t>
            </w:r>
            <w:r w:rsidRPr="00173895">
              <w:rPr>
                <w:rFonts w:ascii="宋体" w:hAnsi="宋体" w:cs="宋体" w:hint="eastAsia"/>
                <w:color w:val="000000"/>
                <w:kern w:val="0"/>
                <w:sz w:val="20"/>
              </w:rPr>
              <w:t>尹山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 w:rsidP="00EB7B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 w:rsidP="00EB7B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2020/7/8</w:t>
            </w:r>
          </w:p>
        </w:tc>
      </w:tr>
      <w:tr w:rsidR="00FD79C9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 w:rsidP="00224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京东都会大药房（天津）有限公司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津DA1010093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企业负责人、质量负责人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梁艳、梁艳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张丽霞、张丽霞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2020/7/13</w:t>
            </w:r>
          </w:p>
        </w:tc>
      </w:tr>
      <w:tr w:rsidR="00FD79C9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天津康德乐大药房有限公司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津DA1010071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仇艳旻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纪晨明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C9" w:rsidRDefault="00FD7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2020/7/16</w:t>
            </w:r>
          </w:p>
        </w:tc>
      </w:tr>
    </w:tbl>
    <w:p w:rsidR="00656E91" w:rsidRDefault="00656E91">
      <w:pPr>
        <w:jc w:val="center"/>
      </w:pPr>
      <w:bookmarkStart w:id="0" w:name="_GoBack"/>
      <w:bookmarkEnd w:id="0"/>
    </w:p>
    <w:sectPr w:rsidR="00656E91" w:rsidSect="00656E91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CB" w:rsidRDefault="003926CB" w:rsidP="00FF5E11">
      <w:r>
        <w:separator/>
      </w:r>
    </w:p>
  </w:endnote>
  <w:endnote w:type="continuationSeparator" w:id="0">
    <w:p w:rsidR="003926CB" w:rsidRDefault="003926CB" w:rsidP="00FF5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CB" w:rsidRDefault="003926CB" w:rsidP="00FF5E11">
      <w:r>
        <w:separator/>
      </w:r>
    </w:p>
  </w:footnote>
  <w:footnote w:type="continuationSeparator" w:id="0">
    <w:p w:rsidR="003926CB" w:rsidRDefault="003926CB" w:rsidP="00FF5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0892"/>
    <w:rsid w:val="00023BCF"/>
    <w:rsid w:val="000452CB"/>
    <w:rsid w:val="00045813"/>
    <w:rsid w:val="000A4ADF"/>
    <w:rsid w:val="000B52DD"/>
    <w:rsid w:val="000B6DF8"/>
    <w:rsid w:val="000D6787"/>
    <w:rsid w:val="00135F20"/>
    <w:rsid w:val="00156361"/>
    <w:rsid w:val="0017361E"/>
    <w:rsid w:val="0017373F"/>
    <w:rsid w:val="00173895"/>
    <w:rsid w:val="0018392F"/>
    <w:rsid w:val="00187A00"/>
    <w:rsid w:val="001C4F9A"/>
    <w:rsid w:val="001C770C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301EB0"/>
    <w:rsid w:val="00303072"/>
    <w:rsid w:val="0033463C"/>
    <w:rsid w:val="0034256F"/>
    <w:rsid w:val="00362B07"/>
    <w:rsid w:val="003674B2"/>
    <w:rsid w:val="0037636B"/>
    <w:rsid w:val="00377E07"/>
    <w:rsid w:val="003926CB"/>
    <w:rsid w:val="003A72F8"/>
    <w:rsid w:val="003B10E5"/>
    <w:rsid w:val="003D1A27"/>
    <w:rsid w:val="003E6BFD"/>
    <w:rsid w:val="004001DF"/>
    <w:rsid w:val="004245E8"/>
    <w:rsid w:val="00426A47"/>
    <w:rsid w:val="00450DCC"/>
    <w:rsid w:val="004574D2"/>
    <w:rsid w:val="00461C19"/>
    <w:rsid w:val="00465D71"/>
    <w:rsid w:val="00471E7E"/>
    <w:rsid w:val="00473943"/>
    <w:rsid w:val="00482173"/>
    <w:rsid w:val="004911C1"/>
    <w:rsid w:val="00494F5D"/>
    <w:rsid w:val="004E3AED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506A1"/>
    <w:rsid w:val="006548B7"/>
    <w:rsid w:val="00656E91"/>
    <w:rsid w:val="006611E8"/>
    <w:rsid w:val="0067169D"/>
    <w:rsid w:val="00675782"/>
    <w:rsid w:val="00696D11"/>
    <w:rsid w:val="006D1753"/>
    <w:rsid w:val="006D30EB"/>
    <w:rsid w:val="007350A8"/>
    <w:rsid w:val="007474B3"/>
    <w:rsid w:val="00761D69"/>
    <w:rsid w:val="0076354D"/>
    <w:rsid w:val="00767345"/>
    <w:rsid w:val="00780FCC"/>
    <w:rsid w:val="007A2704"/>
    <w:rsid w:val="007A6B57"/>
    <w:rsid w:val="007C2DE6"/>
    <w:rsid w:val="007C6FBE"/>
    <w:rsid w:val="007D3250"/>
    <w:rsid w:val="007E6859"/>
    <w:rsid w:val="007F6AE2"/>
    <w:rsid w:val="008007D3"/>
    <w:rsid w:val="008171BB"/>
    <w:rsid w:val="00817980"/>
    <w:rsid w:val="00837F6D"/>
    <w:rsid w:val="008541BE"/>
    <w:rsid w:val="008A1AC8"/>
    <w:rsid w:val="008A4FF4"/>
    <w:rsid w:val="008B1CBA"/>
    <w:rsid w:val="008B4401"/>
    <w:rsid w:val="008D20B8"/>
    <w:rsid w:val="008D3786"/>
    <w:rsid w:val="00915320"/>
    <w:rsid w:val="00927DF9"/>
    <w:rsid w:val="00934699"/>
    <w:rsid w:val="00935427"/>
    <w:rsid w:val="00975766"/>
    <w:rsid w:val="009C2133"/>
    <w:rsid w:val="009D5058"/>
    <w:rsid w:val="00A202D7"/>
    <w:rsid w:val="00A33889"/>
    <w:rsid w:val="00A44F1D"/>
    <w:rsid w:val="00A57A1A"/>
    <w:rsid w:val="00A71444"/>
    <w:rsid w:val="00A90175"/>
    <w:rsid w:val="00AE7353"/>
    <w:rsid w:val="00B00741"/>
    <w:rsid w:val="00B00892"/>
    <w:rsid w:val="00B277EA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91650"/>
    <w:rsid w:val="00C9174F"/>
    <w:rsid w:val="00C95BBD"/>
    <w:rsid w:val="00CB11D6"/>
    <w:rsid w:val="00CB7BB2"/>
    <w:rsid w:val="00D42C69"/>
    <w:rsid w:val="00D6587D"/>
    <w:rsid w:val="00D96B0F"/>
    <w:rsid w:val="00DA32F1"/>
    <w:rsid w:val="00E20BF6"/>
    <w:rsid w:val="00E47795"/>
    <w:rsid w:val="00E92847"/>
    <w:rsid w:val="00EB5E65"/>
    <w:rsid w:val="00EC0C5C"/>
    <w:rsid w:val="00EC642F"/>
    <w:rsid w:val="00F24943"/>
    <w:rsid w:val="00F5213A"/>
    <w:rsid w:val="00F65A8F"/>
    <w:rsid w:val="00F91FA3"/>
    <w:rsid w:val="00FA75BE"/>
    <w:rsid w:val="00FB4345"/>
    <w:rsid w:val="00FD79C9"/>
    <w:rsid w:val="00FF37CE"/>
    <w:rsid w:val="00FF4DE3"/>
    <w:rsid w:val="00FF5E11"/>
    <w:rsid w:val="07253738"/>
    <w:rsid w:val="1422260B"/>
    <w:rsid w:val="17DF1952"/>
    <w:rsid w:val="1E5A48B2"/>
    <w:rsid w:val="20C82DD3"/>
    <w:rsid w:val="21621589"/>
    <w:rsid w:val="2497314A"/>
    <w:rsid w:val="2AE44780"/>
    <w:rsid w:val="2DF83B93"/>
    <w:rsid w:val="363B0406"/>
    <w:rsid w:val="3D575561"/>
    <w:rsid w:val="40013DA5"/>
    <w:rsid w:val="418A7EDF"/>
    <w:rsid w:val="4499296F"/>
    <w:rsid w:val="4574585A"/>
    <w:rsid w:val="46FB3C61"/>
    <w:rsid w:val="49DB4073"/>
    <w:rsid w:val="4A3C2265"/>
    <w:rsid w:val="4BD5013B"/>
    <w:rsid w:val="551A6586"/>
    <w:rsid w:val="5BB74230"/>
    <w:rsid w:val="5ECE44F8"/>
    <w:rsid w:val="640226B7"/>
    <w:rsid w:val="66DA7C2A"/>
    <w:rsid w:val="75F548BB"/>
    <w:rsid w:val="762B29F9"/>
    <w:rsid w:val="77514861"/>
    <w:rsid w:val="77C97607"/>
    <w:rsid w:val="792F7BC7"/>
    <w:rsid w:val="7F79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56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5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56E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56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郭小娟</dc:creator>
  <cp:lastModifiedBy>沙立斌</cp:lastModifiedBy>
  <cp:revision>5</cp:revision>
  <dcterms:created xsi:type="dcterms:W3CDTF">2020-09-28T03:24:00Z</dcterms:created>
  <dcterms:modified xsi:type="dcterms:W3CDTF">2020-09-30T07:21:00Z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