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4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498"/>
        <w:gridCol w:w="1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期《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药品经营许可证》变更情况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天津顺泰怡美药房连锁有限公司万全道店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津CB1040040-004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法定代表人、企业负责人、质量负责人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天津顺泰怡美药房连锁有限公司万全道店；许奕；刘亚琴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天津国新康健智慧药房连锁有限公司万全道店；刘亚琴；秘春娜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2020/12/3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天津市德信行大药房有限公司第二十二店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津CB1050059-022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天津市和平区劝业场街南京路288号栋楼北侧1号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天津市和平区劝业场街南京路288号C楼旁新三楼130、132、135、137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2020/12/24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天津市民丰堂医药连锁有限公司万全道分公司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津CB1030004-011 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吴雄程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邓文远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2020/12/2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天津市万全大药房有限公司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津DA1010014 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企业名称、企业地址、质量负责人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冯迎春、冯迎春、冯迎春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张长春、崔晴晴、张长春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2020/12/15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797" w:right="1440" w:bottom="179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0892"/>
    <w:rsid w:val="00023BCF"/>
    <w:rsid w:val="000452CB"/>
    <w:rsid w:val="00045813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C4F9A"/>
    <w:rsid w:val="00202FFA"/>
    <w:rsid w:val="00216E8B"/>
    <w:rsid w:val="0023088E"/>
    <w:rsid w:val="00261761"/>
    <w:rsid w:val="00266DD0"/>
    <w:rsid w:val="002776A7"/>
    <w:rsid w:val="00290278"/>
    <w:rsid w:val="002D301B"/>
    <w:rsid w:val="002E128A"/>
    <w:rsid w:val="002E69D7"/>
    <w:rsid w:val="002E7147"/>
    <w:rsid w:val="00301EB0"/>
    <w:rsid w:val="00303072"/>
    <w:rsid w:val="0033463C"/>
    <w:rsid w:val="0034256F"/>
    <w:rsid w:val="00362B07"/>
    <w:rsid w:val="003674B2"/>
    <w:rsid w:val="0037636B"/>
    <w:rsid w:val="00377E07"/>
    <w:rsid w:val="003A72F8"/>
    <w:rsid w:val="003B10E5"/>
    <w:rsid w:val="003D1A27"/>
    <w:rsid w:val="003E6BFD"/>
    <w:rsid w:val="004001DF"/>
    <w:rsid w:val="004245E8"/>
    <w:rsid w:val="00426A47"/>
    <w:rsid w:val="004574D2"/>
    <w:rsid w:val="00461C19"/>
    <w:rsid w:val="00465D71"/>
    <w:rsid w:val="00471E7E"/>
    <w:rsid w:val="00473943"/>
    <w:rsid w:val="00482173"/>
    <w:rsid w:val="004911C1"/>
    <w:rsid w:val="00494F5D"/>
    <w:rsid w:val="004E3AED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506A1"/>
    <w:rsid w:val="006548B7"/>
    <w:rsid w:val="006611E8"/>
    <w:rsid w:val="0067169D"/>
    <w:rsid w:val="00675782"/>
    <w:rsid w:val="00696D11"/>
    <w:rsid w:val="006D30EB"/>
    <w:rsid w:val="007350A8"/>
    <w:rsid w:val="007474B3"/>
    <w:rsid w:val="00761D69"/>
    <w:rsid w:val="0076354D"/>
    <w:rsid w:val="00767345"/>
    <w:rsid w:val="00780FCC"/>
    <w:rsid w:val="007A2704"/>
    <w:rsid w:val="007A6B57"/>
    <w:rsid w:val="007C2DE6"/>
    <w:rsid w:val="007C6FBE"/>
    <w:rsid w:val="007D3250"/>
    <w:rsid w:val="007E6859"/>
    <w:rsid w:val="007F6AE2"/>
    <w:rsid w:val="008007D3"/>
    <w:rsid w:val="008171BB"/>
    <w:rsid w:val="00817980"/>
    <w:rsid w:val="00837F6D"/>
    <w:rsid w:val="008541BE"/>
    <w:rsid w:val="008A1AC8"/>
    <w:rsid w:val="008A4FF4"/>
    <w:rsid w:val="008B1CBA"/>
    <w:rsid w:val="008B4401"/>
    <w:rsid w:val="008D20B8"/>
    <w:rsid w:val="00915320"/>
    <w:rsid w:val="00927DF9"/>
    <w:rsid w:val="00934699"/>
    <w:rsid w:val="00935427"/>
    <w:rsid w:val="00975766"/>
    <w:rsid w:val="009C2133"/>
    <w:rsid w:val="009D5058"/>
    <w:rsid w:val="00A202D7"/>
    <w:rsid w:val="00A33889"/>
    <w:rsid w:val="00A44F1D"/>
    <w:rsid w:val="00A57A1A"/>
    <w:rsid w:val="00A71444"/>
    <w:rsid w:val="00A90175"/>
    <w:rsid w:val="00AE7353"/>
    <w:rsid w:val="00B00741"/>
    <w:rsid w:val="00B00892"/>
    <w:rsid w:val="00B277EA"/>
    <w:rsid w:val="00B567B7"/>
    <w:rsid w:val="00B72F7E"/>
    <w:rsid w:val="00B8167C"/>
    <w:rsid w:val="00B84550"/>
    <w:rsid w:val="00B862A5"/>
    <w:rsid w:val="00B86981"/>
    <w:rsid w:val="00B921E0"/>
    <w:rsid w:val="00BA1C81"/>
    <w:rsid w:val="00BC3760"/>
    <w:rsid w:val="00BD2482"/>
    <w:rsid w:val="00BF7266"/>
    <w:rsid w:val="00C16E7A"/>
    <w:rsid w:val="00C91650"/>
    <w:rsid w:val="00C9174F"/>
    <w:rsid w:val="00C95BBD"/>
    <w:rsid w:val="00CB11D6"/>
    <w:rsid w:val="00CB7BB2"/>
    <w:rsid w:val="00D42C69"/>
    <w:rsid w:val="00D6587D"/>
    <w:rsid w:val="00D96B0F"/>
    <w:rsid w:val="00DA32F1"/>
    <w:rsid w:val="00E20BF6"/>
    <w:rsid w:val="00E47795"/>
    <w:rsid w:val="00E92847"/>
    <w:rsid w:val="00EB5E65"/>
    <w:rsid w:val="00EC0C5C"/>
    <w:rsid w:val="00EC642F"/>
    <w:rsid w:val="00F24943"/>
    <w:rsid w:val="00F5213A"/>
    <w:rsid w:val="00F65A8F"/>
    <w:rsid w:val="00F91FA3"/>
    <w:rsid w:val="00FA75BE"/>
    <w:rsid w:val="00FB4345"/>
    <w:rsid w:val="00FF37CE"/>
    <w:rsid w:val="00FF4DE3"/>
    <w:rsid w:val="04721C56"/>
    <w:rsid w:val="070C569D"/>
    <w:rsid w:val="07253738"/>
    <w:rsid w:val="07283AD6"/>
    <w:rsid w:val="0B4B749D"/>
    <w:rsid w:val="0D1E0B8E"/>
    <w:rsid w:val="13C4338C"/>
    <w:rsid w:val="13E629DA"/>
    <w:rsid w:val="1422260B"/>
    <w:rsid w:val="17DF1952"/>
    <w:rsid w:val="1C750454"/>
    <w:rsid w:val="1E5A48B2"/>
    <w:rsid w:val="20C82DD3"/>
    <w:rsid w:val="21621589"/>
    <w:rsid w:val="2497314A"/>
    <w:rsid w:val="26E367F8"/>
    <w:rsid w:val="27A42637"/>
    <w:rsid w:val="28660DE6"/>
    <w:rsid w:val="28E84747"/>
    <w:rsid w:val="29A83EAB"/>
    <w:rsid w:val="2AE44780"/>
    <w:rsid w:val="2DF83B93"/>
    <w:rsid w:val="34422530"/>
    <w:rsid w:val="363B0406"/>
    <w:rsid w:val="3A4518B4"/>
    <w:rsid w:val="3D575561"/>
    <w:rsid w:val="40013DA5"/>
    <w:rsid w:val="418A7EDF"/>
    <w:rsid w:val="4499296F"/>
    <w:rsid w:val="4574585A"/>
    <w:rsid w:val="46815593"/>
    <w:rsid w:val="46F153F8"/>
    <w:rsid w:val="46FB3C61"/>
    <w:rsid w:val="49DB4073"/>
    <w:rsid w:val="4A3C2265"/>
    <w:rsid w:val="4BD5013B"/>
    <w:rsid w:val="4F2A67BC"/>
    <w:rsid w:val="5151629C"/>
    <w:rsid w:val="51B62E6C"/>
    <w:rsid w:val="51FA2274"/>
    <w:rsid w:val="53FE5C5D"/>
    <w:rsid w:val="5482572D"/>
    <w:rsid w:val="551A6586"/>
    <w:rsid w:val="5BB74230"/>
    <w:rsid w:val="5ECE44F8"/>
    <w:rsid w:val="5F7C279F"/>
    <w:rsid w:val="605740D0"/>
    <w:rsid w:val="6227753A"/>
    <w:rsid w:val="63E730B1"/>
    <w:rsid w:val="640226B7"/>
    <w:rsid w:val="66DA7C2A"/>
    <w:rsid w:val="6A0F543E"/>
    <w:rsid w:val="6FED26A0"/>
    <w:rsid w:val="702057BE"/>
    <w:rsid w:val="71BC6AEC"/>
    <w:rsid w:val="75277231"/>
    <w:rsid w:val="75F548BB"/>
    <w:rsid w:val="762B29F9"/>
    <w:rsid w:val="772625F1"/>
    <w:rsid w:val="77514861"/>
    <w:rsid w:val="77C97607"/>
    <w:rsid w:val="792F7BC7"/>
    <w:rsid w:val="7C6F2A05"/>
    <w:rsid w:val="7F7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2018-11-26T03:42:00Z</dcterms:created>
  <dc:creator>郭小娟</dc:creator>
  <cp:lastModifiedBy>yingying</cp:lastModifiedBy>
  <dcterms:modified xsi:type="dcterms:W3CDTF">2020-12-30T03:17:44Z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