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12351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附件：</w:t>
      </w:r>
    </w:p>
    <w:p w14:paraId="78B4AD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审计内容及预计工作量</w:t>
      </w:r>
    </w:p>
    <w:p w14:paraId="209D107D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 w14:paraId="6FC23983">
      <w:pPr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审计项目内容</w:t>
      </w:r>
    </w:p>
    <w:p w14:paraId="794DD07E"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（一）收入和存量资金情况审计。</w:t>
      </w:r>
    </w:p>
    <w:p w14:paraId="5A8318B0"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（二）支出情况审计。</w:t>
      </w:r>
    </w:p>
    <w:p w14:paraId="4855E016"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（三）往来款情况审计。</w:t>
      </w:r>
    </w:p>
    <w:p w14:paraId="5403F719"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（四）国有资产管理、使用和处置情况审计，含本级和下一级投资开办企事业单位。</w:t>
      </w:r>
    </w:p>
    <w:p w14:paraId="0547D703"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（五）银行账户情况审计。</w:t>
      </w:r>
    </w:p>
    <w:p w14:paraId="4A314048"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（六）内部控制制度制定和执行情况审计。</w:t>
      </w:r>
    </w:p>
    <w:p w14:paraId="51595A4D">
      <w:pPr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二、预计工作量</w:t>
      </w:r>
    </w:p>
    <w:p w14:paraId="0661772C"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此次内部审计项目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财务总账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明细账约为1000条。存量设备总数约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个。</w:t>
      </w:r>
    </w:p>
    <w:p w14:paraId="31BCEFB9"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5B6FA7B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 w14:paraId="1810FB7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 w14:paraId="2014AC3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4BCE5A3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08AE63A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5C210A1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743D747F">
      <w:pPr>
        <w:spacing w:line="480" w:lineRule="exact"/>
        <w:jc w:val="center"/>
        <w:rPr>
          <w:rFonts w:hint="eastAsia" w:ascii="宋体" w:hAnsi="宋体" w:eastAsia="宋体" w:cs="宋体"/>
          <w:b/>
          <w:sz w:val="24"/>
          <w:highlight w:val="none"/>
        </w:rPr>
      </w:pPr>
    </w:p>
    <w:p w14:paraId="21FC5F1D">
      <w:pPr>
        <w:spacing w:line="480" w:lineRule="exact"/>
        <w:jc w:val="center"/>
        <w:rPr>
          <w:rFonts w:hint="eastAsia" w:ascii="宋体" w:hAnsi="宋体" w:eastAsia="宋体" w:cs="宋体"/>
          <w:b/>
          <w:sz w:val="24"/>
          <w:highlight w:val="none"/>
        </w:rPr>
      </w:pPr>
    </w:p>
    <w:p w14:paraId="132DCA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审计服务报价表</w:t>
      </w:r>
    </w:p>
    <w:p w14:paraId="6CA2AD3E">
      <w:pPr>
        <w:pStyle w:val="2"/>
        <w:rPr>
          <w:rFonts w:hint="eastAsia" w:ascii="仿宋" w:hAnsi="仿宋" w:eastAsia="仿宋" w:cs="仿宋"/>
          <w:sz w:val="32"/>
          <w:szCs w:val="32"/>
          <w:highlight w:val="none"/>
        </w:rPr>
      </w:pPr>
    </w:p>
    <w:tbl>
      <w:tblPr>
        <w:tblStyle w:val="8"/>
        <w:tblW w:w="8518" w:type="dxa"/>
        <w:tblInd w:w="0" w:type="dxa"/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2282"/>
        <w:gridCol w:w="1512"/>
        <w:gridCol w:w="1185"/>
        <w:gridCol w:w="1217"/>
        <w:gridCol w:w="1202"/>
      </w:tblGrid>
      <w:tr w14:paraId="09E50EAE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382F3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序号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ECC8C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项目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7E6E3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内容</w:t>
            </w:r>
          </w:p>
          <w:p w14:paraId="138526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及数量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1250A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预计完成时间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B4293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单价（元）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26F76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总价（元）</w:t>
            </w:r>
          </w:p>
        </w:tc>
      </w:tr>
      <w:tr w14:paraId="035FD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02368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1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0C406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E3D22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4E047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16EC8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79D40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</w:tc>
      </w:tr>
      <w:tr w14:paraId="7F3A8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D03E3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总价（元）</w:t>
            </w:r>
          </w:p>
        </w:tc>
        <w:tc>
          <w:tcPr>
            <w:tcW w:w="61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AD1E6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277D7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</w:tc>
      </w:tr>
    </w:tbl>
    <w:p w14:paraId="39C59FC2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注：单项总价合计相加应为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竞选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总价合计，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竞选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总价合计应与报价函中总价合计保持一致。</w:t>
      </w:r>
    </w:p>
    <w:p w14:paraId="0928DF12">
      <w:pPr>
        <w:spacing w:line="480" w:lineRule="exact"/>
        <w:ind w:firstLine="510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152D3607">
      <w:pPr>
        <w:spacing w:line="480" w:lineRule="exact"/>
        <w:ind w:firstLine="510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竞选单位：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（盖章）</w:t>
      </w:r>
    </w:p>
    <w:p w14:paraId="45C329A3">
      <w:pPr>
        <w:spacing w:line="480" w:lineRule="exact"/>
        <w:ind w:firstLine="510"/>
        <w:jc w:val="left"/>
        <w:rPr>
          <w:rFonts w:hint="eastAsia" w:ascii="仿宋" w:hAnsi="仿宋" w:eastAsia="仿宋" w:cs="仿宋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法人代表：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（签字或盖章）</w:t>
      </w:r>
    </w:p>
    <w:p w14:paraId="23F35AB7">
      <w:pPr>
        <w:spacing w:line="480" w:lineRule="exact"/>
        <w:ind w:firstLine="510"/>
        <w:rPr>
          <w:rFonts w:hint="eastAsia" w:ascii="仿宋" w:hAnsi="仿宋" w:eastAsia="仿宋" w:cs="仿宋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单位地址：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                              </w:t>
      </w:r>
    </w:p>
    <w:p w14:paraId="60F4651F">
      <w:pPr>
        <w:spacing w:line="480" w:lineRule="exact"/>
        <w:ind w:firstLine="510"/>
        <w:rPr>
          <w:rFonts w:hint="eastAsia" w:ascii="仿宋" w:hAnsi="仿宋" w:eastAsia="仿宋" w:cs="仿宋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邮政编码：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电话：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      </w:t>
      </w:r>
    </w:p>
    <w:p w14:paraId="0C32D858">
      <w:pPr>
        <w:spacing w:line="480" w:lineRule="exact"/>
        <w:ind w:firstLine="510"/>
        <w:rPr>
          <w:rFonts w:hint="eastAsia" w:ascii="仿宋" w:hAnsi="仿宋" w:eastAsia="仿宋" w:cs="仿宋"/>
          <w:sz w:val="32"/>
          <w:szCs w:val="32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日    期：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</w:t>
      </w:r>
    </w:p>
    <w:p w14:paraId="16B2F0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拟派人员一览表</w:t>
      </w:r>
    </w:p>
    <w:p w14:paraId="12C57CFE">
      <w:pPr>
        <w:pStyle w:val="14"/>
        <w:spacing w:line="360" w:lineRule="auto"/>
        <w:ind w:firstLine="643" w:firstLineChars="200"/>
        <w:jc w:val="center"/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highlight w:val="none"/>
        </w:rPr>
      </w:pPr>
    </w:p>
    <w:tbl>
      <w:tblPr>
        <w:tblStyle w:val="9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19"/>
        <w:gridCol w:w="1419"/>
        <w:gridCol w:w="1419"/>
      </w:tblGrid>
      <w:tr w14:paraId="73F25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557C9F4">
            <w:pPr>
              <w:pStyle w:val="14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420" w:type="dxa"/>
          </w:tcPr>
          <w:p w14:paraId="40F9FD20">
            <w:pPr>
              <w:pStyle w:val="14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  <w:t xml:space="preserve">姓名 </w:t>
            </w:r>
          </w:p>
        </w:tc>
        <w:tc>
          <w:tcPr>
            <w:tcW w:w="1420" w:type="dxa"/>
          </w:tcPr>
          <w:p w14:paraId="7FBA7F84">
            <w:pPr>
              <w:pStyle w:val="14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  <w:t>拟任岗位名称</w:t>
            </w:r>
          </w:p>
        </w:tc>
        <w:tc>
          <w:tcPr>
            <w:tcW w:w="1419" w:type="dxa"/>
          </w:tcPr>
          <w:p w14:paraId="5291B13A">
            <w:pPr>
              <w:pStyle w:val="14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  <w:t>是否持证上岗</w:t>
            </w:r>
          </w:p>
        </w:tc>
        <w:tc>
          <w:tcPr>
            <w:tcW w:w="1419" w:type="dxa"/>
          </w:tcPr>
          <w:p w14:paraId="7B868667">
            <w:pPr>
              <w:pStyle w:val="14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  <w:t>相关资格证书</w:t>
            </w:r>
          </w:p>
        </w:tc>
        <w:tc>
          <w:tcPr>
            <w:tcW w:w="1419" w:type="dxa"/>
          </w:tcPr>
          <w:p w14:paraId="48939EB8">
            <w:pPr>
              <w:pStyle w:val="14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  <w:t>备注</w:t>
            </w:r>
          </w:p>
        </w:tc>
      </w:tr>
      <w:tr w14:paraId="4AC7A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5E102E4">
            <w:pPr>
              <w:pStyle w:val="14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1420" w:type="dxa"/>
          </w:tcPr>
          <w:p w14:paraId="09BB9EC4">
            <w:pPr>
              <w:pStyle w:val="14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1420" w:type="dxa"/>
          </w:tcPr>
          <w:p w14:paraId="662E1DAD">
            <w:pPr>
              <w:pStyle w:val="14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  <w:t>项目负责人</w:t>
            </w:r>
          </w:p>
        </w:tc>
        <w:tc>
          <w:tcPr>
            <w:tcW w:w="1419" w:type="dxa"/>
          </w:tcPr>
          <w:p w14:paraId="17F7BEE9">
            <w:pPr>
              <w:pStyle w:val="14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1419" w:type="dxa"/>
          </w:tcPr>
          <w:p w14:paraId="33BDC5F3">
            <w:pPr>
              <w:pStyle w:val="14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1419" w:type="dxa"/>
          </w:tcPr>
          <w:p w14:paraId="3BDF732F">
            <w:pPr>
              <w:pStyle w:val="14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</w:pPr>
          </w:p>
        </w:tc>
      </w:tr>
      <w:tr w14:paraId="79E59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7386C67">
            <w:pPr>
              <w:pStyle w:val="14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  <w:t>...</w:t>
            </w:r>
          </w:p>
        </w:tc>
        <w:tc>
          <w:tcPr>
            <w:tcW w:w="1420" w:type="dxa"/>
          </w:tcPr>
          <w:p w14:paraId="5440F7F2">
            <w:pPr>
              <w:pStyle w:val="14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1420" w:type="dxa"/>
          </w:tcPr>
          <w:p w14:paraId="7C5669BC">
            <w:pPr>
              <w:pStyle w:val="14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  <w:t>...</w:t>
            </w:r>
          </w:p>
        </w:tc>
        <w:tc>
          <w:tcPr>
            <w:tcW w:w="1419" w:type="dxa"/>
          </w:tcPr>
          <w:p w14:paraId="1F29D9AA">
            <w:pPr>
              <w:pStyle w:val="14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1419" w:type="dxa"/>
          </w:tcPr>
          <w:p w14:paraId="0B997C27">
            <w:pPr>
              <w:pStyle w:val="14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1419" w:type="dxa"/>
          </w:tcPr>
          <w:p w14:paraId="6771965F">
            <w:pPr>
              <w:pStyle w:val="14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</w:pPr>
          </w:p>
        </w:tc>
      </w:tr>
      <w:tr w14:paraId="047EA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603F58E">
            <w:pPr>
              <w:pStyle w:val="14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1420" w:type="dxa"/>
          </w:tcPr>
          <w:p w14:paraId="4FE1988C">
            <w:pPr>
              <w:pStyle w:val="14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1420" w:type="dxa"/>
          </w:tcPr>
          <w:p w14:paraId="31B09AD8">
            <w:pPr>
              <w:pStyle w:val="14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1419" w:type="dxa"/>
          </w:tcPr>
          <w:p w14:paraId="51531D16">
            <w:pPr>
              <w:pStyle w:val="14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1419" w:type="dxa"/>
          </w:tcPr>
          <w:p w14:paraId="19D633C9">
            <w:pPr>
              <w:pStyle w:val="14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1419" w:type="dxa"/>
          </w:tcPr>
          <w:p w14:paraId="7EF942FD">
            <w:pPr>
              <w:pStyle w:val="14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</w:pPr>
          </w:p>
        </w:tc>
      </w:tr>
      <w:tr w14:paraId="28914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99D8E52">
            <w:pPr>
              <w:pStyle w:val="14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1420" w:type="dxa"/>
          </w:tcPr>
          <w:p w14:paraId="6104DB84">
            <w:pPr>
              <w:pStyle w:val="14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1420" w:type="dxa"/>
          </w:tcPr>
          <w:p w14:paraId="44E45FC9">
            <w:pPr>
              <w:pStyle w:val="14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1419" w:type="dxa"/>
          </w:tcPr>
          <w:p w14:paraId="3D5D3178">
            <w:pPr>
              <w:pStyle w:val="14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1419" w:type="dxa"/>
          </w:tcPr>
          <w:p w14:paraId="347FA6A2">
            <w:pPr>
              <w:pStyle w:val="14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1419" w:type="dxa"/>
          </w:tcPr>
          <w:p w14:paraId="6D1C90D8">
            <w:pPr>
              <w:pStyle w:val="14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</w:pPr>
          </w:p>
        </w:tc>
      </w:tr>
      <w:tr w14:paraId="1EA69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F92BE6A">
            <w:pPr>
              <w:pStyle w:val="14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1420" w:type="dxa"/>
          </w:tcPr>
          <w:p w14:paraId="7E96658A">
            <w:pPr>
              <w:pStyle w:val="14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1420" w:type="dxa"/>
          </w:tcPr>
          <w:p w14:paraId="08DDE265">
            <w:pPr>
              <w:pStyle w:val="14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1419" w:type="dxa"/>
          </w:tcPr>
          <w:p w14:paraId="095AD66C">
            <w:pPr>
              <w:pStyle w:val="14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1419" w:type="dxa"/>
          </w:tcPr>
          <w:p w14:paraId="2E0D058E">
            <w:pPr>
              <w:pStyle w:val="14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1419" w:type="dxa"/>
          </w:tcPr>
          <w:p w14:paraId="0DCC3F2D">
            <w:pPr>
              <w:pStyle w:val="14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</w:pPr>
          </w:p>
        </w:tc>
      </w:tr>
      <w:tr w14:paraId="1C580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8F62856">
            <w:pPr>
              <w:pStyle w:val="14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1420" w:type="dxa"/>
          </w:tcPr>
          <w:p w14:paraId="4DD61FDC">
            <w:pPr>
              <w:pStyle w:val="14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1420" w:type="dxa"/>
          </w:tcPr>
          <w:p w14:paraId="3ABBC3C5">
            <w:pPr>
              <w:pStyle w:val="14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1419" w:type="dxa"/>
          </w:tcPr>
          <w:p w14:paraId="16F72180">
            <w:pPr>
              <w:pStyle w:val="14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1419" w:type="dxa"/>
          </w:tcPr>
          <w:p w14:paraId="2A9E8961">
            <w:pPr>
              <w:pStyle w:val="14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1419" w:type="dxa"/>
          </w:tcPr>
          <w:p w14:paraId="4AE068FE">
            <w:pPr>
              <w:pStyle w:val="14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</w:pPr>
          </w:p>
        </w:tc>
      </w:tr>
      <w:tr w14:paraId="2E2A2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CA8A535">
            <w:pPr>
              <w:pStyle w:val="14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1420" w:type="dxa"/>
          </w:tcPr>
          <w:p w14:paraId="75F56B1B">
            <w:pPr>
              <w:pStyle w:val="14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1420" w:type="dxa"/>
          </w:tcPr>
          <w:p w14:paraId="54BE8230">
            <w:pPr>
              <w:pStyle w:val="14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1419" w:type="dxa"/>
          </w:tcPr>
          <w:p w14:paraId="4ABB7932">
            <w:pPr>
              <w:pStyle w:val="14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1419" w:type="dxa"/>
          </w:tcPr>
          <w:p w14:paraId="7202F6CE">
            <w:pPr>
              <w:pStyle w:val="14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1419" w:type="dxa"/>
          </w:tcPr>
          <w:p w14:paraId="5572E5FA">
            <w:pPr>
              <w:pStyle w:val="14"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32"/>
                <w:szCs w:val="32"/>
                <w:highlight w:val="none"/>
              </w:rPr>
            </w:pPr>
          </w:p>
        </w:tc>
      </w:tr>
    </w:tbl>
    <w:p w14:paraId="3690F0AA">
      <w:pPr>
        <w:pStyle w:val="14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highlight w:val="none"/>
        </w:rPr>
        <w:t>注：项目部拟派人员需提供证明材料，如身份证、职称证、专业技术上岗证等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highlight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81CE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9C744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9C744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Yjc5MTgwYmE3ZDRkYzkyODY4YzYzZTVlNThiMTAifQ=="/>
  </w:docVars>
  <w:rsids>
    <w:rsidRoot w:val="00172A27"/>
    <w:rsid w:val="00267855"/>
    <w:rsid w:val="006039F5"/>
    <w:rsid w:val="00941992"/>
    <w:rsid w:val="00B70373"/>
    <w:rsid w:val="01385B75"/>
    <w:rsid w:val="01EE49CA"/>
    <w:rsid w:val="02423F81"/>
    <w:rsid w:val="02804068"/>
    <w:rsid w:val="02873120"/>
    <w:rsid w:val="02A2404E"/>
    <w:rsid w:val="02E1736C"/>
    <w:rsid w:val="03445C53"/>
    <w:rsid w:val="038A1BB2"/>
    <w:rsid w:val="038F6947"/>
    <w:rsid w:val="04550D80"/>
    <w:rsid w:val="04B326AD"/>
    <w:rsid w:val="04CE6FC0"/>
    <w:rsid w:val="054520A0"/>
    <w:rsid w:val="06576340"/>
    <w:rsid w:val="068121D5"/>
    <w:rsid w:val="06EC7097"/>
    <w:rsid w:val="071F542E"/>
    <w:rsid w:val="07A14486"/>
    <w:rsid w:val="0804672C"/>
    <w:rsid w:val="08C83AC2"/>
    <w:rsid w:val="093C6FC1"/>
    <w:rsid w:val="0A0B7130"/>
    <w:rsid w:val="0A1004BA"/>
    <w:rsid w:val="0B1C246F"/>
    <w:rsid w:val="0BD62335"/>
    <w:rsid w:val="0C3131AE"/>
    <w:rsid w:val="0E5B0D1B"/>
    <w:rsid w:val="115C0102"/>
    <w:rsid w:val="116D2083"/>
    <w:rsid w:val="12A66A71"/>
    <w:rsid w:val="12AD3858"/>
    <w:rsid w:val="12F517A0"/>
    <w:rsid w:val="13CC3068"/>
    <w:rsid w:val="149B6833"/>
    <w:rsid w:val="14E800C2"/>
    <w:rsid w:val="14FB6D83"/>
    <w:rsid w:val="160E3347"/>
    <w:rsid w:val="167B35DE"/>
    <w:rsid w:val="16996FAC"/>
    <w:rsid w:val="16E7358F"/>
    <w:rsid w:val="17C65B71"/>
    <w:rsid w:val="17D7087C"/>
    <w:rsid w:val="17EA756E"/>
    <w:rsid w:val="18621883"/>
    <w:rsid w:val="18B416DE"/>
    <w:rsid w:val="194762B9"/>
    <w:rsid w:val="194B283A"/>
    <w:rsid w:val="19A1728E"/>
    <w:rsid w:val="19AD4C87"/>
    <w:rsid w:val="1A064567"/>
    <w:rsid w:val="1A1E3ED2"/>
    <w:rsid w:val="1A5F749D"/>
    <w:rsid w:val="1A6C3B98"/>
    <w:rsid w:val="1AB0410B"/>
    <w:rsid w:val="1AB85208"/>
    <w:rsid w:val="1B79458F"/>
    <w:rsid w:val="1C097FFF"/>
    <w:rsid w:val="1D3F0FA9"/>
    <w:rsid w:val="1DA2773C"/>
    <w:rsid w:val="1DD41C69"/>
    <w:rsid w:val="1E9B53FD"/>
    <w:rsid w:val="1EF26500"/>
    <w:rsid w:val="1F56658F"/>
    <w:rsid w:val="1F7146D3"/>
    <w:rsid w:val="1F93113D"/>
    <w:rsid w:val="1F933A68"/>
    <w:rsid w:val="1FAC0CFD"/>
    <w:rsid w:val="1FE36FA0"/>
    <w:rsid w:val="1FE464EE"/>
    <w:rsid w:val="20351974"/>
    <w:rsid w:val="2075290A"/>
    <w:rsid w:val="21083B51"/>
    <w:rsid w:val="21A137D7"/>
    <w:rsid w:val="21F7445F"/>
    <w:rsid w:val="22595873"/>
    <w:rsid w:val="22D5197D"/>
    <w:rsid w:val="22E43F7C"/>
    <w:rsid w:val="234C4D0D"/>
    <w:rsid w:val="23DD7122"/>
    <w:rsid w:val="243169D4"/>
    <w:rsid w:val="244D6DD5"/>
    <w:rsid w:val="258C3AA0"/>
    <w:rsid w:val="262870E6"/>
    <w:rsid w:val="2680646B"/>
    <w:rsid w:val="26AC1F78"/>
    <w:rsid w:val="27674E97"/>
    <w:rsid w:val="27FA54DC"/>
    <w:rsid w:val="28796B37"/>
    <w:rsid w:val="28A900F5"/>
    <w:rsid w:val="28FF6263"/>
    <w:rsid w:val="29100CE8"/>
    <w:rsid w:val="29454BAC"/>
    <w:rsid w:val="29A42400"/>
    <w:rsid w:val="29B1035C"/>
    <w:rsid w:val="2A6B56A9"/>
    <w:rsid w:val="2AE54103"/>
    <w:rsid w:val="2B0533D4"/>
    <w:rsid w:val="2C2023CF"/>
    <w:rsid w:val="2CA04063"/>
    <w:rsid w:val="2CA247DA"/>
    <w:rsid w:val="2CC35C8A"/>
    <w:rsid w:val="2CEB1089"/>
    <w:rsid w:val="2CF72A8B"/>
    <w:rsid w:val="2D3C2FD7"/>
    <w:rsid w:val="2DC20DC1"/>
    <w:rsid w:val="2E0E2568"/>
    <w:rsid w:val="2EC14EB5"/>
    <w:rsid w:val="2ED92D97"/>
    <w:rsid w:val="2EE845AB"/>
    <w:rsid w:val="2F670E45"/>
    <w:rsid w:val="2FA555B3"/>
    <w:rsid w:val="2FB553BA"/>
    <w:rsid w:val="3019023D"/>
    <w:rsid w:val="303178F1"/>
    <w:rsid w:val="30FE2B9E"/>
    <w:rsid w:val="31221B83"/>
    <w:rsid w:val="32285EE7"/>
    <w:rsid w:val="322C2333"/>
    <w:rsid w:val="32DE7736"/>
    <w:rsid w:val="33D03EC4"/>
    <w:rsid w:val="34552E6F"/>
    <w:rsid w:val="345C16E9"/>
    <w:rsid w:val="34F90637"/>
    <w:rsid w:val="357A648A"/>
    <w:rsid w:val="357E5A43"/>
    <w:rsid w:val="359A1186"/>
    <w:rsid w:val="35BD5D54"/>
    <w:rsid w:val="36CC3995"/>
    <w:rsid w:val="37B45B0E"/>
    <w:rsid w:val="38367CB9"/>
    <w:rsid w:val="38CB275D"/>
    <w:rsid w:val="392E6C18"/>
    <w:rsid w:val="39367D45"/>
    <w:rsid w:val="396F0040"/>
    <w:rsid w:val="397468F1"/>
    <w:rsid w:val="3A3A4A70"/>
    <w:rsid w:val="3BDF3D61"/>
    <w:rsid w:val="3CC43398"/>
    <w:rsid w:val="3D84106D"/>
    <w:rsid w:val="3EFA6CB6"/>
    <w:rsid w:val="3F587DFC"/>
    <w:rsid w:val="40172453"/>
    <w:rsid w:val="416B4237"/>
    <w:rsid w:val="417E2EAA"/>
    <w:rsid w:val="41DB5090"/>
    <w:rsid w:val="41F12A15"/>
    <w:rsid w:val="4248140C"/>
    <w:rsid w:val="425E3056"/>
    <w:rsid w:val="428F52F9"/>
    <w:rsid w:val="42A84C11"/>
    <w:rsid w:val="42B178C2"/>
    <w:rsid w:val="431F5D8B"/>
    <w:rsid w:val="43993063"/>
    <w:rsid w:val="43E9107D"/>
    <w:rsid w:val="44034E11"/>
    <w:rsid w:val="44353809"/>
    <w:rsid w:val="447C2876"/>
    <w:rsid w:val="44A9790C"/>
    <w:rsid w:val="44D30DD4"/>
    <w:rsid w:val="44D65144"/>
    <w:rsid w:val="44E7438E"/>
    <w:rsid w:val="453A5AA4"/>
    <w:rsid w:val="453B6D12"/>
    <w:rsid w:val="454F0B4B"/>
    <w:rsid w:val="458E3D8B"/>
    <w:rsid w:val="459511AE"/>
    <w:rsid w:val="45EF6C9F"/>
    <w:rsid w:val="46341364"/>
    <w:rsid w:val="46806167"/>
    <w:rsid w:val="46913931"/>
    <w:rsid w:val="46D14EF1"/>
    <w:rsid w:val="46FF68C7"/>
    <w:rsid w:val="47D71466"/>
    <w:rsid w:val="481944AD"/>
    <w:rsid w:val="48C31FD7"/>
    <w:rsid w:val="48F00E92"/>
    <w:rsid w:val="490E21EA"/>
    <w:rsid w:val="491C7B48"/>
    <w:rsid w:val="49401991"/>
    <w:rsid w:val="495A0FD1"/>
    <w:rsid w:val="4976791F"/>
    <w:rsid w:val="49CC20D5"/>
    <w:rsid w:val="49CE1FAC"/>
    <w:rsid w:val="49FA6B2F"/>
    <w:rsid w:val="4A777687"/>
    <w:rsid w:val="4B86055A"/>
    <w:rsid w:val="4BA12453"/>
    <w:rsid w:val="4D193672"/>
    <w:rsid w:val="4D6F3155"/>
    <w:rsid w:val="4DC55296"/>
    <w:rsid w:val="4DF83932"/>
    <w:rsid w:val="4E4325E5"/>
    <w:rsid w:val="4E73467B"/>
    <w:rsid w:val="4E9613A2"/>
    <w:rsid w:val="4EAF0E9D"/>
    <w:rsid w:val="4EC16E99"/>
    <w:rsid w:val="4EC62A72"/>
    <w:rsid w:val="4F22208E"/>
    <w:rsid w:val="4F7313DD"/>
    <w:rsid w:val="4FB3551D"/>
    <w:rsid w:val="51E551FA"/>
    <w:rsid w:val="52595060"/>
    <w:rsid w:val="52B342A7"/>
    <w:rsid w:val="536858A4"/>
    <w:rsid w:val="53CB41A1"/>
    <w:rsid w:val="54090001"/>
    <w:rsid w:val="54365136"/>
    <w:rsid w:val="555F68FC"/>
    <w:rsid w:val="55DF74A6"/>
    <w:rsid w:val="56C859CA"/>
    <w:rsid w:val="570A2DBB"/>
    <w:rsid w:val="5775468B"/>
    <w:rsid w:val="58866537"/>
    <w:rsid w:val="58C61D60"/>
    <w:rsid w:val="592C6AB4"/>
    <w:rsid w:val="592E3343"/>
    <w:rsid w:val="5A061B74"/>
    <w:rsid w:val="5A432C4E"/>
    <w:rsid w:val="5A5C3146"/>
    <w:rsid w:val="5B5A6AAE"/>
    <w:rsid w:val="5B67051B"/>
    <w:rsid w:val="5BDE6B87"/>
    <w:rsid w:val="5BFF4D9B"/>
    <w:rsid w:val="5C3A02BB"/>
    <w:rsid w:val="5C7D1379"/>
    <w:rsid w:val="5CD0263F"/>
    <w:rsid w:val="5D735D84"/>
    <w:rsid w:val="5D8A74C4"/>
    <w:rsid w:val="5E404B9E"/>
    <w:rsid w:val="5E5A65B9"/>
    <w:rsid w:val="5E91574C"/>
    <w:rsid w:val="5EC9599C"/>
    <w:rsid w:val="5F325E24"/>
    <w:rsid w:val="5F8540AA"/>
    <w:rsid w:val="604D1B6F"/>
    <w:rsid w:val="62B872BD"/>
    <w:rsid w:val="63586614"/>
    <w:rsid w:val="63B20F6B"/>
    <w:rsid w:val="64513FC9"/>
    <w:rsid w:val="64BF5214"/>
    <w:rsid w:val="64E62BDA"/>
    <w:rsid w:val="64F13EAB"/>
    <w:rsid w:val="655E472A"/>
    <w:rsid w:val="65C8465D"/>
    <w:rsid w:val="66472D71"/>
    <w:rsid w:val="66894973"/>
    <w:rsid w:val="66B10BBB"/>
    <w:rsid w:val="670F5924"/>
    <w:rsid w:val="67374717"/>
    <w:rsid w:val="67E03083"/>
    <w:rsid w:val="69F5548F"/>
    <w:rsid w:val="6A305CDB"/>
    <w:rsid w:val="6A6939F7"/>
    <w:rsid w:val="6B156042"/>
    <w:rsid w:val="6B2B0F00"/>
    <w:rsid w:val="6B5A0E6F"/>
    <w:rsid w:val="6B5D2278"/>
    <w:rsid w:val="6B8C31D0"/>
    <w:rsid w:val="6C441B60"/>
    <w:rsid w:val="6C4E3003"/>
    <w:rsid w:val="6C62235D"/>
    <w:rsid w:val="6C7C7EF7"/>
    <w:rsid w:val="6C800D9D"/>
    <w:rsid w:val="6CA9147F"/>
    <w:rsid w:val="6D7D625E"/>
    <w:rsid w:val="6DE26277"/>
    <w:rsid w:val="6EAD5DBF"/>
    <w:rsid w:val="6EB15144"/>
    <w:rsid w:val="6F043478"/>
    <w:rsid w:val="6F055713"/>
    <w:rsid w:val="6F6922EC"/>
    <w:rsid w:val="70681F41"/>
    <w:rsid w:val="70BC3AF6"/>
    <w:rsid w:val="70BD5B0F"/>
    <w:rsid w:val="70CF41F9"/>
    <w:rsid w:val="710A0634"/>
    <w:rsid w:val="713C7F5B"/>
    <w:rsid w:val="713F5C14"/>
    <w:rsid w:val="718034F4"/>
    <w:rsid w:val="71A63DE6"/>
    <w:rsid w:val="71A860BE"/>
    <w:rsid w:val="71CE1A37"/>
    <w:rsid w:val="71F827AA"/>
    <w:rsid w:val="72247D23"/>
    <w:rsid w:val="7246364B"/>
    <w:rsid w:val="73C5300D"/>
    <w:rsid w:val="745C328B"/>
    <w:rsid w:val="75117D6C"/>
    <w:rsid w:val="756658EB"/>
    <w:rsid w:val="765D37C4"/>
    <w:rsid w:val="77213CB9"/>
    <w:rsid w:val="79186962"/>
    <w:rsid w:val="794400EA"/>
    <w:rsid w:val="79D6417F"/>
    <w:rsid w:val="7A1E226F"/>
    <w:rsid w:val="7A656167"/>
    <w:rsid w:val="7A945FF9"/>
    <w:rsid w:val="7A965601"/>
    <w:rsid w:val="7AE16FC2"/>
    <w:rsid w:val="7C6F3380"/>
    <w:rsid w:val="7CBA553C"/>
    <w:rsid w:val="7D465D85"/>
    <w:rsid w:val="7D587B0F"/>
    <w:rsid w:val="7D80505F"/>
    <w:rsid w:val="7D9207B3"/>
    <w:rsid w:val="7DCE514D"/>
    <w:rsid w:val="7EF274EB"/>
    <w:rsid w:val="7EFF1B01"/>
    <w:rsid w:val="7F01339C"/>
    <w:rsid w:val="7F4F7D33"/>
    <w:rsid w:val="7FB951F2"/>
    <w:rsid w:val="7FC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 w:eastAsia="楷体_GB2312"/>
      <w:sz w:val="32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next w:val="2"/>
    <w:qFormat/>
    <w:uiPriority w:val="0"/>
    <w:pPr>
      <w:ind w:firstLine="72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Calibri" w:eastAsia="......." w:cs=".....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1394</Words>
  <Characters>1500</Characters>
  <Lines>0</Lines>
  <Paragraphs>0</Paragraphs>
  <TotalTime>12</TotalTime>
  <ScaleCrop>false</ScaleCrop>
  <LinksUpToDate>false</LinksUpToDate>
  <CharactersWithSpaces>1698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2024-09-24T10:44:00Z</dcterms:created>
  <dc:creator>Administrator</dc:creator>
  <cp:lastModifiedBy>Administrator</cp:lastModifiedBy>
  <cp:lastPrinted>2024-09-25T06:32:00Z</cp:lastPrinted>
  <dcterms:modified xsi:type="dcterms:W3CDTF">2024-09-25T08:19:01Z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3CB7B05020464C0FA6185E73AF8AF418_13</vt:lpwstr>
  </property>
</Properties>
</file>