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AE7" w:rsidRPr="00761D98" w:rsidRDefault="00185E5F">
      <w:pPr>
        <w:jc w:val="center"/>
        <w:rPr>
          <w:rFonts w:cs="Times New Roman"/>
          <w:sz w:val="36"/>
          <w:szCs w:val="36"/>
        </w:rPr>
      </w:pPr>
      <w:r w:rsidRPr="00761D98">
        <w:rPr>
          <w:rFonts w:cs="Times New Roman" w:hint="eastAsia"/>
          <w:sz w:val="36"/>
          <w:szCs w:val="36"/>
        </w:rPr>
        <w:t>药品零售企业行政检查情况</w:t>
      </w:r>
    </w:p>
    <w:p w:rsidR="00AD7AE7" w:rsidRPr="00761D98" w:rsidRDefault="00AD7AE7">
      <w:pPr>
        <w:jc w:val="center"/>
        <w:rPr>
          <w:rFonts w:cs="Times New Roman"/>
          <w:sz w:val="36"/>
          <w:szCs w:val="36"/>
        </w:rPr>
      </w:pPr>
    </w:p>
    <w:tbl>
      <w:tblPr>
        <w:tblW w:w="8367" w:type="dxa"/>
        <w:tblBorders>
          <w:top w:val="single" w:sz="6" w:space="0" w:color="000000"/>
          <w:left w:val="single" w:sz="6" w:space="0" w:color="000000"/>
          <w:bottom w:val="single" w:sz="2" w:space="0" w:color="000000"/>
          <w:right w:val="single" w:sz="2" w:space="0" w:color="00000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70"/>
        <w:gridCol w:w="4962"/>
        <w:gridCol w:w="1134"/>
        <w:gridCol w:w="992"/>
        <w:gridCol w:w="709"/>
      </w:tblGrid>
      <w:tr w:rsidR="00AD7AE7" w:rsidRPr="00BB37C8" w:rsidTr="00AF462C"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7AE7" w:rsidRPr="00BB37C8" w:rsidRDefault="00185E5F" w:rsidP="00BB37C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BB37C8">
              <w:rPr>
                <w:rFonts w:asciiTheme="minorEastAsia" w:eastAsiaTheme="minorEastAsia" w:hAnsiTheme="minorEastAsia" w:cs="Arial"/>
                <w:kern w:val="0"/>
                <w:szCs w:val="21"/>
              </w:rPr>
              <w:t>序号</w:t>
            </w:r>
          </w:p>
        </w:tc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7AE7" w:rsidRPr="00BB37C8" w:rsidRDefault="00185E5F" w:rsidP="00BB37C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BB37C8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单位名称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7AE7" w:rsidRPr="00BB37C8" w:rsidRDefault="00185E5F" w:rsidP="00BB37C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BB37C8">
              <w:rPr>
                <w:rFonts w:asciiTheme="minorEastAsia" w:eastAsiaTheme="minorEastAsia" w:hAnsiTheme="minorEastAsia" w:cs="Arial"/>
                <w:kern w:val="0"/>
                <w:szCs w:val="21"/>
              </w:rPr>
              <w:t>检查时间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7AE7" w:rsidRPr="00BB37C8" w:rsidRDefault="00185E5F" w:rsidP="00BB37C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BB37C8">
              <w:rPr>
                <w:rFonts w:asciiTheme="minorEastAsia" w:eastAsiaTheme="minorEastAsia" w:hAnsiTheme="minorEastAsia" w:cs="Arial"/>
                <w:kern w:val="0"/>
                <w:szCs w:val="21"/>
              </w:rPr>
              <w:t>检查结论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7AE7" w:rsidRPr="00BB37C8" w:rsidRDefault="00185E5F" w:rsidP="00BB37C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BB37C8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备注</w:t>
            </w:r>
          </w:p>
        </w:tc>
      </w:tr>
      <w:tr w:rsidR="007745F7" w:rsidRPr="00BB37C8" w:rsidTr="00AF462C"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45F7" w:rsidRPr="00BB37C8" w:rsidRDefault="007745F7" w:rsidP="00BB37C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BB37C8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1</w:t>
            </w:r>
          </w:p>
        </w:tc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45F7" w:rsidRDefault="007745F7" w:rsidP="00E0731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天津市鼎盛太和堂医药连锁有限公司第二店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45F7" w:rsidRDefault="007745F7" w:rsidP="00E07313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4</w:t>
            </w:r>
            <w:r>
              <w:rPr>
                <w:rFonts w:ascii="Arial" w:hAnsi="Arial" w:cs="Arial"/>
                <w:color w:val="000000"/>
                <w:szCs w:val="21"/>
              </w:rPr>
              <w:t>月</w:t>
            </w:r>
            <w:r>
              <w:rPr>
                <w:rFonts w:ascii="Arial" w:hAnsi="Arial" w:cs="Arial"/>
                <w:color w:val="000000"/>
                <w:szCs w:val="21"/>
              </w:rPr>
              <w:t>8</w:t>
            </w:r>
            <w:r>
              <w:rPr>
                <w:rFonts w:ascii="Arial" w:hAnsi="Arial" w:cs="Arial"/>
                <w:color w:val="000000"/>
                <w:szCs w:val="21"/>
              </w:rPr>
              <w:t>日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45F7" w:rsidRPr="00BB37C8" w:rsidRDefault="007745F7" w:rsidP="00BB37C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B37C8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合格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45F7" w:rsidRPr="00BB37C8" w:rsidRDefault="007745F7" w:rsidP="00BB37C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</w:p>
        </w:tc>
      </w:tr>
      <w:tr w:rsidR="007745F7" w:rsidRPr="00BB37C8" w:rsidTr="00AF462C"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45F7" w:rsidRPr="00BB37C8" w:rsidRDefault="007745F7" w:rsidP="00BB37C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BB37C8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2</w:t>
            </w:r>
          </w:p>
        </w:tc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45F7" w:rsidRDefault="007745F7" w:rsidP="00E07313">
            <w:pPr>
              <w:jc w:val="center"/>
              <w:rPr>
                <w:rFonts w:ascii="宋体" w:hAnsi="宋体"/>
              </w:rPr>
            </w:pPr>
            <w:proofErr w:type="gramStart"/>
            <w:r>
              <w:rPr>
                <w:rFonts w:hint="eastAsia"/>
              </w:rPr>
              <w:t>绿缘大药房</w:t>
            </w:r>
            <w:proofErr w:type="gramEnd"/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45F7" w:rsidRDefault="007745F7" w:rsidP="00E07313">
            <w:pPr>
              <w:jc w:val="righ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4</w:t>
            </w:r>
            <w:r>
              <w:rPr>
                <w:rFonts w:ascii="Arial" w:hAnsi="Arial" w:cs="Arial"/>
                <w:color w:val="000000"/>
                <w:szCs w:val="21"/>
              </w:rPr>
              <w:t>月</w:t>
            </w:r>
            <w:r>
              <w:rPr>
                <w:rFonts w:ascii="Arial" w:hAnsi="Arial" w:cs="Arial"/>
                <w:color w:val="000000"/>
                <w:szCs w:val="21"/>
              </w:rPr>
              <w:t>8</w:t>
            </w:r>
            <w:r>
              <w:rPr>
                <w:rFonts w:ascii="Arial" w:hAnsi="Arial" w:cs="Arial"/>
                <w:color w:val="000000"/>
                <w:szCs w:val="21"/>
              </w:rPr>
              <w:t>日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45F7" w:rsidRPr="00BB37C8" w:rsidRDefault="007745F7" w:rsidP="00BB37C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B37C8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合格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45F7" w:rsidRPr="00BB37C8" w:rsidRDefault="007745F7" w:rsidP="00BB37C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</w:p>
        </w:tc>
      </w:tr>
      <w:tr w:rsidR="007745F7" w:rsidRPr="00BB37C8" w:rsidTr="00AF462C"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45F7" w:rsidRPr="00BB37C8" w:rsidRDefault="007745F7" w:rsidP="00BB37C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BB37C8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3</w:t>
            </w:r>
          </w:p>
        </w:tc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45F7" w:rsidRPr="00BB37C8" w:rsidRDefault="007745F7" w:rsidP="00BB37C8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BB37C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老百姓大药房连锁（天津）有限公司河西区小海地曲江路店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45F7" w:rsidRPr="00BB37C8" w:rsidRDefault="007745F7" w:rsidP="00BB37C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2022.4.14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45F7" w:rsidRPr="00BB37C8" w:rsidRDefault="007745F7" w:rsidP="00BB37C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B37C8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合格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45F7" w:rsidRPr="00BB37C8" w:rsidRDefault="007745F7" w:rsidP="00BB37C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</w:p>
        </w:tc>
      </w:tr>
      <w:tr w:rsidR="007745F7" w:rsidRPr="00BB37C8" w:rsidTr="00AF462C"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45F7" w:rsidRPr="00BB37C8" w:rsidRDefault="007745F7" w:rsidP="00BB37C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BB37C8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4</w:t>
            </w:r>
          </w:p>
        </w:tc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45F7" w:rsidRPr="00BB37C8" w:rsidRDefault="007745F7" w:rsidP="00BB37C8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BB37C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老百姓大药房连锁（天津）有限公司</w:t>
            </w:r>
            <w:proofErr w:type="gramStart"/>
            <w:r w:rsidRPr="00BB37C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河西区陵水道</w:t>
            </w:r>
            <w:proofErr w:type="gramEnd"/>
            <w:r w:rsidRPr="00BB37C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二店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45F7" w:rsidRPr="00BB37C8" w:rsidRDefault="007745F7" w:rsidP="00BB37C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2022.4.19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45F7" w:rsidRPr="00BB37C8" w:rsidRDefault="007745F7" w:rsidP="00BB37C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B37C8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合格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45F7" w:rsidRPr="00BB37C8" w:rsidRDefault="007745F7" w:rsidP="00BB37C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</w:p>
        </w:tc>
      </w:tr>
      <w:tr w:rsidR="007745F7" w:rsidRPr="00BB37C8" w:rsidTr="00AF462C"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45F7" w:rsidRPr="00BB37C8" w:rsidRDefault="007745F7" w:rsidP="00BB37C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BB37C8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5</w:t>
            </w:r>
          </w:p>
        </w:tc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45F7" w:rsidRDefault="007745F7" w:rsidP="00E07313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天津市鸿海药店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45F7" w:rsidRDefault="007745F7" w:rsidP="00E07313">
            <w:pPr>
              <w:jc w:val="righ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4</w:t>
            </w:r>
            <w:r>
              <w:rPr>
                <w:rFonts w:ascii="Arial" w:hAnsi="Arial" w:cs="Arial"/>
                <w:color w:val="000000"/>
                <w:szCs w:val="21"/>
              </w:rPr>
              <w:t>月</w:t>
            </w:r>
            <w:r>
              <w:rPr>
                <w:rFonts w:ascii="Arial" w:hAnsi="Arial" w:cs="Arial"/>
                <w:color w:val="000000"/>
                <w:szCs w:val="21"/>
              </w:rPr>
              <w:t>8</w:t>
            </w:r>
            <w:r>
              <w:rPr>
                <w:rFonts w:ascii="Arial" w:hAnsi="Arial" w:cs="Arial"/>
                <w:color w:val="000000"/>
                <w:szCs w:val="21"/>
              </w:rPr>
              <w:t>日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45F7" w:rsidRPr="00BB37C8" w:rsidRDefault="007745F7" w:rsidP="00BB37C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B37C8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合格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45F7" w:rsidRPr="00BB37C8" w:rsidRDefault="007745F7" w:rsidP="00BB37C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</w:p>
        </w:tc>
      </w:tr>
      <w:tr w:rsidR="007745F7" w:rsidRPr="00BB37C8" w:rsidTr="00AF462C"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45F7" w:rsidRPr="00BB37C8" w:rsidRDefault="007745F7" w:rsidP="00BB37C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BB37C8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6</w:t>
            </w:r>
          </w:p>
        </w:tc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45F7" w:rsidRDefault="007745F7" w:rsidP="00E073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天津广济药品销售有限公司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45F7" w:rsidRDefault="007745F7" w:rsidP="00E07313">
            <w:pPr>
              <w:jc w:val="righ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4</w:t>
            </w:r>
            <w:r>
              <w:rPr>
                <w:rFonts w:ascii="Arial" w:hAnsi="Arial" w:cs="Arial"/>
                <w:color w:val="000000"/>
                <w:szCs w:val="21"/>
              </w:rPr>
              <w:t>月</w:t>
            </w:r>
            <w:r>
              <w:rPr>
                <w:rFonts w:ascii="Arial" w:hAnsi="Arial" w:cs="Arial"/>
                <w:color w:val="000000"/>
                <w:szCs w:val="21"/>
              </w:rPr>
              <w:t>8</w:t>
            </w:r>
            <w:r>
              <w:rPr>
                <w:rFonts w:ascii="Arial" w:hAnsi="Arial" w:cs="Arial"/>
                <w:color w:val="000000"/>
                <w:szCs w:val="21"/>
              </w:rPr>
              <w:t>日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45F7" w:rsidRPr="00BB37C8" w:rsidRDefault="007745F7" w:rsidP="00BB37C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B37C8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合格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45F7" w:rsidRPr="00BB37C8" w:rsidRDefault="007745F7" w:rsidP="00BB37C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</w:p>
        </w:tc>
      </w:tr>
      <w:tr w:rsidR="007745F7" w:rsidRPr="00BB37C8" w:rsidTr="00AF462C"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45F7" w:rsidRPr="00BB37C8" w:rsidRDefault="007745F7" w:rsidP="00BB37C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BB37C8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7</w:t>
            </w:r>
          </w:p>
        </w:tc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45F7" w:rsidRDefault="007745F7" w:rsidP="00E073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老百姓大药房连锁（天津）有限公司河西区华江里店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45F7" w:rsidRDefault="007745F7" w:rsidP="00E07313">
            <w:pPr>
              <w:jc w:val="righ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4</w:t>
            </w:r>
            <w:r>
              <w:rPr>
                <w:rFonts w:ascii="Arial" w:hAnsi="Arial" w:cs="Arial"/>
                <w:color w:val="000000"/>
                <w:szCs w:val="21"/>
              </w:rPr>
              <w:t>月</w:t>
            </w:r>
            <w:r>
              <w:rPr>
                <w:rFonts w:ascii="Arial" w:hAnsi="Arial" w:cs="Arial"/>
                <w:color w:val="000000"/>
                <w:szCs w:val="21"/>
              </w:rPr>
              <w:t>8</w:t>
            </w:r>
            <w:r>
              <w:rPr>
                <w:rFonts w:ascii="Arial" w:hAnsi="Arial" w:cs="Arial"/>
                <w:color w:val="000000"/>
                <w:szCs w:val="21"/>
              </w:rPr>
              <w:t>日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45F7" w:rsidRPr="00BB37C8" w:rsidRDefault="007745F7" w:rsidP="00BB37C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B37C8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合格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45F7" w:rsidRPr="00BB37C8" w:rsidRDefault="007745F7" w:rsidP="00BB37C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</w:p>
        </w:tc>
      </w:tr>
      <w:tr w:rsidR="007745F7" w:rsidRPr="00BB37C8" w:rsidTr="00AF462C"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45F7" w:rsidRPr="00BB37C8" w:rsidRDefault="007745F7" w:rsidP="00BB37C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BB37C8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8</w:t>
            </w:r>
          </w:p>
        </w:tc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45F7" w:rsidRDefault="007745F7" w:rsidP="00E073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天津市华一堂大药房有限公司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45F7" w:rsidRDefault="007745F7" w:rsidP="00E07313">
            <w:pPr>
              <w:jc w:val="righ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4</w:t>
            </w:r>
            <w:r>
              <w:rPr>
                <w:rFonts w:ascii="Arial" w:hAnsi="Arial" w:cs="Arial"/>
                <w:color w:val="000000"/>
                <w:szCs w:val="21"/>
              </w:rPr>
              <w:t>月</w:t>
            </w:r>
            <w:r>
              <w:rPr>
                <w:rFonts w:ascii="Arial" w:hAnsi="Arial" w:cs="Arial"/>
                <w:color w:val="000000"/>
                <w:szCs w:val="21"/>
              </w:rPr>
              <w:t>8</w:t>
            </w:r>
            <w:r>
              <w:rPr>
                <w:rFonts w:ascii="Arial" w:hAnsi="Arial" w:cs="Arial"/>
                <w:color w:val="000000"/>
                <w:szCs w:val="21"/>
              </w:rPr>
              <w:t>日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45F7" w:rsidRPr="00BB37C8" w:rsidRDefault="007745F7" w:rsidP="00BB37C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B37C8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合格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45F7" w:rsidRPr="00BB37C8" w:rsidRDefault="007745F7" w:rsidP="00BB37C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</w:p>
        </w:tc>
      </w:tr>
      <w:tr w:rsidR="007745F7" w:rsidRPr="00BB37C8" w:rsidTr="00AF462C"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45F7" w:rsidRPr="00BB37C8" w:rsidRDefault="007745F7" w:rsidP="00BB37C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BB37C8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9</w:t>
            </w:r>
          </w:p>
        </w:tc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45F7" w:rsidRDefault="007745F7" w:rsidP="00E073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天津市济心堂药店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45F7" w:rsidRDefault="007745F7" w:rsidP="00E07313">
            <w:pPr>
              <w:jc w:val="righ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4</w:t>
            </w:r>
            <w:r>
              <w:rPr>
                <w:rFonts w:ascii="Arial" w:hAnsi="Arial" w:cs="Arial"/>
                <w:color w:val="000000"/>
                <w:szCs w:val="21"/>
              </w:rPr>
              <w:t>月</w:t>
            </w:r>
            <w:r>
              <w:rPr>
                <w:rFonts w:ascii="Arial" w:hAnsi="Arial" w:cs="Arial"/>
                <w:color w:val="000000"/>
                <w:szCs w:val="21"/>
              </w:rPr>
              <w:t>8</w:t>
            </w:r>
            <w:r>
              <w:rPr>
                <w:rFonts w:ascii="Arial" w:hAnsi="Arial" w:cs="Arial"/>
                <w:color w:val="000000"/>
                <w:szCs w:val="21"/>
              </w:rPr>
              <w:t>日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45F7" w:rsidRPr="00BB37C8" w:rsidRDefault="007745F7" w:rsidP="00BB37C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B37C8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合格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45F7" w:rsidRPr="00BB37C8" w:rsidRDefault="007745F7" w:rsidP="00BB37C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</w:p>
        </w:tc>
      </w:tr>
      <w:tr w:rsidR="007745F7" w:rsidRPr="00BB37C8" w:rsidTr="00AF462C"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45F7" w:rsidRPr="00BB37C8" w:rsidRDefault="007745F7" w:rsidP="00BB37C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BB37C8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10</w:t>
            </w:r>
          </w:p>
        </w:tc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45F7" w:rsidRDefault="007745F7" w:rsidP="00E07313">
            <w:pPr>
              <w:jc w:val="center"/>
              <w:rPr>
                <w:rFonts w:ascii="宋体" w:hAnsi="宋体"/>
              </w:rPr>
            </w:pPr>
            <w:r>
              <w:rPr>
                <w:rFonts w:hint="eastAsia"/>
              </w:rPr>
              <w:t>老百姓大药房连锁（天津）有限公司河西</w:t>
            </w:r>
            <w:proofErr w:type="gramStart"/>
            <w:r>
              <w:rPr>
                <w:rFonts w:hint="eastAsia"/>
              </w:rPr>
              <w:t>泗</w:t>
            </w:r>
            <w:proofErr w:type="gramEnd"/>
            <w:r>
              <w:rPr>
                <w:rFonts w:hint="eastAsia"/>
              </w:rPr>
              <w:t>水道店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45F7" w:rsidRDefault="007745F7" w:rsidP="00E07313">
            <w:pPr>
              <w:jc w:val="righ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4</w:t>
            </w:r>
            <w:r>
              <w:rPr>
                <w:rFonts w:ascii="Arial" w:hAnsi="Arial" w:cs="Arial"/>
                <w:color w:val="000000"/>
                <w:szCs w:val="21"/>
              </w:rPr>
              <w:t>月</w:t>
            </w:r>
            <w:r>
              <w:rPr>
                <w:rFonts w:ascii="Arial" w:hAnsi="Arial" w:cs="Arial"/>
                <w:color w:val="000000"/>
                <w:szCs w:val="21"/>
              </w:rPr>
              <w:t>8</w:t>
            </w:r>
            <w:r>
              <w:rPr>
                <w:rFonts w:ascii="Arial" w:hAnsi="Arial" w:cs="Arial"/>
                <w:color w:val="000000"/>
                <w:szCs w:val="21"/>
              </w:rPr>
              <w:t>日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45F7" w:rsidRPr="00BB37C8" w:rsidRDefault="007745F7" w:rsidP="00BB37C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B37C8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合格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45F7" w:rsidRPr="00BB37C8" w:rsidRDefault="007745F7" w:rsidP="00BB37C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</w:p>
        </w:tc>
      </w:tr>
      <w:tr w:rsidR="007745F7" w:rsidRPr="00BB37C8" w:rsidTr="00AF462C"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45F7" w:rsidRPr="00BB37C8" w:rsidRDefault="007745F7" w:rsidP="00BB37C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BB37C8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11</w:t>
            </w:r>
          </w:p>
        </w:tc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45F7" w:rsidRDefault="007745F7" w:rsidP="00E073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天津君</w:t>
            </w:r>
            <w:proofErr w:type="gramStart"/>
            <w:r>
              <w:rPr>
                <w:rFonts w:ascii="Times New Roman" w:hAnsi="Times New Roman" w:cs="Times New Roman"/>
              </w:rPr>
              <w:t>康谦龙</w:t>
            </w:r>
            <w:proofErr w:type="gramEnd"/>
            <w:r>
              <w:rPr>
                <w:rFonts w:ascii="Times New Roman" w:hAnsi="Times New Roman" w:cs="Times New Roman"/>
              </w:rPr>
              <w:t>庄医药销售有限责任公司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45F7" w:rsidRDefault="007745F7" w:rsidP="00E07313">
            <w:pPr>
              <w:jc w:val="righ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4</w:t>
            </w:r>
            <w:r>
              <w:rPr>
                <w:rFonts w:ascii="Arial" w:hAnsi="Arial" w:cs="Arial"/>
                <w:color w:val="000000"/>
                <w:szCs w:val="21"/>
              </w:rPr>
              <w:t>月</w:t>
            </w:r>
            <w:r>
              <w:rPr>
                <w:rFonts w:ascii="Arial" w:hAnsi="Arial" w:cs="Arial"/>
                <w:color w:val="000000"/>
                <w:szCs w:val="21"/>
              </w:rPr>
              <w:t>8</w:t>
            </w:r>
            <w:r>
              <w:rPr>
                <w:rFonts w:ascii="Arial" w:hAnsi="Arial" w:cs="Arial"/>
                <w:color w:val="000000"/>
                <w:szCs w:val="21"/>
              </w:rPr>
              <w:t>日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45F7" w:rsidRPr="00BB37C8" w:rsidRDefault="007745F7" w:rsidP="00BB37C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B37C8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合格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45F7" w:rsidRPr="00BB37C8" w:rsidRDefault="007745F7" w:rsidP="00BB37C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</w:p>
        </w:tc>
      </w:tr>
      <w:tr w:rsidR="007745F7" w:rsidRPr="00BB37C8" w:rsidTr="00AF462C"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45F7" w:rsidRPr="00BB37C8" w:rsidRDefault="007745F7" w:rsidP="00BB37C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BB37C8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12</w:t>
            </w:r>
          </w:p>
        </w:tc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45F7" w:rsidRPr="00BB37C8" w:rsidRDefault="007745F7" w:rsidP="00BB37C8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proofErr w:type="gramStart"/>
            <w:r w:rsidRPr="00BB37C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天津瑞澄康美大</w:t>
            </w:r>
            <w:proofErr w:type="gramEnd"/>
            <w:r w:rsidRPr="00BB37C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药房有限责任公司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45F7" w:rsidRPr="00BB37C8" w:rsidRDefault="007745F7" w:rsidP="00BB37C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2022.4.8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45F7" w:rsidRPr="00BB37C8" w:rsidRDefault="007745F7" w:rsidP="00BB37C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B37C8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合格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45F7" w:rsidRPr="00BB37C8" w:rsidRDefault="007745F7" w:rsidP="00BB37C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</w:p>
        </w:tc>
      </w:tr>
      <w:tr w:rsidR="007745F7" w:rsidRPr="00BB37C8" w:rsidTr="00AF462C"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45F7" w:rsidRPr="00BB37C8" w:rsidRDefault="007745F7" w:rsidP="00BB37C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BB37C8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13</w:t>
            </w:r>
          </w:p>
        </w:tc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45F7" w:rsidRDefault="007745F7" w:rsidP="00E073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老百姓大药房连锁（天津）有限公司河西陵水道店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45F7" w:rsidRDefault="007745F7" w:rsidP="00E07313">
            <w:pPr>
              <w:jc w:val="righ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4</w:t>
            </w:r>
            <w:r>
              <w:rPr>
                <w:rFonts w:ascii="Arial" w:hAnsi="Arial" w:cs="Arial"/>
                <w:color w:val="000000"/>
                <w:szCs w:val="21"/>
              </w:rPr>
              <w:t>月</w:t>
            </w:r>
            <w:r>
              <w:rPr>
                <w:rFonts w:ascii="Arial" w:hAnsi="Arial" w:cs="Arial"/>
                <w:color w:val="000000"/>
                <w:szCs w:val="21"/>
              </w:rPr>
              <w:t>8</w:t>
            </w:r>
            <w:r>
              <w:rPr>
                <w:rFonts w:ascii="Arial" w:hAnsi="Arial" w:cs="Arial"/>
                <w:color w:val="000000"/>
                <w:szCs w:val="21"/>
              </w:rPr>
              <w:t>日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45F7" w:rsidRPr="00BB37C8" w:rsidRDefault="007745F7" w:rsidP="00BB37C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B37C8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合格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45F7" w:rsidRPr="00BB37C8" w:rsidRDefault="007745F7" w:rsidP="00BB37C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</w:p>
        </w:tc>
      </w:tr>
      <w:tr w:rsidR="007745F7" w:rsidRPr="00BB37C8" w:rsidTr="00AF462C"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45F7" w:rsidRPr="00BB37C8" w:rsidRDefault="007745F7" w:rsidP="00BB37C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BB37C8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14</w:t>
            </w:r>
          </w:p>
        </w:tc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45F7" w:rsidRDefault="007745F7" w:rsidP="00E073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天津市顺康大药房有限公司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45F7" w:rsidRDefault="007745F7" w:rsidP="00E07313">
            <w:pPr>
              <w:jc w:val="righ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4</w:t>
            </w:r>
            <w:r>
              <w:rPr>
                <w:rFonts w:ascii="Arial" w:hAnsi="Arial" w:cs="Arial"/>
                <w:color w:val="000000"/>
                <w:szCs w:val="21"/>
              </w:rPr>
              <w:t>月</w:t>
            </w:r>
            <w:r>
              <w:rPr>
                <w:rFonts w:ascii="Arial" w:hAnsi="Arial" w:cs="Arial"/>
                <w:color w:val="000000"/>
                <w:szCs w:val="21"/>
              </w:rPr>
              <w:t>8</w:t>
            </w:r>
            <w:r>
              <w:rPr>
                <w:rFonts w:ascii="Arial" w:hAnsi="Arial" w:cs="Arial"/>
                <w:color w:val="000000"/>
                <w:szCs w:val="21"/>
              </w:rPr>
              <w:t>日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45F7" w:rsidRPr="00BB37C8" w:rsidRDefault="007745F7" w:rsidP="00BB37C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B37C8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合格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45F7" w:rsidRPr="00BB37C8" w:rsidRDefault="007745F7" w:rsidP="00BB37C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</w:p>
        </w:tc>
      </w:tr>
      <w:tr w:rsidR="007745F7" w:rsidRPr="00BB37C8" w:rsidTr="00AF462C"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45F7" w:rsidRPr="00BB37C8" w:rsidRDefault="007745F7" w:rsidP="00BB37C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BB37C8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15</w:t>
            </w:r>
          </w:p>
        </w:tc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45F7" w:rsidRDefault="007745F7" w:rsidP="00E073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天津瑞澄大药房连锁有限公司小海地枫林路店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45F7" w:rsidRDefault="007745F7" w:rsidP="00E07313">
            <w:pPr>
              <w:jc w:val="righ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4</w:t>
            </w:r>
            <w:r>
              <w:rPr>
                <w:rFonts w:ascii="Arial" w:hAnsi="Arial" w:cs="Arial"/>
                <w:color w:val="000000"/>
                <w:szCs w:val="21"/>
              </w:rPr>
              <w:t>月</w:t>
            </w:r>
            <w:r>
              <w:rPr>
                <w:rFonts w:ascii="Arial" w:hAnsi="Arial" w:cs="Arial"/>
                <w:color w:val="000000"/>
                <w:szCs w:val="21"/>
              </w:rPr>
              <w:t>8</w:t>
            </w:r>
            <w:r>
              <w:rPr>
                <w:rFonts w:ascii="Arial" w:hAnsi="Arial" w:cs="Arial"/>
                <w:color w:val="000000"/>
                <w:szCs w:val="21"/>
              </w:rPr>
              <w:t>日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45F7" w:rsidRPr="00BB37C8" w:rsidRDefault="007745F7" w:rsidP="00BB37C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B37C8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合格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45F7" w:rsidRPr="00BB37C8" w:rsidRDefault="007745F7" w:rsidP="00BB37C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</w:p>
        </w:tc>
      </w:tr>
      <w:tr w:rsidR="007745F7" w:rsidRPr="00BB37C8" w:rsidTr="00AF462C"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45F7" w:rsidRPr="00BB37C8" w:rsidRDefault="007745F7" w:rsidP="00BB37C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BB37C8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16</w:t>
            </w:r>
          </w:p>
        </w:tc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45F7" w:rsidRPr="00BB37C8" w:rsidRDefault="007745F7" w:rsidP="00BB37C8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BB37C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天津市福瑞大药房有限公司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45F7" w:rsidRPr="00BB37C8" w:rsidRDefault="007745F7" w:rsidP="00BB37C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2022.4.18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45F7" w:rsidRPr="00BB37C8" w:rsidRDefault="007745F7" w:rsidP="00BB37C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B37C8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合格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45F7" w:rsidRPr="00BB37C8" w:rsidRDefault="007745F7" w:rsidP="00BB37C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</w:p>
        </w:tc>
      </w:tr>
      <w:tr w:rsidR="007745F7" w:rsidRPr="00BB37C8" w:rsidTr="00AF462C"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45F7" w:rsidRPr="00BB37C8" w:rsidRDefault="007745F7" w:rsidP="00BB37C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BB37C8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17</w:t>
            </w:r>
          </w:p>
        </w:tc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45F7" w:rsidRDefault="007745F7" w:rsidP="00E0731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天津市鼎盛太和堂医药连锁有限公司第二店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45F7" w:rsidRDefault="007745F7" w:rsidP="00E07313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4</w:t>
            </w:r>
            <w:r>
              <w:rPr>
                <w:rFonts w:ascii="Arial" w:hAnsi="Arial" w:cs="Arial"/>
                <w:color w:val="000000"/>
                <w:szCs w:val="21"/>
              </w:rPr>
              <w:t>月</w:t>
            </w:r>
            <w:r>
              <w:rPr>
                <w:rFonts w:ascii="Arial" w:hAnsi="Arial" w:cs="Arial"/>
                <w:color w:val="000000"/>
                <w:szCs w:val="21"/>
              </w:rPr>
              <w:t>8</w:t>
            </w:r>
            <w:r>
              <w:rPr>
                <w:rFonts w:ascii="Arial" w:hAnsi="Arial" w:cs="Arial"/>
                <w:color w:val="000000"/>
                <w:szCs w:val="21"/>
              </w:rPr>
              <w:t>日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45F7" w:rsidRPr="00BB37C8" w:rsidRDefault="007745F7" w:rsidP="00BB37C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B37C8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合格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45F7" w:rsidRPr="00BB37C8" w:rsidRDefault="007745F7" w:rsidP="00BB37C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</w:p>
        </w:tc>
      </w:tr>
      <w:tr w:rsidR="007745F7" w:rsidRPr="00BB37C8" w:rsidTr="00AF462C"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45F7" w:rsidRPr="00BB37C8" w:rsidRDefault="007745F7" w:rsidP="00BB37C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BB37C8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18</w:t>
            </w:r>
          </w:p>
        </w:tc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45F7" w:rsidRDefault="007745F7" w:rsidP="00E07313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 w:hint="eastAsia"/>
                <w:kern w:val="0"/>
                <w:szCs w:val="21"/>
              </w:rPr>
              <w:t>天津市丰元堂中草药店有限公司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45F7" w:rsidRDefault="007745F7" w:rsidP="00E07313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 w:hint="eastAsia"/>
                <w:kern w:val="0"/>
                <w:szCs w:val="21"/>
              </w:rPr>
              <w:t>2022.4.06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45F7" w:rsidRPr="00BB37C8" w:rsidRDefault="007745F7" w:rsidP="00BB37C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B37C8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合格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45F7" w:rsidRPr="00BB37C8" w:rsidRDefault="007745F7" w:rsidP="00BB37C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</w:p>
        </w:tc>
      </w:tr>
      <w:tr w:rsidR="007745F7" w:rsidRPr="00BB37C8" w:rsidTr="00AF462C"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45F7" w:rsidRPr="00BB37C8" w:rsidRDefault="007745F7" w:rsidP="00BB37C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BB37C8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19</w:t>
            </w:r>
          </w:p>
        </w:tc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45F7" w:rsidRDefault="007745F7" w:rsidP="00E07313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 w:hint="eastAsia"/>
                <w:kern w:val="0"/>
                <w:szCs w:val="21"/>
              </w:rPr>
              <w:t>天津市河西区德信大药房有限公司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45F7" w:rsidRDefault="007745F7" w:rsidP="00E07313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 w:hint="eastAsia"/>
                <w:kern w:val="0"/>
                <w:szCs w:val="21"/>
              </w:rPr>
              <w:t>2022.4.06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45F7" w:rsidRPr="00BB37C8" w:rsidRDefault="007745F7" w:rsidP="00BB37C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B37C8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合格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45F7" w:rsidRPr="00BB37C8" w:rsidRDefault="007745F7" w:rsidP="00BB37C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</w:p>
        </w:tc>
      </w:tr>
      <w:tr w:rsidR="007745F7" w:rsidRPr="00BB37C8" w:rsidTr="00AF462C"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45F7" w:rsidRPr="00BB37C8" w:rsidRDefault="007745F7" w:rsidP="00BB37C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BB37C8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20</w:t>
            </w:r>
          </w:p>
        </w:tc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45F7" w:rsidRDefault="007745F7" w:rsidP="00E07313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 w:hint="eastAsia"/>
                <w:kern w:val="0"/>
                <w:szCs w:val="21"/>
              </w:rPr>
              <w:t>海王星</w:t>
            </w:r>
            <w:proofErr w:type="gramStart"/>
            <w:r>
              <w:rPr>
                <w:rFonts w:ascii="Arial" w:hAnsi="Arial" w:cs="Arial" w:hint="eastAsia"/>
                <w:kern w:val="0"/>
                <w:szCs w:val="21"/>
              </w:rPr>
              <w:t>辰</w:t>
            </w:r>
            <w:proofErr w:type="gramEnd"/>
            <w:r>
              <w:rPr>
                <w:rFonts w:ascii="Arial" w:hAnsi="Arial" w:cs="Arial" w:hint="eastAsia"/>
                <w:kern w:val="0"/>
                <w:szCs w:val="21"/>
              </w:rPr>
              <w:t>15</w:t>
            </w:r>
            <w:r>
              <w:rPr>
                <w:rFonts w:ascii="Arial" w:hAnsi="Arial" w:cs="Arial" w:hint="eastAsia"/>
                <w:kern w:val="0"/>
                <w:szCs w:val="21"/>
              </w:rPr>
              <w:t>店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45F7" w:rsidRDefault="007745F7" w:rsidP="00E07313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 w:hint="eastAsia"/>
                <w:kern w:val="0"/>
                <w:szCs w:val="21"/>
              </w:rPr>
              <w:t>2022.4.06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45F7" w:rsidRPr="00BB37C8" w:rsidRDefault="007745F7" w:rsidP="00BB37C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B37C8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合格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45F7" w:rsidRPr="00BB37C8" w:rsidRDefault="007745F7" w:rsidP="00BB37C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</w:p>
        </w:tc>
      </w:tr>
      <w:tr w:rsidR="007745F7" w:rsidRPr="00BB37C8" w:rsidTr="00AF462C"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45F7" w:rsidRPr="00BB37C8" w:rsidRDefault="007745F7" w:rsidP="00BB37C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BB37C8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21</w:t>
            </w:r>
          </w:p>
        </w:tc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45F7" w:rsidRDefault="007745F7" w:rsidP="00E07313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 w:hint="eastAsia"/>
                <w:kern w:val="0"/>
                <w:szCs w:val="21"/>
              </w:rPr>
              <w:t>海王星</w:t>
            </w:r>
            <w:proofErr w:type="gramStart"/>
            <w:r>
              <w:rPr>
                <w:rFonts w:ascii="Arial" w:hAnsi="Arial" w:cs="Arial" w:hint="eastAsia"/>
                <w:kern w:val="0"/>
                <w:szCs w:val="21"/>
              </w:rPr>
              <w:t>辰</w:t>
            </w:r>
            <w:proofErr w:type="gramEnd"/>
            <w:r>
              <w:rPr>
                <w:rFonts w:ascii="Arial" w:hAnsi="Arial" w:cs="Arial" w:hint="eastAsia"/>
                <w:kern w:val="0"/>
                <w:szCs w:val="21"/>
              </w:rPr>
              <w:t>107</w:t>
            </w:r>
            <w:r>
              <w:rPr>
                <w:rFonts w:ascii="Arial" w:hAnsi="Arial" w:cs="Arial" w:hint="eastAsia"/>
                <w:kern w:val="0"/>
                <w:szCs w:val="21"/>
              </w:rPr>
              <w:t>店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45F7" w:rsidRDefault="007745F7" w:rsidP="00E07313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 w:hint="eastAsia"/>
                <w:kern w:val="0"/>
                <w:szCs w:val="21"/>
              </w:rPr>
              <w:t>2022.4.06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45F7" w:rsidRPr="00BB37C8" w:rsidRDefault="007745F7" w:rsidP="00BB37C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B37C8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合格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45F7" w:rsidRPr="00BB37C8" w:rsidRDefault="007745F7" w:rsidP="00BB37C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</w:p>
        </w:tc>
      </w:tr>
      <w:tr w:rsidR="007745F7" w:rsidRPr="00BB37C8" w:rsidTr="00AF462C"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45F7" w:rsidRPr="00BB37C8" w:rsidRDefault="007745F7" w:rsidP="00BB37C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BB37C8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22</w:t>
            </w:r>
          </w:p>
        </w:tc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45F7" w:rsidRDefault="007745F7" w:rsidP="00E07313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 w:hint="eastAsia"/>
                <w:kern w:val="0"/>
                <w:szCs w:val="21"/>
              </w:rPr>
              <w:t>老百姓大药房瑞江花园店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45F7" w:rsidRDefault="007745F7" w:rsidP="00E07313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 w:hint="eastAsia"/>
                <w:kern w:val="0"/>
                <w:szCs w:val="21"/>
              </w:rPr>
              <w:t>2022.4.06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45F7" w:rsidRPr="00BB37C8" w:rsidRDefault="007745F7" w:rsidP="00BB37C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B37C8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合格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45F7" w:rsidRPr="00BB37C8" w:rsidRDefault="007745F7" w:rsidP="00BB37C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</w:p>
        </w:tc>
      </w:tr>
      <w:tr w:rsidR="007745F7" w:rsidTr="007745F7"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45F7" w:rsidRPr="007745F7" w:rsidRDefault="007745F7" w:rsidP="007745F7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23</w:t>
            </w:r>
          </w:p>
        </w:tc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45F7" w:rsidRDefault="007745F7" w:rsidP="00E07313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proofErr w:type="gramStart"/>
            <w:r>
              <w:rPr>
                <w:rFonts w:ascii="Arial" w:hAnsi="Arial" w:cs="Arial" w:hint="eastAsia"/>
                <w:kern w:val="0"/>
                <w:szCs w:val="21"/>
              </w:rPr>
              <w:t>瑞澄大</w:t>
            </w:r>
            <w:proofErr w:type="gramEnd"/>
            <w:r>
              <w:rPr>
                <w:rFonts w:ascii="Arial" w:hAnsi="Arial" w:cs="Arial" w:hint="eastAsia"/>
                <w:kern w:val="0"/>
                <w:szCs w:val="21"/>
              </w:rPr>
              <w:t>药房瑞江花园店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45F7" w:rsidRDefault="007745F7" w:rsidP="00E07313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 w:hint="eastAsia"/>
                <w:kern w:val="0"/>
                <w:szCs w:val="21"/>
              </w:rPr>
              <w:t>2022.4.06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45F7" w:rsidRPr="007745F7" w:rsidRDefault="007745F7" w:rsidP="007745F7">
            <w:pPr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7745F7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合格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45F7" w:rsidRPr="007745F7" w:rsidRDefault="007745F7" w:rsidP="00E07313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</w:p>
        </w:tc>
      </w:tr>
      <w:tr w:rsidR="007745F7" w:rsidTr="007745F7"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45F7" w:rsidRPr="007745F7" w:rsidRDefault="007745F7" w:rsidP="007745F7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24</w:t>
            </w:r>
          </w:p>
        </w:tc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45F7" w:rsidRDefault="007745F7" w:rsidP="00E07313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 w:hint="eastAsia"/>
                <w:kern w:val="0"/>
                <w:szCs w:val="21"/>
              </w:rPr>
              <w:t xml:space="preserve"> </w:t>
            </w:r>
            <w:r>
              <w:rPr>
                <w:rFonts w:ascii="Arial" w:hAnsi="Arial" w:cs="Arial" w:hint="eastAsia"/>
                <w:kern w:val="0"/>
                <w:szCs w:val="21"/>
              </w:rPr>
              <w:t>津永</w:t>
            </w:r>
            <w:proofErr w:type="gramStart"/>
            <w:r>
              <w:rPr>
                <w:rFonts w:ascii="Arial" w:hAnsi="Arial" w:cs="Arial" w:hint="eastAsia"/>
                <w:kern w:val="0"/>
                <w:szCs w:val="21"/>
              </w:rPr>
              <w:t>鑫</w:t>
            </w:r>
            <w:proofErr w:type="gramEnd"/>
            <w:r>
              <w:rPr>
                <w:rFonts w:ascii="Arial" w:hAnsi="Arial" w:cs="Arial" w:hint="eastAsia"/>
                <w:kern w:val="0"/>
                <w:szCs w:val="21"/>
              </w:rPr>
              <w:t>药房水晶城店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45F7" w:rsidRDefault="007745F7" w:rsidP="00E07313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 w:hint="eastAsia"/>
                <w:kern w:val="0"/>
                <w:szCs w:val="21"/>
              </w:rPr>
              <w:t>2022.4.06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45F7" w:rsidRPr="007745F7" w:rsidRDefault="007745F7" w:rsidP="007745F7">
            <w:pPr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7745F7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合格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45F7" w:rsidRPr="007745F7" w:rsidRDefault="007745F7" w:rsidP="00E07313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</w:p>
        </w:tc>
      </w:tr>
      <w:tr w:rsidR="007745F7" w:rsidTr="007745F7"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45F7" w:rsidRPr="007745F7" w:rsidRDefault="007745F7" w:rsidP="007745F7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25</w:t>
            </w:r>
          </w:p>
        </w:tc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45F7" w:rsidRDefault="007745F7" w:rsidP="00E07313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proofErr w:type="gramStart"/>
            <w:r>
              <w:rPr>
                <w:rFonts w:ascii="Arial" w:hAnsi="Arial" w:cs="Arial" w:hint="eastAsia"/>
                <w:kern w:val="0"/>
                <w:szCs w:val="21"/>
              </w:rPr>
              <w:t>康源堂大</w:t>
            </w:r>
            <w:proofErr w:type="gramEnd"/>
            <w:r>
              <w:rPr>
                <w:rFonts w:ascii="Arial" w:hAnsi="Arial" w:cs="Arial" w:hint="eastAsia"/>
                <w:kern w:val="0"/>
                <w:szCs w:val="21"/>
              </w:rPr>
              <w:t>药房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45F7" w:rsidRDefault="007745F7" w:rsidP="00E07313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 w:hint="eastAsia"/>
                <w:kern w:val="0"/>
                <w:szCs w:val="21"/>
              </w:rPr>
              <w:t>2022.4.06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45F7" w:rsidRPr="007745F7" w:rsidRDefault="007745F7" w:rsidP="007745F7">
            <w:pPr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7745F7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合格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45F7" w:rsidRPr="007745F7" w:rsidRDefault="007745F7" w:rsidP="00E07313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</w:p>
        </w:tc>
      </w:tr>
      <w:tr w:rsidR="007745F7" w:rsidTr="007745F7"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45F7" w:rsidRPr="007745F7" w:rsidRDefault="007745F7" w:rsidP="007745F7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26</w:t>
            </w:r>
          </w:p>
        </w:tc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45F7" w:rsidRDefault="007745F7" w:rsidP="00E07313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 w:hint="eastAsia"/>
                <w:kern w:val="0"/>
                <w:szCs w:val="21"/>
              </w:rPr>
              <w:t>燕安大药房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45F7" w:rsidRDefault="007745F7" w:rsidP="00E07313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 w:hint="eastAsia"/>
                <w:kern w:val="0"/>
                <w:szCs w:val="21"/>
              </w:rPr>
              <w:t>2022.4.06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45F7" w:rsidRPr="007745F7" w:rsidRDefault="007745F7" w:rsidP="007745F7">
            <w:pPr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7745F7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合格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45F7" w:rsidRPr="007745F7" w:rsidRDefault="007745F7" w:rsidP="00E07313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</w:p>
        </w:tc>
      </w:tr>
      <w:tr w:rsidR="007745F7" w:rsidTr="007745F7"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45F7" w:rsidRPr="007745F7" w:rsidRDefault="007745F7" w:rsidP="007745F7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27</w:t>
            </w:r>
          </w:p>
        </w:tc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45F7" w:rsidRDefault="007745F7" w:rsidP="00E07313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 w:hint="eastAsia"/>
                <w:kern w:val="0"/>
                <w:szCs w:val="21"/>
              </w:rPr>
              <w:t>五福堂大药房双迎里店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45F7" w:rsidRDefault="007745F7" w:rsidP="00E07313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 w:hint="eastAsia"/>
                <w:kern w:val="0"/>
                <w:szCs w:val="21"/>
              </w:rPr>
              <w:t>2022.4.06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45F7" w:rsidRPr="007745F7" w:rsidRDefault="007745F7" w:rsidP="007745F7">
            <w:pPr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7745F7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合格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45F7" w:rsidRPr="007745F7" w:rsidRDefault="007745F7" w:rsidP="00E07313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</w:p>
        </w:tc>
      </w:tr>
      <w:tr w:rsidR="007745F7" w:rsidTr="007745F7"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45F7" w:rsidRPr="007745F7" w:rsidRDefault="007745F7" w:rsidP="007745F7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28</w:t>
            </w:r>
          </w:p>
        </w:tc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45F7" w:rsidRDefault="007745F7" w:rsidP="00E07313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 w:hint="eastAsia"/>
                <w:kern w:val="0"/>
                <w:szCs w:val="21"/>
              </w:rPr>
              <w:t>津一堂尖山药店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45F7" w:rsidRDefault="007745F7" w:rsidP="00E07313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 w:hint="eastAsia"/>
                <w:kern w:val="0"/>
                <w:szCs w:val="21"/>
              </w:rPr>
              <w:t>2022.4.06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45F7" w:rsidRPr="007745F7" w:rsidRDefault="007745F7" w:rsidP="007745F7">
            <w:pPr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7745F7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合格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45F7" w:rsidRPr="007745F7" w:rsidRDefault="007745F7" w:rsidP="00E07313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</w:p>
        </w:tc>
      </w:tr>
      <w:tr w:rsidR="007745F7" w:rsidTr="007745F7"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45F7" w:rsidRPr="007745F7" w:rsidRDefault="007745F7" w:rsidP="007745F7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7745F7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2</w:t>
            </w:r>
            <w:r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9</w:t>
            </w:r>
          </w:p>
        </w:tc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45F7" w:rsidRDefault="007745F7" w:rsidP="00E07313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 w:hint="eastAsia"/>
                <w:kern w:val="0"/>
                <w:szCs w:val="21"/>
              </w:rPr>
              <w:t>维一堂</w:t>
            </w:r>
            <w:r>
              <w:rPr>
                <w:rFonts w:ascii="Arial" w:hAnsi="Arial" w:cs="Arial" w:hint="eastAsia"/>
                <w:kern w:val="0"/>
                <w:szCs w:val="21"/>
              </w:rPr>
              <w:t>13</w:t>
            </w:r>
            <w:r>
              <w:rPr>
                <w:rFonts w:ascii="Arial" w:hAnsi="Arial" w:cs="Arial" w:hint="eastAsia"/>
                <w:kern w:val="0"/>
                <w:szCs w:val="21"/>
              </w:rPr>
              <w:t>店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45F7" w:rsidRDefault="007745F7" w:rsidP="00E07313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 w:hint="eastAsia"/>
                <w:kern w:val="0"/>
                <w:szCs w:val="21"/>
              </w:rPr>
              <w:t>2022.4.06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45F7" w:rsidRPr="007745F7" w:rsidRDefault="007745F7" w:rsidP="007745F7">
            <w:pPr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7745F7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合格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45F7" w:rsidRPr="007745F7" w:rsidRDefault="007745F7" w:rsidP="00E07313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</w:p>
        </w:tc>
      </w:tr>
      <w:tr w:rsidR="007745F7" w:rsidTr="007745F7"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45F7" w:rsidRPr="007745F7" w:rsidRDefault="007745F7" w:rsidP="007745F7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7745F7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3</w:t>
            </w:r>
            <w:r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0</w:t>
            </w:r>
          </w:p>
        </w:tc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45F7" w:rsidRDefault="007745F7" w:rsidP="00E07313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proofErr w:type="gramStart"/>
            <w:r>
              <w:rPr>
                <w:rFonts w:ascii="Arial" w:hAnsi="Arial" w:cs="Arial" w:hint="eastAsia"/>
                <w:kern w:val="0"/>
                <w:szCs w:val="21"/>
              </w:rPr>
              <w:t>平平洋</w:t>
            </w:r>
            <w:proofErr w:type="gramEnd"/>
            <w:r>
              <w:rPr>
                <w:rFonts w:ascii="Arial" w:hAnsi="Arial" w:cs="Arial" w:hint="eastAsia"/>
                <w:kern w:val="0"/>
                <w:szCs w:val="21"/>
              </w:rPr>
              <w:t>药房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45F7" w:rsidRDefault="007745F7" w:rsidP="00E07313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 w:hint="eastAsia"/>
                <w:kern w:val="0"/>
                <w:szCs w:val="21"/>
              </w:rPr>
              <w:t>2022.4.06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45F7" w:rsidRPr="007745F7" w:rsidRDefault="007745F7" w:rsidP="007745F7">
            <w:pPr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7745F7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合格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45F7" w:rsidRPr="007745F7" w:rsidRDefault="007745F7" w:rsidP="00E07313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</w:p>
        </w:tc>
      </w:tr>
      <w:tr w:rsidR="007745F7" w:rsidTr="007745F7"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45F7" w:rsidRPr="007745F7" w:rsidRDefault="007745F7" w:rsidP="007745F7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31</w:t>
            </w:r>
          </w:p>
        </w:tc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45F7" w:rsidRDefault="007745F7" w:rsidP="00E07313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proofErr w:type="gramStart"/>
            <w:r>
              <w:rPr>
                <w:rFonts w:ascii="Arial" w:hAnsi="Arial" w:cs="Arial" w:hint="eastAsia"/>
                <w:kern w:val="0"/>
                <w:szCs w:val="21"/>
              </w:rPr>
              <w:t>榕</w:t>
            </w:r>
            <w:proofErr w:type="gramEnd"/>
            <w:r>
              <w:rPr>
                <w:rFonts w:ascii="Arial" w:hAnsi="Arial" w:cs="Arial" w:hint="eastAsia"/>
                <w:kern w:val="0"/>
                <w:szCs w:val="21"/>
              </w:rPr>
              <w:t>大药房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45F7" w:rsidRDefault="007745F7" w:rsidP="00E07313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 w:hint="eastAsia"/>
                <w:kern w:val="0"/>
                <w:szCs w:val="21"/>
              </w:rPr>
              <w:t>2022.4.06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45F7" w:rsidRPr="007745F7" w:rsidRDefault="007745F7" w:rsidP="007745F7">
            <w:pPr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7745F7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合格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45F7" w:rsidRPr="007745F7" w:rsidRDefault="007745F7" w:rsidP="00E07313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</w:p>
        </w:tc>
      </w:tr>
      <w:tr w:rsidR="007745F7" w:rsidTr="007745F7"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45F7" w:rsidRPr="007745F7" w:rsidRDefault="007745F7" w:rsidP="007745F7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32</w:t>
            </w:r>
          </w:p>
        </w:tc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45F7" w:rsidRDefault="007745F7" w:rsidP="00E07313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 w:hint="eastAsia"/>
                <w:kern w:val="0"/>
                <w:szCs w:val="21"/>
              </w:rPr>
              <w:t>海王星</w:t>
            </w:r>
            <w:proofErr w:type="gramStart"/>
            <w:r>
              <w:rPr>
                <w:rFonts w:ascii="Arial" w:hAnsi="Arial" w:cs="Arial" w:hint="eastAsia"/>
                <w:kern w:val="0"/>
                <w:szCs w:val="21"/>
              </w:rPr>
              <w:t>辰</w:t>
            </w:r>
            <w:proofErr w:type="gramEnd"/>
            <w:r>
              <w:rPr>
                <w:rFonts w:ascii="Arial" w:hAnsi="Arial" w:cs="Arial" w:hint="eastAsia"/>
                <w:kern w:val="0"/>
                <w:szCs w:val="21"/>
              </w:rPr>
              <w:t>111</w:t>
            </w:r>
            <w:r>
              <w:rPr>
                <w:rFonts w:ascii="Arial" w:hAnsi="Arial" w:cs="Arial" w:hint="eastAsia"/>
                <w:kern w:val="0"/>
                <w:szCs w:val="21"/>
              </w:rPr>
              <w:t>店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45F7" w:rsidRDefault="007745F7" w:rsidP="00E07313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 w:hint="eastAsia"/>
                <w:kern w:val="0"/>
                <w:szCs w:val="21"/>
              </w:rPr>
              <w:t>2022.4.06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45F7" w:rsidRPr="007745F7" w:rsidRDefault="007745F7" w:rsidP="007745F7">
            <w:pPr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7745F7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合格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45F7" w:rsidRPr="007745F7" w:rsidRDefault="007745F7" w:rsidP="00E07313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</w:p>
        </w:tc>
      </w:tr>
      <w:tr w:rsidR="007745F7" w:rsidTr="007745F7"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45F7" w:rsidRPr="007745F7" w:rsidRDefault="007745F7" w:rsidP="007745F7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33</w:t>
            </w:r>
          </w:p>
        </w:tc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45F7" w:rsidRDefault="007745F7" w:rsidP="00E07313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 w:hint="eastAsia"/>
                <w:kern w:val="0"/>
                <w:szCs w:val="21"/>
              </w:rPr>
              <w:t>维一堂大梅江店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45F7" w:rsidRDefault="007745F7" w:rsidP="00E07313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 w:hint="eastAsia"/>
                <w:kern w:val="0"/>
                <w:szCs w:val="21"/>
              </w:rPr>
              <w:t>2022.4.06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45F7" w:rsidRPr="007745F7" w:rsidRDefault="007745F7" w:rsidP="007745F7">
            <w:pPr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7745F7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合格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45F7" w:rsidRPr="007745F7" w:rsidRDefault="007745F7" w:rsidP="00E07313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</w:p>
        </w:tc>
      </w:tr>
      <w:tr w:rsidR="007745F7" w:rsidTr="007745F7"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45F7" w:rsidRPr="007745F7" w:rsidRDefault="007745F7" w:rsidP="007745F7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34</w:t>
            </w:r>
          </w:p>
        </w:tc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45F7" w:rsidRDefault="007745F7" w:rsidP="00E07313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 w:hint="eastAsia"/>
                <w:kern w:val="0"/>
                <w:szCs w:val="21"/>
              </w:rPr>
              <w:t>天津世泰大药房有限公司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45F7" w:rsidRPr="007745F7" w:rsidRDefault="007745F7" w:rsidP="00E07313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7745F7">
              <w:rPr>
                <w:rFonts w:ascii="Arial" w:hAnsi="Arial" w:cs="Arial"/>
                <w:kern w:val="0"/>
                <w:szCs w:val="21"/>
              </w:rPr>
              <w:t>2022.4.11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45F7" w:rsidRPr="007745F7" w:rsidRDefault="007745F7" w:rsidP="007745F7">
            <w:pPr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7745F7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合格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45F7" w:rsidRPr="007745F7" w:rsidRDefault="007745F7" w:rsidP="00E07313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</w:p>
        </w:tc>
      </w:tr>
      <w:tr w:rsidR="007745F7" w:rsidTr="007745F7"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45F7" w:rsidRPr="007745F7" w:rsidRDefault="007745F7" w:rsidP="007745F7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35</w:t>
            </w:r>
          </w:p>
        </w:tc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45F7" w:rsidRDefault="007745F7" w:rsidP="00E07313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 w:hint="eastAsia"/>
                <w:kern w:val="0"/>
                <w:szCs w:val="21"/>
              </w:rPr>
              <w:t>天津市河西区</w:t>
            </w:r>
            <w:proofErr w:type="gramStart"/>
            <w:r>
              <w:rPr>
                <w:rFonts w:ascii="Arial" w:hAnsi="Arial" w:cs="Arial" w:hint="eastAsia"/>
                <w:kern w:val="0"/>
                <w:szCs w:val="21"/>
              </w:rPr>
              <w:t>欣然大</w:t>
            </w:r>
            <w:proofErr w:type="gramEnd"/>
            <w:r>
              <w:rPr>
                <w:rFonts w:ascii="Arial" w:hAnsi="Arial" w:cs="Arial" w:hint="eastAsia"/>
                <w:kern w:val="0"/>
                <w:szCs w:val="21"/>
              </w:rPr>
              <w:t>药房有限公司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45F7" w:rsidRPr="007745F7" w:rsidRDefault="007745F7" w:rsidP="00E07313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7745F7">
              <w:rPr>
                <w:rFonts w:ascii="Arial" w:hAnsi="Arial" w:cs="Arial"/>
                <w:kern w:val="0"/>
                <w:szCs w:val="21"/>
              </w:rPr>
              <w:t>2022.4.20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45F7" w:rsidRPr="007745F7" w:rsidRDefault="007745F7" w:rsidP="007745F7">
            <w:pPr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7745F7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合格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45F7" w:rsidRPr="007745F7" w:rsidRDefault="007745F7" w:rsidP="00E07313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</w:p>
        </w:tc>
      </w:tr>
      <w:tr w:rsidR="007745F7" w:rsidTr="007745F7"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45F7" w:rsidRPr="007745F7" w:rsidRDefault="007745F7" w:rsidP="007745F7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36</w:t>
            </w:r>
          </w:p>
        </w:tc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45F7" w:rsidRDefault="007745F7" w:rsidP="00E07313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 w:hint="eastAsia"/>
                <w:kern w:val="0"/>
                <w:szCs w:val="21"/>
              </w:rPr>
              <w:t>北京同仁堂天津平山道大药房有限公司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45F7" w:rsidRDefault="007745F7" w:rsidP="00E07313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7745F7">
              <w:rPr>
                <w:rFonts w:ascii="Arial" w:hAnsi="Arial" w:cs="Arial"/>
                <w:kern w:val="0"/>
                <w:szCs w:val="21"/>
              </w:rPr>
              <w:t>2022.4.20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45F7" w:rsidRPr="007745F7" w:rsidRDefault="007745F7" w:rsidP="007745F7">
            <w:pPr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7745F7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合格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45F7" w:rsidRPr="007745F7" w:rsidRDefault="007745F7" w:rsidP="00E07313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</w:p>
        </w:tc>
      </w:tr>
      <w:tr w:rsidR="007745F7" w:rsidTr="007745F7"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45F7" w:rsidRPr="007745F7" w:rsidRDefault="007745F7" w:rsidP="007745F7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7745F7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3</w:t>
            </w:r>
            <w:r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7</w:t>
            </w:r>
          </w:p>
        </w:tc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45F7" w:rsidRDefault="007745F7" w:rsidP="00E07313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 w:hint="eastAsia"/>
                <w:kern w:val="0"/>
                <w:szCs w:val="21"/>
              </w:rPr>
              <w:t>老百姓大药房连锁（天津）有限公司</w:t>
            </w:r>
            <w:proofErr w:type="gramStart"/>
            <w:r>
              <w:rPr>
                <w:rFonts w:ascii="Arial" w:hAnsi="Arial" w:cs="Arial" w:hint="eastAsia"/>
                <w:kern w:val="0"/>
                <w:szCs w:val="21"/>
              </w:rPr>
              <w:t>河西店</w:t>
            </w:r>
            <w:proofErr w:type="gramEnd"/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45F7" w:rsidRDefault="007745F7" w:rsidP="00E07313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7745F7">
              <w:rPr>
                <w:rFonts w:ascii="Arial" w:hAnsi="Arial" w:cs="Arial"/>
                <w:kern w:val="0"/>
                <w:szCs w:val="21"/>
              </w:rPr>
              <w:t>2022.4.20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45F7" w:rsidRPr="007745F7" w:rsidRDefault="007745F7" w:rsidP="007745F7">
            <w:pPr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7745F7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合格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45F7" w:rsidRPr="007745F7" w:rsidRDefault="007745F7" w:rsidP="00E07313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</w:p>
        </w:tc>
      </w:tr>
      <w:tr w:rsidR="007745F7" w:rsidTr="007745F7"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45F7" w:rsidRPr="007745F7" w:rsidRDefault="007745F7" w:rsidP="007745F7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7745F7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3</w:t>
            </w:r>
            <w:r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8</w:t>
            </w:r>
          </w:p>
        </w:tc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45F7" w:rsidRDefault="007745F7" w:rsidP="00E07313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 w:hint="eastAsia"/>
                <w:kern w:val="0"/>
                <w:szCs w:val="21"/>
              </w:rPr>
              <w:t>北京同仁堂（天津）连锁药店有限公司梅江店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45F7" w:rsidRDefault="007745F7" w:rsidP="00E07313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 w:hint="eastAsia"/>
                <w:kern w:val="0"/>
                <w:szCs w:val="21"/>
              </w:rPr>
              <w:t>2022.4.2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45F7" w:rsidRPr="007745F7" w:rsidRDefault="007745F7" w:rsidP="007745F7">
            <w:pPr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7745F7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合格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45F7" w:rsidRPr="007745F7" w:rsidRDefault="007745F7" w:rsidP="00E07313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</w:p>
        </w:tc>
      </w:tr>
      <w:tr w:rsidR="007745F7" w:rsidTr="007745F7"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45F7" w:rsidRPr="007745F7" w:rsidRDefault="007745F7" w:rsidP="007745F7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lastRenderedPageBreak/>
              <w:t>39</w:t>
            </w:r>
          </w:p>
        </w:tc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45F7" w:rsidRDefault="007745F7" w:rsidP="00E07313">
            <w:pPr>
              <w:widowControl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天津市泛华药品销售有限公司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45F7" w:rsidRDefault="007745F7" w:rsidP="00E07313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 w:hint="eastAsia"/>
                <w:kern w:val="0"/>
                <w:szCs w:val="21"/>
              </w:rPr>
              <w:t>2022.4.13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45F7" w:rsidRPr="007745F7" w:rsidRDefault="007745F7" w:rsidP="007745F7">
            <w:pPr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7745F7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合格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45F7" w:rsidRPr="007745F7" w:rsidRDefault="007745F7" w:rsidP="00E07313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</w:p>
        </w:tc>
      </w:tr>
      <w:tr w:rsidR="007745F7" w:rsidTr="007745F7"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45F7" w:rsidRPr="007745F7" w:rsidRDefault="007745F7" w:rsidP="007745F7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40</w:t>
            </w:r>
          </w:p>
        </w:tc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45F7" w:rsidRDefault="007745F7" w:rsidP="00E07313">
            <w:pPr>
              <w:widowControl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天津瑞澄大药房医药连锁有限责任公司体院北道店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45F7" w:rsidRDefault="007745F7" w:rsidP="00E07313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 w:hint="eastAsia"/>
                <w:kern w:val="0"/>
                <w:szCs w:val="21"/>
              </w:rPr>
              <w:t>2022.4.19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45F7" w:rsidRPr="007745F7" w:rsidRDefault="007745F7" w:rsidP="007745F7">
            <w:pPr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7745F7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合格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45F7" w:rsidRPr="007745F7" w:rsidRDefault="007745F7" w:rsidP="00E07313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</w:p>
        </w:tc>
      </w:tr>
      <w:tr w:rsidR="007745F7" w:rsidTr="007745F7"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45F7" w:rsidRPr="007745F7" w:rsidRDefault="007745F7" w:rsidP="007745F7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41</w:t>
            </w:r>
          </w:p>
        </w:tc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45F7" w:rsidRDefault="007745F7" w:rsidP="00E07313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proofErr w:type="gramStart"/>
            <w:r>
              <w:rPr>
                <w:rFonts w:ascii="Arial" w:hAnsi="Arial" w:cs="Arial" w:hint="eastAsia"/>
                <w:kern w:val="0"/>
                <w:szCs w:val="21"/>
              </w:rPr>
              <w:t>天津市养天和</w:t>
            </w:r>
            <w:proofErr w:type="gramEnd"/>
            <w:r>
              <w:rPr>
                <w:rFonts w:ascii="Arial" w:hAnsi="Arial" w:cs="Arial" w:hint="eastAsia"/>
                <w:kern w:val="0"/>
                <w:szCs w:val="21"/>
              </w:rPr>
              <w:t>津永新大药房连锁有限公司第十五店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45F7" w:rsidRDefault="007745F7" w:rsidP="00E07313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 w:hint="eastAsia"/>
                <w:kern w:val="0"/>
                <w:szCs w:val="21"/>
              </w:rPr>
              <w:t>2022.4.11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45F7" w:rsidRPr="007745F7" w:rsidRDefault="007745F7" w:rsidP="007745F7">
            <w:pPr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7745F7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合格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45F7" w:rsidRPr="007745F7" w:rsidRDefault="007745F7" w:rsidP="00E07313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</w:p>
        </w:tc>
      </w:tr>
    </w:tbl>
    <w:p w:rsidR="00AD7AE7" w:rsidRPr="00761D98" w:rsidRDefault="00AD7AE7"/>
    <w:p w:rsidR="00AD7AE7" w:rsidRPr="00761D98" w:rsidRDefault="00AD7AE7"/>
    <w:p w:rsidR="00AD7AE7" w:rsidRPr="00761D98" w:rsidRDefault="00185E5F">
      <w:pPr>
        <w:jc w:val="center"/>
        <w:rPr>
          <w:rFonts w:cs="Times New Roman"/>
          <w:sz w:val="36"/>
          <w:szCs w:val="36"/>
        </w:rPr>
      </w:pPr>
      <w:r w:rsidRPr="00761D98">
        <w:rPr>
          <w:rFonts w:cs="Times New Roman" w:hint="eastAsia"/>
          <w:sz w:val="36"/>
          <w:szCs w:val="36"/>
        </w:rPr>
        <w:t>药品使用单位（医疗机构）行政检查情况</w:t>
      </w:r>
    </w:p>
    <w:p w:rsidR="00AD7AE7" w:rsidRPr="00761D98" w:rsidRDefault="00AD7AE7">
      <w:pPr>
        <w:jc w:val="center"/>
        <w:rPr>
          <w:rFonts w:cs="Times New Roman"/>
          <w:sz w:val="36"/>
          <w:szCs w:val="36"/>
        </w:rPr>
      </w:pPr>
    </w:p>
    <w:tbl>
      <w:tblPr>
        <w:tblW w:w="8367" w:type="dxa"/>
        <w:tblBorders>
          <w:top w:val="single" w:sz="6" w:space="0" w:color="000000"/>
          <w:left w:val="single" w:sz="6" w:space="0" w:color="000000"/>
          <w:bottom w:val="single" w:sz="2" w:space="0" w:color="000000"/>
          <w:right w:val="single" w:sz="2" w:space="0" w:color="00000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70"/>
        <w:gridCol w:w="4678"/>
        <w:gridCol w:w="1418"/>
        <w:gridCol w:w="992"/>
        <w:gridCol w:w="709"/>
      </w:tblGrid>
      <w:tr w:rsidR="00AD7AE7" w:rsidRPr="00BB37C8" w:rsidTr="00BB37C8"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7AE7" w:rsidRPr="00BB37C8" w:rsidRDefault="00185E5F" w:rsidP="00BB37C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BB37C8">
              <w:rPr>
                <w:rFonts w:asciiTheme="minorEastAsia" w:eastAsiaTheme="minorEastAsia" w:hAnsiTheme="minorEastAsia" w:cs="Arial"/>
                <w:kern w:val="0"/>
                <w:szCs w:val="21"/>
              </w:rPr>
              <w:t>序号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7AE7" w:rsidRPr="00BB37C8" w:rsidRDefault="00185E5F" w:rsidP="00BB37C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BB37C8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单位名称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7AE7" w:rsidRPr="00BB37C8" w:rsidRDefault="00185E5F" w:rsidP="00BB37C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BB37C8">
              <w:rPr>
                <w:rFonts w:asciiTheme="minorEastAsia" w:eastAsiaTheme="minorEastAsia" w:hAnsiTheme="minorEastAsia" w:cs="Arial"/>
                <w:kern w:val="0"/>
                <w:szCs w:val="21"/>
              </w:rPr>
              <w:t>检查时间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7AE7" w:rsidRPr="00BB37C8" w:rsidRDefault="00185E5F" w:rsidP="00BB37C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BB37C8">
              <w:rPr>
                <w:rFonts w:asciiTheme="minorEastAsia" w:eastAsiaTheme="minorEastAsia" w:hAnsiTheme="minorEastAsia" w:cs="Arial"/>
                <w:kern w:val="0"/>
                <w:szCs w:val="21"/>
              </w:rPr>
              <w:t>检查结论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7AE7" w:rsidRPr="00BB37C8" w:rsidRDefault="00185E5F" w:rsidP="00BB37C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BB37C8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备注</w:t>
            </w:r>
          </w:p>
        </w:tc>
      </w:tr>
      <w:tr w:rsidR="007745F7" w:rsidRPr="00BB37C8" w:rsidTr="00941D1A"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45F7" w:rsidRPr="00BB37C8" w:rsidRDefault="007745F7" w:rsidP="007745F7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45F7" w:rsidRDefault="007745F7" w:rsidP="007745F7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天津河西儒林诊所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45F7" w:rsidRDefault="007745F7" w:rsidP="007745F7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bookmarkStart w:id="0" w:name="OLE_LINK1"/>
            <w:bookmarkStart w:id="1" w:name="OLE_LINK2"/>
            <w:r>
              <w:rPr>
                <w:rFonts w:ascii="Arial" w:hAnsi="Arial" w:cs="Arial" w:hint="eastAsia"/>
                <w:kern w:val="0"/>
                <w:szCs w:val="21"/>
              </w:rPr>
              <w:t>4</w:t>
            </w:r>
            <w:r>
              <w:rPr>
                <w:rFonts w:ascii="Arial" w:hAnsi="Arial" w:cs="Arial" w:hint="eastAsia"/>
                <w:kern w:val="0"/>
                <w:szCs w:val="21"/>
              </w:rPr>
              <w:t>月</w:t>
            </w:r>
            <w:r>
              <w:rPr>
                <w:rFonts w:ascii="Arial" w:hAnsi="Arial" w:cs="Arial" w:hint="eastAsia"/>
                <w:kern w:val="0"/>
                <w:szCs w:val="21"/>
              </w:rPr>
              <w:t>1</w:t>
            </w:r>
            <w:r>
              <w:rPr>
                <w:rFonts w:ascii="Arial" w:hAnsi="Arial" w:cs="Arial"/>
                <w:kern w:val="0"/>
                <w:szCs w:val="21"/>
              </w:rPr>
              <w:t>3</w:t>
            </w:r>
            <w:r>
              <w:rPr>
                <w:rFonts w:ascii="Arial" w:hAnsi="Arial" w:cs="Arial" w:hint="eastAsia"/>
                <w:kern w:val="0"/>
                <w:szCs w:val="21"/>
              </w:rPr>
              <w:t>日</w:t>
            </w:r>
            <w:bookmarkEnd w:id="0"/>
            <w:bookmarkEnd w:id="1"/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745F7" w:rsidRDefault="007745F7" w:rsidP="007745F7">
            <w:pPr>
              <w:jc w:val="center"/>
            </w:pPr>
            <w:r w:rsidRPr="006C1B9F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合格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45F7" w:rsidRPr="00BB37C8" w:rsidRDefault="007745F7" w:rsidP="007745F7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</w:p>
        </w:tc>
      </w:tr>
      <w:tr w:rsidR="007745F7" w:rsidRPr="00BB37C8" w:rsidTr="00941D1A"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45F7" w:rsidRPr="00BB37C8" w:rsidRDefault="007745F7" w:rsidP="007745F7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45F7" w:rsidRDefault="007745F7" w:rsidP="007745F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天津</w:t>
            </w:r>
            <w:proofErr w:type="gramStart"/>
            <w:r>
              <w:rPr>
                <w:rFonts w:hint="eastAsia"/>
                <w:color w:val="000000"/>
              </w:rPr>
              <w:t>河西利</w:t>
            </w:r>
            <w:proofErr w:type="gramEnd"/>
            <w:r>
              <w:rPr>
                <w:rFonts w:hint="eastAsia"/>
                <w:color w:val="000000"/>
              </w:rPr>
              <w:t>君诊所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45F7" w:rsidRDefault="007745F7" w:rsidP="007745F7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4</w:t>
            </w:r>
            <w:r>
              <w:rPr>
                <w:rFonts w:ascii="Arial" w:hAnsi="Arial" w:cs="Arial" w:hint="eastAsia"/>
                <w:kern w:val="0"/>
                <w:szCs w:val="21"/>
              </w:rPr>
              <w:t>月</w:t>
            </w:r>
            <w:r>
              <w:rPr>
                <w:rFonts w:ascii="Arial" w:hAnsi="Arial" w:cs="Arial"/>
                <w:kern w:val="0"/>
                <w:szCs w:val="21"/>
              </w:rPr>
              <w:t>13</w:t>
            </w:r>
            <w:r>
              <w:rPr>
                <w:rFonts w:ascii="Arial" w:hAnsi="Arial" w:cs="Arial" w:hint="eastAsia"/>
                <w:kern w:val="0"/>
                <w:szCs w:val="21"/>
              </w:rPr>
              <w:t>日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745F7" w:rsidRDefault="007745F7" w:rsidP="007745F7">
            <w:pPr>
              <w:jc w:val="center"/>
            </w:pPr>
            <w:r w:rsidRPr="006C1B9F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合格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45F7" w:rsidRPr="00BB37C8" w:rsidRDefault="007745F7" w:rsidP="007745F7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</w:p>
        </w:tc>
      </w:tr>
      <w:tr w:rsidR="007745F7" w:rsidRPr="00BB37C8" w:rsidTr="00941D1A"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45F7" w:rsidRPr="00BB37C8" w:rsidRDefault="007745F7" w:rsidP="007745F7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45F7" w:rsidRDefault="007745F7" w:rsidP="007745F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天津市河西区柳林医院驻河西区看守所卫生所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45F7" w:rsidRDefault="007745F7" w:rsidP="007745F7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4</w:t>
            </w:r>
            <w:r>
              <w:rPr>
                <w:rFonts w:ascii="Arial" w:hAnsi="Arial" w:cs="Arial" w:hint="eastAsia"/>
                <w:kern w:val="0"/>
                <w:szCs w:val="21"/>
              </w:rPr>
              <w:t>月</w:t>
            </w:r>
            <w:r>
              <w:rPr>
                <w:rFonts w:ascii="Arial" w:hAnsi="Arial" w:cs="Arial"/>
                <w:kern w:val="0"/>
                <w:szCs w:val="21"/>
              </w:rPr>
              <w:t>13</w:t>
            </w:r>
            <w:r>
              <w:rPr>
                <w:rFonts w:ascii="Arial" w:hAnsi="Arial" w:cs="Arial" w:hint="eastAsia"/>
                <w:kern w:val="0"/>
                <w:szCs w:val="21"/>
              </w:rPr>
              <w:t>日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745F7" w:rsidRDefault="007745F7" w:rsidP="007745F7">
            <w:pPr>
              <w:jc w:val="center"/>
            </w:pPr>
            <w:r w:rsidRPr="006C1B9F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合格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45F7" w:rsidRPr="00BB37C8" w:rsidRDefault="007745F7" w:rsidP="007745F7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</w:p>
        </w:tc>
      </w:tr>
      <w:tr w:rsidR="007745F7" w:rsidRPr="00BB37C8" w:rsidTr="00941D1A"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45F7" w:rsidRPr="00BB37C8" w:rsidRDefault="007745F7" w:rsidP="007745F7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45F7" w:rsidRDefault="007745F7" w:rsidP="007745F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天津河西宜家门诊部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45F7" w:rsidRDefault="007745F7" w:rsidP="007745F7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4</w:t>
            </w:r>
            <w:r>
              <w:rPr>
                <w:rFonts w:ascii="Arial" w:hAnsi="Arial" w:cs="Arial" w:hint="eastAsia"/>
                <w:kern w:val="0"/>
                <w:szCs w:val="21"/>
              </w:rPr>
              <w:t>月</w:t>
            </w:r>
            <w:r>
              <w:rPr>
                <w:rFonts w:ascii="Arial" w:hAnsi="Arial" w:cs="Arial"/>
                <w:kern w:val="0"/>
                <w:szCs w:val="21"/>
              </w:rPr>
              <w:t>13</w:t>
            </w:r>
            <w:r>
              <w:rPr>
                <w:rFonts w:ascii="Arial" w:hAnsi="Arial" w:cs="Arial" w:hint="eastAsia"/>
                <w:kern w:val="0"/>
                <w:szCs w:val="21"/>
              </w:rPr>
              <w:t>日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745F7" w:rsidRDefault="007745F7" w:rsidP="007745F7">
            <w:pPr>
              <w:jc w:val="center"/>
            </w:pPr>
            <w:r w:rsidRPr="006C1B9F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合格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45F7" w:rsidRPr="00BB37C8" w:rsidRDefault="007745F7" w:rsidP="007745F7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</w:p>
        </w:tc>
      </w:tr>
      <w:tr w:rsidR="007745F7" w:rsidRPr="00BB37C8" w:rsidTr="00941D1A"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45F7" w:rsidRPr="00BB37C8" w:rsidRDefault="007745F7" w:rsidP="007745F7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45F7" w:rsidRDefault="007745F7" w:rsidP="007745F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天津河西郑德林诊所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45F7" w:rsidRDefault="007745F7" w:rsidP="007745F7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4</w:t>
            </w:r>
            <w:r>
              <w:rPr>
                <w:rFonts w:ascii="Arial" w:hAnsi="Arial" w:cs="Arial" w:hint="eastAsia"/>
                <w:kern w:val="0"/>
                <w:szCs w:val="21"/>
              </w:rPr>
              <w:t>月</w:t>
            </w:r>
            <w:r>
              <w:rPr>
                <w:rFonts w:ascii="Arial" w:hAnsi="Arial" w:cs="Arial"/>
                <w:kern w:val="0"/>
                <w:szCs w:val="21"/>
              </w:rPr>
              <w:t>13</w:t>
            </w:r>
            <w:r>
              <w:rPr>
                <w:rFonts w:ascii="Arial" w:hAnsi="Arial" w:cs="Arial" w:hint="eastAsia"/>
                <w:kern w:val="0"/>
                <w:szCs w:val="21"/>
              </w:rPr>
              <w:t>日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745F7" w:rsidRDefault="007745F7" w:rsidP="007745F7">
            <w:pPr>
              <w:jc w:val="center"/>
            </w:pPr>
            <w:r w:rsidRPr="006C1B9F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合格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45F7" w:rsidRPr="00BB37C8" w:rsidRDefault="007745F7" w:rsidP="007745F7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</w:p>
        </w:tc>
      </w:tr>
      <w:tr w:rsidR="007745F7" w:rsidRPr="00BB37C8" w:rsidTr="00941D1A"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45F7" w:rsidRPr="00BB37C8" w:rsidRDefault="007745F7" w:rsidP="007745F7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45F7" w:rsidRPr="00BB37C8" w:rsidRDefault="007745F7" w:rsidP="007745F7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BB37C8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天津河西</w:t>
            </w:r>
            <w:proofErr w:type="gramStart"/>
            <w:r w:rsidRPr="00BB37C8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众康源综合</w:t>
            </w:r>
            <w:proofErr w:type="gramEnd"/>
            <w:r w:rsidRPr="00BB37C8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门诊部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45F7" w:rsidRPr="00BB37C8" w:rsidRDefault="007745F7" w:rsidP="007745F7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2022.4.1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745F7" w:rsidRDefault="007745F7" w:rsidP="007745F7">
            <w:pPr>
              <w:jc w:val="center"/>
            </w:pPr>
            <w:r w:rsidRPr="006C1B9F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合格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45F7" w:rsidRPr="00BB37C8" w:rsidRDefault="007745F7" w:rsidP="007745F7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</w:p>
        </w:tc>
      </w:tr>
      <w:tr w:rsidR="007745F7" w:rsidRPr="00BB37C8" w:rsidTr="00941D1A"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45F7" w:rsidRPr="00BB37C8" w:rsidRDefault="007745F7" w:rsidP="007745F7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45F7" w:rsidRPr="00BB37C8" w:rsidRDefault="007745F7" w:rsidP="007745F7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B37C8">
              <w:rPr>
                <w:rFonts w:asciiTheme="minorEastAsia" w:eastAsiaTheme="minorEastAsia" w:hAnsiTheme="minorEastAsia"/>
                <w:szCs w:val="21"/>
              </w:rPr>
              <w:t>天津正直堂中医门诊部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45F7" w:rsidRPr="00BB37C8" w:rsidRDefault="007745F7" w:rsidP="007745F7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2022.4.20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745F7" w:rsidRDefault="007745F7" w:rsidP="007745F7">
            <w:pPr>
              <w:jc w:val="center"/>
            </w:pPr>
            <w:r w:rsidRPr="006C1B9F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合格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45F7" w:rsidRPr="00BB37C8" w:rsidRDefault="007745F7" w:rsidP="007745F7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</w:p>
        </w:tc>
      </w:tr>
      <w:tr w:rsidR="007745F7" w:rsidRPr="00BB37C8" w:rsidTr="00941D1A"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45F7" w:rsidRPr="00BB37C8" w:rsidRDefault="007745F7" w:rsidP="007745F7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45F7" w:rsidRDefault="007745F7" w:rsidP="007745F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天津河西</w:t>
            </w:r>
            <w:proofErr w:type="gramStart"/>
            <w:r>
              <w:rPr>
                <w:rFonts w:hint="eastAsia"/>
                <w:color w:val="000000"/>
              </w:rPr>
              <w:t>王振朝口腔</w:t>
            </w:r>
            <w:proofErr w:type="gramEnd"/>
            <w:r>
              <w:rPr>
                <w:rFonts w:hint="eastAsia"/>
                <w:color w:val="000000"/>
              </w:rPr>
              <w:t>诊所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45F7" w:rsidRDefault="007745F7" w:rsidP="007745F7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4</w:t>
            </w:r>
            <w:r>
              <w:rPr>
                <w:rFonts w:ascii="Arial" w:hAnsi="Arial" w:cs="Arial" w:hint="eastAsia"/>
                <w:kern w:val="0"/>
                <w:szCs w:val="21"/>
              </w:rPr>
              <w:t>月</w:t>
            </w:r>
            <w:r>
              <w:rPr>
                <w:rFonts w:ascii="Arial" w:hAnsi="Arial" w:cs="Arial"/>
                <w:kern w:val="0"/>
                <w:szCs w:val="21"/>
              </w:rPr>
              <w:t>13</w:t>
            </w:r>
            <w:r>
              <w:rPr>
                <w:rFonts w:ascii="Arial" w:hAnsi="Arial" w:cs="Arial" w:hint="eastAsia"/>
                <w:kern w:val="0"/>
                <w:szCs w:val="21"/>
              </w:rPr>
              <w:t>日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745F7" w:rsidRDefault="007745F7" w:rsidP="007745F7">
            <w:pPr>
              <w:jc w:val="center"/>
            </w:pPr>
            <w:r w:rsidRPr="006C1B9F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合格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45F7" w:rsidRPr="00BB37C8" w:rsidRDefault="007745F7" w:rsidP="007745F7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</w:p>
        </w:tc>
      </w:tr>
      <w:tr w:rsidR="007745F7" w:rsidRPr="00BB37C8" w:rsidTr="00941D1A"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45F7" w:rsidRPr="00BB37C8" w:rsidRDefault="007745F7" w:rsidP="007745F7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45F7" w:rsidRDefault="007745F7" w:rsidP="007745F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天津河西安洁口腔诊所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45F7" w:rsidRDefault="007745F7" w:rsidP="007745F7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4</w:t>
            </w:r>
            <w:r>
              <w:rPr>
                <w:rFonts w:ascii="Arial" w:hAnsi="Arial" w:cs="Arial" w:hint="eastAsia"/>
                <w:kern w:val="0"/>
                <w:szCs w:val="21"/>
              </w:rPr>
              <w:t>月</w:t>
            </w:r>
            <w:r>
              <w:rPr>
                <w:rFonts w:ascii="Arial" w:hAnsi="Arial" w:cs="Arial"/>
                <w:kern w:val="0"/>
                <w:szCs w:val="21"/>
              </w:rPr>
              <w:t>13</w:t>
            </w:r>
            <w:r>
              <w:rPr>
                <w:rFonts w:ascii="Arial" w:hAnsi="Arial" w:cs="Arial" w:hint="eastAsia"/>
                <w:kern w:val="0"/>
                <w:szCs w:val="21"/>
              </w:rPr>
              <w:t>日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745F7" w:rsidRDefault="007745F7" w:rsidP="007745F7">
            <w:pPr>
              <w:jc w:val="center"/>
            </w:pPr>
            <w:r w:rsidRPr="006C1B9F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合格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45F7" w:rsidRPr="00BB37C8" w:rsidRDefault="007745F7" w:rsidP="007745F7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</w:p>
        </w:tc>
      </w:tr>
      <w:tr w:rsidR="007745F7" w:rsidRPr="00BB37C8" w:rsidTr="00941D1A"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45F7" w:rsidRPr="00BB37C8" w:rsidRDefault="007745F7" w:rsidP="007745F7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45F7" w:rsidRDefault="007745F7" w:rsidP="007745F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天津市河西区东海街社区卫生服务中心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45F7" w:rsidRDefault="007745F7" w:rsidP="007745F7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4</w:t>
            </w:r>
            <w:r>
              <w:rPr>
                <w:rFonts w:ascii="Arial" w:hAnsi="Arial" w:cs="Arial" w:hint="eastAsia"/>
                <w:kern w:val="0"/>
                <w:szCs w:val="21"/>
              </w:rPr>
              <w:t>月</w:t>
            </w:r>
            <w:r>
              <w:rPr>
                <w:rFonts w:ascii="Arial" w:hAnsi="Arial" w:cs="Arial"/>
                <w:kern w:val="0"/>
                <w:szCs w:val="21"/>
              </w:rPr>
              <w:t>13</w:t>
            </w:r>
            <w:r>
              <w:rPr>
                <w:rFonts w:ascii="Arial" w:hAnsi="Arial" w:cs="Arial" w:hint="eastAsia"/>
                <w:kern w:val="0"/>
                <w:szCs w:val="21"/>
              </w:rPr>
              <w:t>日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745F7" w:rsidRDefault="007745F7" w:rsidP="007745F7">
            <w:pPr>
              <w:jc w:val="center"/>
            </w:pPr>
            <w:r w:rsidRPr="006C1B9F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合格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45F7" w:rsidRPr="00BB37C8" w:rsidRDefault="007745F7" w:rsidP="007745F7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</w:p>
        </w:tc>
      </w:tr>
      <w:tr w:rsidR="007745F7" w:rsidRPr="00BB37C8" w:rsidTr="00941D1A"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45F7" w:rsidRPr="00BB37C8" w:rsidRDefault="007745F7" w:rsidP="007745F7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45F7" w:rsidRDefault="007745F7" w:rsidP="007745F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天津河西孙良智口腔门诊部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45F7" w:rsidRDefault="007745F7" w:rsidP="007745F7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4</w:t>
            </w:r>
            <w:r>
              <w:rPr>
                <w:rFonts w:ascii="Arial" w:hAnsi="Arial" w:cs="Arial" w:hint="eastAsia"/>
                <w:kern w:val="0"/>
                <w:szCs w:val="21"/>
              </w:rPr>
              <w:t>月</w:t>
            </w:r>
            <w:r>
              <w:rPr>
                <w:rFonts w:ascii="Arial" w:hAnsi="Arial" w:cs="Arial"/>
                <w:kern w:val="0"/>
                <w:szCs w:val="21"/>
              </w:rPr>
              <w:t>13</w:t>
            </w:r>
            <w:r>
              <w:rPr>
                <w:rFonts w:ascii="Arial" w:hAnsi="Arial" w:cs="Arial" w:hint="eastAsia"/>
                <w:kern w:val="0"/>
                <w:szCs w:val="21"/>
              </w:rPr>
              <w:t>日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745F7" w:rsidRDefault="007745F7" w:rsidP="007745F7">
            <w:pPr>
              <w:jc w:val="center"/>
            </w:pPr>
            <w:r w:rsidRPr="006C1B9F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合格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45F7" w:rsidRPr="00BB37C8" w:rsidRDefault="007745F7" w:rsidP="007745F7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</w:p>
        </w:tc>
      </w:tr>
      <w:tr w:rsidR="007745F7" w:rsidRPr="00BB37C8" w:rsidTr="00941D1A"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45F7" w:rsidRPr="00BB37C8" w:rsidRDefault="007745F7" w:rsidP="007745F7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45F7" w:rsidRDefault="007745F7" w:rsidP="00E07313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 w:hint="eastAsia"/>
                <w:kern w:val="0"/>
                <w:szCs w:val="21"/>
              </w:rPr>
              <w:t>天津</w:t>
            </w:r>
            <w:proofErr w:type="gramStart"/>
            <w:r>
              <w:rPr>
                <w:rFonts w:ascii="Arial" w:hAnsi="Arial" w:cs="Arial" w:hint="eastAsia"/>
                <w:kern w:val="0"/>
                <w:szCs w:val="21"/>
              </w:rPr>
              <w:t>缔</w:t>
            </w:r>
            <w:proofErr w:type="gramEnd"/>
            <w:r>
              <w:rPr>
                <w:rFonts w:ascii="Arial" w:hAnsi="Arial" w:cs="Arial" w:hint="eastAsia"/>
                <w:kern w:val="0"/>
                <w:szCs w:val="21"/>
              </w:rPr>
              <w:t>美尔医疗美容诊所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45F7" w:rsidRDefault="007745F7" w:rsidP="00E07313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 w:hint="eastAsia"/>
                <w:kern w:val="0"/>
                <w:szCs w:val="21"/>
              </w:rPr>
              <w:t>2022.4.20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745F7" w:rsidRDefault="007745F7" w:rsidP="007745F7">
            <w:pPr>
              <w:jc w:val="center"/>
            </w:pPr>
            <w:r w:rsidRPr="006C1B9F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合格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45F7" w:rsidRPr="00BB37C8" w:rsidRDefault="007745F7" w:rsidP="007745F7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</w:p>
        </w:tc>
      </w:tr>
      <w:tr w:rsidR="007745F7" w:rsidRPr="00BB37C8" w:rsidTr="00941D1A"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45F7" w:rsidRPr="00BB37C8" w:rsidRDefault="007745F7" w:rsidP="007745F7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45F7" w:rsidRDefault="007745F7" w:rsidP="00E07313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 w:hint="eastAsia"/>
                <w:kern w:val="0"/>
                <w:szCs w:val="21"/>
              </w:rPr>
              <w:t>天津河西</w:t>
            </w:r>
            <w:proofErr w:type="gramStart"/>
            <w:r>
              <w:rPr>
                <w:rFonts w:ascii="Arial" w:hAnsi="Arial" w:cs="Arial" w:hint="eastAsia"/>
                <w:kern w:val="0"/>
                <w:szCs w:val="21"/>
              </w:rPr>
              <w:t>悦美逆</w:t>
            </w:r>
            <w:proofErr w:type="gramEnd"/>
            <w:r>
              <w:rPr>
                <w:rFonts w:ascii="Arial" w:hAnsi="Arial" w:cs="Arial" w:hint="eastAsia"/>
                <w:kern w:val="0"/>
                <w:szCs w:val="21"/>
              </w:rPr>
              <w:t>时光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45F7" w:rsidRDefault="007745F7" w:rsidP="00E07313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 w:hint="eastAsia"/>
                <w:kern w:val="0"/>
                <w:szCs w:val="21"/>
              </w:rPr>
              <w:t>2022.4.20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745F7" w:rsidRDefault="007745F7" w:rsidP="007745F7">
            <w:pPr>
              <w:jc w:val="center"/>
            </w:pPr>
            <w:r w:rsidRPr="006C1B9F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合格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45F7" w:rsidRPr="00BB37C8" w:rsidRDefault="007745F7" w:rsidP="007745F7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</w:p>
        </w:tc>
      </w:tr>
      <w:tr w:rsidR="007745F7" w:rsidRPr="00BB37C8" w:rsidTr="00941D1A"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45F7" w:rsidRPr="00BB37C8" w:rsidRDefault="007745F7" w:rsidP="007745F7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45F7" w:rsidRDefault="007745F7" w:rsidP="00E07313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 w:hint="eastAsia"/>
                <w:kern w:val="0"/>
                <w:szCs w:val="21"/>
              </w:rPr>
              <w:t>天津河西维美医疗美容医院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45F7" w:rsidRDefault="007745F7" w:rsidP="00E07313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 w:hint="eastAsia"/>
                <w:kern w:val="0"/>
                <w:szCs w:val="21"/>
              </w:rPr>
              <w:t>2022.4.20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745F7" w:rsidRDefault="007745F7" w:rsidP="007745F7">
            <w:pPr>
              <w:jc w:val="center"/>
            </w:pPr>
            <w:r w:rsidRPr="006C1B9F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合格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45F7" w:rsidRPr="00BB37C8" w:rsidRDefault="007745F7" w:rsidP="007745F7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</w:p>
        </w:tc>
      </w:tr>
      <w:tr w:rsidR="007745F7" w:rsidRPr="00BB37C8" w:rsidTr="00941D1A"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45F7" w:rsidRPr="00BB37C8" w:rsidRDefault="007745F7" w:rsidP="007745F7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45F7" w:rsidRDefault="007745F7" w:rsidP="00E07313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 w:hint="eastAsia"/>
                <w:kern w:val="0"/>
                <w:szCs w:val="21"/>
              </w:rPr>
              <w:t>天津市河西</w:t>
            </w:r>
            <w:proofErr w:type="gramStart"/>
            <w:r>
              <w:rPr>
                <w:rFonts w:ascii="Arial" w:hAnsi="Arial" w:cs="Arial" w:hint="eastAsia"/>
                <w:kern w:val="0"/>
                <w:szCs w:val="21"/>
              </w:rPr>
              <w:t>区普瑞医院</w:t>
            </w:r>
            <w:proofErr w:type="gramEnd"/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45F7" w:rsidRDefault="007745F7" w:rsidP="00E07313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 w:hint="eastAsia"/>
                <w:kern w:val="0"/>
                <w:szCs w:val="21"/>
              </w:rPr>
              <w:t>2022.4.20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745F7" w:rsidRDefault="007745F7" w:rsidP="007745F7">
            <w:pPr>
              <w:jc w:val="center"/>
            </w:pPr>
            <w:r w:rsidRPr="006C1B9F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合格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45F7" w:rsidRPr="00BB37C8" w:rsidRDefault="007745F7" w:rsidP="007745F7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</w:p>
        </w:tc>
      </w:tr>
      <w:tr w:rsidR="007745F7" w:rsidRPr="00BB37C8" w:rsidTr="00941D1A"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45F7" w:rsidRPr="00BB37C8" w:rsidRDefault="007745F7" w:rsidP="007745F7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45F7" w:rsidRDefault="007745F7" w:rsidP="00E07313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 w:hint="eastAsia"/>
                <w:kern w:val="0"/>
                <w:szCs w:val="21"/>
              </w:rPr>
              <w:t>天津市河西区渤海医院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45F7" w:rsidRDefault="007745F7" w:rsidP="00E07313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 w:hint="eastAsia"/>
                <w:kern w:val="0"/>
                <w:szCs w:val="21"/>
              </w:rPr>
              <w:t>2022.4.7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745F7" w:rsidRDefault="007745F7" w:rsidP="007745F7">
            <w:pPr>
              <w:jc w:val="center"/>
            </w:pPr>
            <w:r w:rsidRPr="006C1B9F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合格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45F7" w:rsidRPr="00BB37C8" w:rsidRDefault="007745F7" w:rsidP="007745F7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</w:p>
        </w:tc>
      </w:tr>
      <w:tr w:rsidR="007745F7" w:rsidRPr="00BB37C8" w:rsidTr="00941D1A"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45F7" w:rsidRPr="00BB37C8" w:rsidRDefault="007745F7" w:rsidP="007745F7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45F7" w:rsidRDefault="007745F7" w:rsidP="00E07313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 w:hint="eastAsia"/>
                <w:kern w:val="0"/>
                <w:szCs w:val="21"/>
              </w:rPr>
              <w:t>天津医科大学第二医院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45F7" w:rsidRDefault="007745F7" w:rsidP="00E07313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 w:hint="eastAsia"/>
                <w:kern w:val="0"/>
                <w:szCs w:val="21"/>
              </w:rPr>
              <w:t>2022.4.11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745F7" w:rsidRDefault="007745F7" w:rsidP="007745F7">
            <w:pPr>
              <w:jc w:val="center"/>
            </w:pPr>
            <w:r w:rsidRPr="006C1B9F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合格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45F7" w:rsidRPr="00BB37C8" w:rsidRDefault="007745F7" w:rsidP="007745F7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</w:p>
        </w:tc>
      </w:tr>
      <w:tr w:rsidR="007745F7" w:rsidRPr="00BB37C8" w:rsidTr="00941D1A"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45F7" w:rsidRPr="00BB37C8" w:rsidRDefault="007745F7" w:rsidP="007745F7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45F7" w:rsidRDefault="007745F7" w:rsidP="00E07313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 w:hint="eastAsia"/>
                <w:kern w:val="0"/>
                <w:szCs w:val="21"/>
              </w:rPr>
              <w:t>天津市河西</w:t>
            </w:r>
            <w:proofErr w:type="gramStart"/>
            <w:r>
              <w:rPr>
                <w:rFonts w:ascii="Arial" w:hAnsi="Arial" w:cs="Arial" w:hint="eastAsia"/>
                <w:kern w:val="0"/>
                <w:szCs w:val="21"/>
              </w:rPr>
              <w:t>银河嘉际口腔</w:t>
            </w:r>
            <w:proofErr w:type="gramEnd"/>
            <w:r>
              <w:rPr>
                <w:rFonts w:ascii="Arial" w:hAnsi="Arial" w:cs="Arial" w:hint="eastAsia"/>
                <w:kern w:val="0"/>
                <w:szCs w:val="21"/>
              </w:rPr>
              <w:t>门诊部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45F7" w:rsidRDefault="007745F7" w:rsidP="00E07313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 w:hint="eastAsia"/>
                <w:kern w:val="0"/>
                <w:szCs w:val="21"/>
              </w:rPr>
              <w:t>2022.4.5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745F7" w:rsidRDefault="007745F7" w:rsidP="007745F7">
            <w:pPr>
              <w:jc w:val="center"/>
            </w:pPr>
            <w:r w:rsidRPr="006C1B9F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合格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45F7" w:rsidRPr="00BB37C8" w:rsidRDefault="007745F7" w:rsidP="007745F7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</w:p>
        </w:tc>
      </w:tr>
      <w:tr w:rsidR="007745F7" w:rsidRPr="00BB37C8" w:rsidTr="00941D1A"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45F7" w:rsidRPr="00BB37C8" w:rsidRDefault="007745F7" w:rsidP="007745F7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45F7" w:rsidRDefault="007745F7" w:rsidP="00E07313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 w:hint="eastAsia"/>
                <w:kern w:val="0"/>
                <w:szCs w:val="21"/>
              </w:rPr>
              <w:t>天津美年投资管理有限公司友谊路门诊部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45F7" w:rsidRDefault="007745F7" w:rsidP="00E07313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 w:hint="eastAsia"/>
                <w:kern w:val="0"/>
                <w:szCs w:val="21"/>
              </w:rPr>
              <w:t>2022.4.26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745F7" w:rsidRDefault="007745F7" w:rsidP="007745F7">
            <w:pPr>
              <w:jc w:val="center"/>
            </w:pPr>
            <w:r w:rsidRPr="006C1B9F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合格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45F7" w:rsidRPr="00BB37C8" w:rsidRDefault="007745F7" w:rsidP="007745F7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</w:p>
        </w:tc>
      </w:tr>
      <w:tr w:rsidR="007745F7" w:rsidRPr="00BB37C8" w:rsidTr="00941D1A"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45F7" w:rsidRPr="00BB37C8" w:rsidRDefault="007745F7" w:rsidP="007745F7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45F7" w:rsidRPr="00BB37C8" w:rsidRDefault="007745F7" w:rsidP="007745F7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B37C8">
              <w:rPr>
                <w:rFonts w:asciiTheme="minorEastAsia" w:eastAsiaTheme="minorEastAsia" w:hAnsiTheme="minorEastAsia"/>
                <w:szCs w:val="21"/>
              </w:rPr>
              <w:t>天津河西美辰口腔门诊部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45F7" w:rsidRPr="00BB37C8" w:rsidRDefault="007745F7" w:rsidP="007745F7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2022.4.12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745F7" w:rsidRDefault="007745F7" w:rsidP="007745F7">
            <w:pPr>
              <w:jc w:val="center"/>
            </w:pPr>
            <w:r w:rsidRPr="006C1B9F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合格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45F7" w:rsidRPr="00BB37C8" w:rsidRDefault="007745F7" w:rsidP="007745F7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</w:p>
        </w:tc>
      </w:tr>
    </w:tbl>
    <w:p w:rsidR="00AD7AE7" w:rsidRPr="00761D98" w:rsidRDefault="00AD7AE7">
      <w:pPr>
        <w:jc w:val="center"/>
        <w:rPr>
          <w:rFonts w:cs="Times New Roman"/>
          <w:sz w:val="36"/>
          <w:szCs w:val="36"/>
        </w:rPr>
      </w:pPr>
    </w:p>
    <w:p w:rsidR="00AD7AE7" w:rsidRPr="00761D98" w:rsidRDefault="00185E5F">
      <w:pPr>
        <w:jc w:val="center"/>
        <w:rPr>
          <w:rFonts w:cs="Times New Roman"/>
          <w:sz w:val="36"/>
          <w:szCs w:val="36"/>
        </w:rPr>
      </w:pPr>
      <w:r w:rsidRPr="00761D98">
        <w:rPr>
          <w:rFonts w:cs="Times New Roman" w:hint="eastAsia"/>
          <w:sz w:val="36"/>
          <w:szCs w:val="36"/>
        </w:rPr>
        <w:t>化妆品经营企业行政检查情况</w:t>
      </w:r>
    </w:p>
    <w:p w:rsidR="00AD7AE7" w:rsidRPr="00761D98" w:rsidRDefault="00AD7AE7">
      <w:pPr>
        <w:jc w:val="center"/>
        <w:rPr>
          <w:rFonts w:cs="Times New Roman"/>
          <w:sz w:val="36"/>
          <w:szCs w:val="36"/>
        </w:rPr>
      </w:pPr>
    </w:p>
    <w:tbl>
      <w:tblPr>
        <w:tblW w:w="8367" w:type="dxa"/>
        <w:tblBorders>
          <w:top w:val="single" w:sz="6" w:space="0" w:color="000000"/>
          <w:left w:val="single" w:sz="6" w:space="0" w:color="000000"/>
          <w:bottom w:val="single" w:sz="2" w:space="0" w:color="000000"/>
          <w:right w:val="single" w:sz="2" w:space="0" w:color="00000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70"/>
        <w:gridCol w:w="4678"/>
        <w:gridCol w:w="1418"/>
        <w:gridCol w:w="992"/>
        <w:gridCol w:w="709"/>
      </w:tblGrid>
      <w:tr w:rsidR="00AD7AE7" w:rsidRPr="00761D98" w:rsidTr="00BB37C8"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7AE7" w:rsidRPr="00761D98" w:rsidRDefault="00185E5F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761D98">
              <w:rPr>
                <w:rFonts w:ascii="Arial" w:hAnsi="Arial" w:cs="Arial"/>
                <w:kern w:val="0"/>
                <w:szCs w:val="21"/>
              </w:rPr>
              <w:t>序号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7AE7" w:rsidRPr="00761D98" w:rsidRDefault="00185E5F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761D98">
              <w:rPr>
                <w:rFonts w:ascii="Arial" w:hAnsi="Arial" w:cs="Arial" w:hint="eastAsia"/>
                <w:kern w:val="0"/>
                <w:szCs w:val="21"/>
              </w:rPr>
              <w:t>单位名称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7AE7" w:rsidRPr="00761D98" w:rsidRDefault="00185E5F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761D98">
              <w:rPr>
                <w:rFonts w:ascii="Arial" w:hAnsi="Arial" w:cs="Arial"/>
                <w:kern w:val="0"/>
                <w:szCs w:val="21"/>
              </w:rPr>
              <w:t>检查时间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7AE7" w:rsidRPr="00761D98" w:rsidRDefault="00185E5F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761D98">
              <w:rPr>
                <w:rFonts w:ascii="Arial" w:hAnsi="Arial" w:cs="Arial"/>
                <w:kern w:val="0"/>
                <w:szCs w:val="21"/>
              </w:rPr>
              <w:t>检查结论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7AE7" w:rsidRPr="00761D98" w:rsidRDefault="00185E5F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761D98">
              <w:rPr>
                <w:rFonts w:ascii="Arial" w:hAnsi="Arial" w:cs="Arial" w:hint="eastAsia"/>
                <w:kern w:val="0"/>
                <w:szCs w:val="21"/>
              </w:rPr>
              <w:t>备注</w:t>
            </w:r>
          </w:p>
        </w:tc>
      </w:tr>
      <w:tr w:rsidR="00B96A0E" w:rsidRPr="00761D98" w:rsidTr="008A1C32"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6A0E" w:rsidRPr="00761D98" w:rsidRDefault="00B96A0E" w:rsidP="00701958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761D98">
              <w:rPr>
                <w:rFonts w:ascii="Arial" w:hAnsi="Arial" w:cs="Arial" w:hint="eastAsia"/>
                <w:kern w:val="0"/>
                <w:szCs w:val="21"/>
              </w:rPr>
              <w:t>1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6A0E" w:rsidRPr="002F3459" w:rsidRDefault="00B96A0E" w:rsidP="00B96A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天津瑞莱欧生物科技发展有限公司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6A0E" w:rsidRPr="00761D98" w:rsidRDefault="00CA0086" w:rsidP="00701958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 w:hint="eastAsia"/>
                <w:kern w:val="0"/>
                <w:szCs w:val="21"/>
              </w:rPr>
              <w:t>2022.4.15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96A0E" w:rsidRDefault="00B96A0E" w:rsidP="00B96A0E">
            <w:pPr>
              <w:jc w:val="center"/>
            </w:pPr>
            <w:r w:rsidRPr="006905E3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合格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6A0E" w:rsidRPr="00761D98" w:rsidRDefault="00B96A0E" w:rsidP="00701958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</w:tr>
      <w:tr w:rsidR="007745F7" w:rsidRPr="00761D98" w:rsidTr="008A1C32"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45F7" w:rsidRPr="00761D98" w:rsidRDefault="007745F7" w:rsidP="00701958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761D98">
              <w:rPr>
                <w:rFonts w:ascii="Arial" w:hAnsi="Arial" w:cs="Arial" w:hint="eastAsia"/>
                <w:kern w:val="0"/>
                <w:szCs w:val="21"/>
              </w:rPr>
              <w:t>2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45F7" w:rsidRDefault="007745F7" w:rsidP="00E07313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 w:hint="eastAsia"/>
                <w:kern w:val="0"/>
                <w:szCs w:val="21"/>
              </w:rPr>
              <w:t>天津永辉超市南北大街店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45F7" w:rsidRDefault="007745F7" w:rsidP="00E07313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 w:hint="eastAsia"/>
                <w:kern w:val="0"/>
                <w:szCs w:val="21"/>
              </w:rPr>
              <w:t>2022.4.6</w:t>
            </w:r>
            <w:bookmarkStart w:id="2" w:name="_GoBack"/>
            <w:bookmarkEnd w:id="2"/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745F7" w:rsidRDefault="007745F7" w:rsidP="00B96A0E">
            <w:pPr>
              <w:jc w:val="center"/>
            </w:pPr>
            <w:r w:rsidRPr="006905E3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合格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45F7" w:rsidRPr="00761D98" w:rsidRDefault="007745F7" w:rsidP="00701958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</w:tr>
      <w:tr w:rsidR="007745F7" w:rsidRPr="00761D98" w:rsidTr="00C6321D"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45F7" w:rsidRPr="00761D98" w:rsidRDefault="007745F7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761D98">
              <w:rPr>
                <w:rFonts w:ascii="Arial" w:hAnsi="Arial" w:cs="Arial" w:hint="eastAsia"/>
                <w:kern w:val="0"/>
                <w:szCs w:val="21"/>
              </w:rPr>
              <w:t>3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45F7" w:rsidRDefault="007745F7" w:rsidP="00E07313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 w:hint="eastAsia"/>
                <w:kern w:val="0"/>
                <w:szCs w:val="21"/>
              </w:rPr>
              <w:t>天津屈臣氏个人用品商店有限公司第一分店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45F7" w:rsidRDefault="007745F7" w:rsidP="00E07313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 w:hint="eastAsia"/>
                <w:kern w:val="0"/>
                <w:szCs w:val="21"/>
              </w:rPr>
              <w:t>2022.4.7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745F7" w:rsidRDefault="007745F7" w:rsidP="00B96A0E">
            <w:pPr>
              <w:jc w:val="center"/>
            </w:pPr>
            <w:r w:rsidRPr="006905E3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合格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45F7" w:rsidRPr="00761D98" w:rsidRDefault="007745F7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</w:tr>
      <w:tr w:rsidR="007745F7" w:rsidRPr="00761D98" w:rsidTr="00911C0C"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45F7" w:rsidRPr="00761D98" w:rsidRDefault="007745F7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 w:hint="eastAsia"/>
                <w:kern w:val="0"/>
                <w:szCs w:val="21"/>
              </w:rPr>
              <w:t>4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45F7" w:rsidRDefault="007745F7" w:rsidP="00E07313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 w:hint="eastAsia"/>
                <w:kern w:val="0"/>
                <w:szCs w:val="21"/>
              </w:rPr>
              <w:t>天津乐友达康超市连锁有限公司紫金山路店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45F7" w:rsidRDefault="007745F7" w:rsidP="00E07313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 w:hint="eastAsia"/>
                <w:kern w:val="0"/>
                <w:szCs w:val="21"/>
              </w:rPr>
              <w:t>2022.4.14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745F7" w:rsidRDefault="007745F7" w:rsidP="00B96A0E">
            <w:pPr>
              <w:jc w:val="center"/>
            </w:pPr>
            <w:r w:rsidRPr="006905E3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合格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45F7" w:rsidRPr="00761D98" w:rsidRDefault="007745F7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</w:tr>
      <w:tr w:rsidR="007745F7" w:rsidRPr="00761D98" w:rsidTr="008A1C32"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45F7" w:rsidRPr="00761D98" w:rsidRDefault="007745F7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 w:hint="eastAsia"/>
                <w:kern w:val="0"/>
                <w:szCs w:val="21"/>
              </w:rPr>
              <w:t>5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45F7" w:rsidRDefault="007745F7" w:rsidP="00E07313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 w:hint="eastAsia"/>
                <w:kern w:val="0"/>
                <w:szCs w:val="21"/>
              </w:rPr>
              <w:t>昆山润华商业有限公司天津分公司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45F7" w:rsidRDefault="007745F7" w:rsidP="00E07313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 w:hint="eastAsia"/>
                <w:kern w:val="0"/>
                <w:szCs w:val="21"/>
              </w:rPr>
              <w:t>2022.4.18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745F7" w:rsidRDefault="007745F7" w:rsidP="00B96A0E">
            <w:pPr>
              <w:jc w:val="center"/>
            </w:pPr>
            <w:r w:rsidRPr="006905E3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合格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45F7" w:rsidRPr="00761D98" w:rsidRDefault="007745F7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</w:tr>
    </w:tbl>
    <w:p w:rsidR="00AD7AE7" w:rsidRPr="00761D98" w:rsidRDefault="00AD7AE7"/>
    <w:p w:rsidR="00AD7AE7" w:rsidRPr="00761D98" w:rsidRDefault="00AD7AE7"/>
    <w:p w:rsidR="00AD7AE7" w:rsidRPr="00761D98" w:rsidRDefault="00185E5F">
      <w:pPr>
        <w:jc w:val="center"/>
        <w:rPr>
          <w:rFonts w:cs="Times New Roman"/>
          <w:sz w:val="36"/>
          <w:szCs w:val="36"/>
        </w:rPr>
      </w:pPr>
      <w:r w:rsidRPr="00761D98">
        <w:rPr>
          <w:rFonts w:cs="Times New Roman" w:hint="eastAsia"/>
          <w:sz w:val="36"/>
          <w:szCs w:val="36"/>
        </w:rPr>
        <w:t>医疗器械使用企业（医疗机构）行政检查情况</w:t>
      </w:r>
    </w:p>
    <w:p w:rsidR="00AD7AE7" w:rsidRPr="00761D98" w:rsidRDefault="00AD7AE7">
      <w:pPr>
        <w:jc w:val="center"/>
        <w:rPr>
          <w:rFonts w:cs="Times New Roman"/>
          <w:sz w:val="36"/>
          <w:szCs w:val="36"/>
        </w:rPr>
      </w:pPr>
    </w:p>
    <w:tbl>
      <w:tblPr>
        <w:tblW w:w="8367" w:type="dxa"/>
        <w:tblBorders>
          <w:top w:val="single" w:sz="6" w:space="0" w:color="000000"/>
          <w:left w:val="single" w:sz="6" w:space="0" w:color="000000"/>
          <w:bottom w:val="single" w:sz="2" w:space="0" w:color="000000"/>
          <w:right w:val="single" w:sz="2" w:space="0" w:color="00000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70"/>
        <w:gridCol w:w="4678"/>
        <w:gridCol w:w="1418"/>
        <w:gridCol w:w="992"/>
        <w:gridCol w:w="709"/>
      </w:tblGrid>
      <w:tr w:rsidR="00AD7AE7" w:rsidRPr="00BB37C8" w:rsidTr="00BB37C8"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7AE7" w:rsidRPr="00BB37C8" w:rsidRDefault="00185E5F" w:rsidP="00BB37C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BB37C8">
              <w:rPr>
                <w:rFonts w:asciiTheme="minorEastAsia" w:eastAsiaTheme="minorEastAsia" w:hAnsiTheme="minorEastAsia" w:cs="Arial"/>
                <w:kern w:val="0"/>
                <w:szCs w:val="21"/>
              </w:rPr>
              <w:t>序号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7AE7" w:rsidRPr="00BB37C8" w:rsidRDefault="00185E5F" w:rsidP="00BB37C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BB37C8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单位名称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7AE7" w:rsidRPr="00BB37C8" w:rsidRDefault="00185E5F" w:rsidP="00BB37C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BB37C8">
              <w:rPr>
                <w:rFonts w:asciiTheme="minorEastAsia" w:eastAsiaTheme="minorEastAsia" w:hAnsiTheme="minorEastAsia" w:cs="Arial"/>
                <w:kern w:val="0"/>
                <w:szCs w:val="21"/>
              </w:rPr>
              <w:t>检查时间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7AE7" w:rsidRPr="00BB37C8" w:rsidRDefault="00185E5F" w:rsidP="00BB37C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BB37C8">
              <w:rPr>
                <w:rFonts w:asciiTheme="minorEastAsia" w:eastAsiaTheme="minorEastAsia" w:hAnsiTheme="minorEastAsia" w:cs="Arial"/>
                <w:kern w:val="0"/>
                <w:szCs w:val="21"/>
              </w:rPr>
              <w:t>检查结论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7AE7" w:rsidRPr="00BB37C8" w:rsidRDefault="00185E5F" w:rsidP="00BB37C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BB37C8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备注</w:t>
            </w:r>
          </w:p>
        </w:tc>
      </w:tr>
      <w:tr w:rsidR="007745F7" w:rsidRPr="00BB37C8" w:rsidTr="00A87466"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45F7" w:rsidRPr="00BB37C8" w:rsidRDefault="007745F7" w:rsidP="007745F7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BB37C8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1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45F7" w:rsidRDefault="007745F7" w:rsidP="007745F7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天津河西儒林诊所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45F7" w:rsidRDefault="007745F7" w:rsidP="007745F7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 w:hint="eastAsia"/>
                <w:kern w:val="0"/>
                <w:szCs w:val="21"/>
              </w:rPr>
              <w:t>4</w:t>
            </w:r>
            <w:r>
              <w:rPr>
                <w:rFonts w:ascii="Arial" w:hAnsi="Arial" w:cs="Arial" w:hint="eastAsia"/>
                <w:kern w:val="0"/>
                <w:szCs w:val="21"/>
              </w:rPr>
              <w:t>月</w:t>
            </w:r>
            <w:r>
              <w:rPr>
                <w:rFonts w:ascii="Arial" w:hAnsi="Arial" w:cs="Arial" w:hint="eastAsia"/>
                <w:kern w:val="0"/>
                <w:szCs w:val="21"/>
              </w:rPr>
              <w:t>1</w:t>
            </w:r>
            <w:r>
              <w:rPr>
                <w:rFonts w:ascii="Arial" w:hAnsi="Arial" w:cs="Arial"/>
                <w:kern w:val="0"/>
                <w:szCs w:val="21"/>
              </w:rPr>
              <w:t>3</w:t>
            </w:r>
            <w:r>
              <w:rPr>
                <w:rFonts w:ascii="Arial" w:hAnsi="Arial" w:cs="Arial" w:hint="eastAsia"/>
                <w:kern w:val="0"/>
                <w:szCs w:val="21"/>
              </w:rPr>
              <w:t>日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745F7" w:rsidRDefault="007745F7" w:rsidP="007745F7">
            <w:pPr>
              <w:jc w:val="center"/>
            </w:pPr>
            <w:r w:rsidRPr="00182DFD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合格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45F7" w:rsidRPr="00BB37C8" w:rsidRDefault="007745F7" w:rsidP="007745F7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</w:p>
        </w:tc>
      </w:tr>
      <w:tr w:rsidR="007745F7" w:rsidRPr="00BB37C8" w:rsidTr="00A87466"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45F7" w:rsidRPr="00BB37C8" w:rsidRDefault="007745F7" w:rsidP="007745F7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BB37C8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2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45F7" w:rsidRDefault="007745F7" w:rsidP="007745F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天津</w:t>
            </w:r>
            <w:proofErr w:type="gramStart"/>
            <w:r>
              <w:rPr>
                <w:rFonts w:hint="eastAsia"/>
                <w:color w:val="000000"/>
              </w:rPr>
              <w:t>河西利</w:t>
            </w:r>
            <w:proofErr w:type="gramEnd"/>
            <w:r>
              <w:rPr>
                <w:rFonts w:hint="eastAsia"/>
                <w:color w:val="000000"/>
              </w:rPr>
              <w:t>君诊所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45F7" w:rsidRDefault="007745F7" w:rsidP="007745F7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4</w:t>
            </w:r>
            <w:r>
              <w:rPr>
                <w:rFonts w:ascii="Arial" w:hAnsi="Arial" w:cs="Arial" w:hint="eastAsia"/>
                <w:kern w:val="0"/>
                <w:szCs w:val="21"/>
              </w:rPr>
              <w:t>月</w:t>
            </w:r>
            <w:r>
              <w:rPr>
                <w:rFonts w:ascii="Arial" w:hAnsi="Arial" w:cs="Arial"/>
                <w:kern w:val="0"/>
                <w:szCs w:val="21"/>
              </w:rPr>
              <w:t>13</w:t>
            </w:r>
            <w:r>
              <w:rPr>
                <w:rFonts w:ascii="Arial" w:hAnsi="Arial" w:cs="Arial" w:hint="eastAsia"/>
                <w:kern w:val="0"/>
                <w:szCs w:val="21"/>
              </w:rPr>
              <w:t>日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745F7" w:rsidRDefault="007745F7" w:rsidP="007745F7">
            <w:pPr>
              <w:jc w:val="center"/>
            </w:pPr>
            <w:r w:rsidRPr="00182DFD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合格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45F7" w:rsidRPr="00BB37C8" w:rsidRDefault="007745F7" w:rsidP="007745F7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</w:p>
        </w:tc>
      </w:tr>
      <w:tr w:rsidR="007745F7" w:rsidRPr="00BB37C8" w:rsidTr="00A87466"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45F7" w:rsidRPr="00BB37C8" w:rsidRDefault="007745F7" w:rsidP="007745F7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BB37C8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3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45F7" w:rsidRDefault="007745F7" w:rsidP="007745F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天津市河西区柳林医院驻河西区看守所卫生所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45F7" w:rsidRDefault="007745F7" w:rsidP="007745F7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4</w:t>
            </w:r>
            <w:r>
              <w:rPr>
                <w:rFonts w:ascii="Arial" w:hAnsi="Arial" w:cs="Arial" w:hint="eastAsia"/>
                <w:kern w:val="0"/>
                <w:szCs w:val="21"/>
              </w:rPr>
              <w:t>月</w:t>
            </w:r>
            <w:r>
              <w:rPr>
                <w:rFonts w:ascii="Arial" w:hAnsi="Arial" w:cs="Arial"/>
                <w:kern w:val="0"/>
                <w:szCs w:val="21"/>
              </w:rPr>
              <w:t>13</w:t>
            </w:r>
            <w:r>
              <w:rPr>
                <w:rFonts w:ascii="Arial" w:hAnsi="Arial" w:cs="Arial" w:hint="eastAsia"/>
                <w:kern w:val="0"/>
                <w:szCs w:val="21"/>
              </w:rPr>
              <w:t>日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745F7" w:rsidRDefault="007745F7" w:rsidP="007745F7">
            <w:pPr>
              <w:jc w:val="center"/>
            </w:pPr>
            <w:r w:rsidRPr="00182DFD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合格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45F7" w:rsidRPr="00BB37C8" w:rsidRDefault="007745F7" w:rsidP="007745F7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</w:p>
        </w:tc>
      </w:tr>
      <w:tr w:rsidR="007745F7" w:rsidRPr="00BB37C8" w:rsidTr="00A87466"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45F7" w:rsidRPr="00BB37C8" w:rsidRDefault="007745F7" w:rsidP="007745F7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BB37C8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4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45F7" w:rsidRDefault="007745F7" w:rsidP="007745F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天津河西宜家门诊部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45F7" w:rsidRDefault="007745F7" w:rsidP="007745F7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4</w:t>
            </w:r>
            <w:r>
              <w:rPr>
                <w:rFonts w:ascii="Arial" w:hAnsi="Arial" w:cs="Arial" w:hint="eastAsia"/>
                <w:kern w:val="0"/>
                <w:szCs w:val="21"/>
              </w:rPr>
              <w:t>月</w:t>
            </w:r>
            <w:r>
              <w:rPr>
                <w:rFonts w:ascii="Arial" w:hAnsi="Arial" w:cs="Arial"/>
                <w:kern w:val="0"/>
                <w:szCs w:val="21"/>
              </w:rPr>
              <w:t>13</w:t>
            </w:r>
            <w:r>
              <w:rPr>
                <w:rFonts w:ascii="Arial" w:hAnsi="Arial" w:cs="Arial" w:hint="eastAsia"/>
                <w:kern w:val="0"/>
                <w:szCs w:val="21"/>
              </w:rPr>
              <w:t>日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745F7" w:rsidRDefault="007745F7" w:rsidP="007745F7">
            <w:pPr>
              <w:jc w:val="center"/>
            </w:pPr>
            <w:r w:rsidRPr="00182DFD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合格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45F7" w:rsidRPr="00BB37C8" w:rsidRDefault="007745F7" w:rsidP="007745F7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</w:p>
        </w:tc>
      </w:tr>
      <w:tr w:rsidR="007745F7" w:rsidRPr="00BB37C8" w:rsidTr="00A87466"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45F7" w:rsidRPr="00BB37C8" w:rsidRDefault="007745F7" w:rsidP="007745F7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BB37C8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5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45F7" w:rsidRDefault="007745F7" w:rsidP="007745F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天津河西郑德林诊所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45F7" w:rsidRDefault="007745F7" w:rsidP="007745F7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4</w:t>
            </w:r>
            <w:r>
              <w:rPr>
                <w:rFonts w:ascii="Arial" w:hAnsi="Arial" w:cs="Arial" w:hint="eastAsia"/>
                <w:kern w:val="0"/>
                <w:szCs w:val="21"/>
              </w:rPr>
              <w:t>月</w:t>
            </w:r>
            <w:r>
              <w:rPr>
                <w:rFonts w:ascii="Arial" w:hAnsi="Arial" w:cs="Arial"/>
                <w:kern w:val="0"/>
                <w:szCs w:val="21"/>
              </w:rPr>
              <w:t>13</w:t>
            </w:r>
            <w:r>
              <w:rPr>
                <w:rFonts w:ascii="Arial" w:hAnsi="Arial" w:cs="Arial" w:hint="eastAsia"/>
                <w:kern w:val="0"/>
                <w:szCs w:val="21"/>
              </w:rPr>
              <w:t>日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745F7" w:rsidRDefault="007745F7" w:rsidP="007745F7">
            <w:pPr>
              <w:jc w:val="center"/>
            </w:pPr>
            <w:r w:rsidRPr="00182DFD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合格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45F7" w:rsidRPr="00BB37C8" w:rsidRDefault="007745F7" w:rsidP="007745F7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</w:p>
        </w:tc>
      </w:tr>
      <w:tr w:rsidR="007745F7" w:rsidRPr="00BB37C8" w:rsidTr="00A87466"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45F7" w:rsidRPr="00BB37C8" w:rsidRDefault="007745F7" w:rsidP="007745F7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BB37C8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6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45F7" w:rsidRPr="00BB37C8" w:rsidRDefault="007745F7" w:rsidP="007745F7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BB37C8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天津河西</w:t>
            </w:r>
            <w:proofErr w:type="gramStart"/>
            <w:r w:rsidRPr="00BB37C8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众康源综合</w:t>
            </w:r>
            <w:proofErr w:type="gramEnd"/>
            <w:r w:rsidRPr="00BB37C8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门诊部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45F7" w:rsidRPr="00BB37C8" w:rsidRDefault="007745F7" w:rsidP="007745F7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2022.4.1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745F7" w:rsidRDefault="007745F7" w:rsidP="007745F7">
            <w:pPr>
              <w:jc w:val="center"/>
            </w:pPr>
            <w:r w:rsidRPr="00182DFD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合格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45F7" w:rsidRPr="00BB37C8" w:rsidRDefault="007745F7" w:rsidP="007745F7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</w:p>
        </w:tc>
      </w:tr>
      <w:tr w:rsidR="007745F7" w:rsidRPr="00BB37C8" w:rsidTr="00A87466"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45F7" w:rsidRPr="00BB37C8" w:rsidRDefault="007745F7" w:rsidP="007745F7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BB37C8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7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45F7" w:rsidRPr="00BB37C8" w:rsidRDefault="007745F7" w:rsidP="007745F7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B37C8">
              <w:rPr>
                <w:rFonts w:asciiTheme="minorEastAsia" w:eastAsiaTheme="minorEastAsia" w:hAnsiTheme="minorEastAsia"/>
                <w:szCs w:val="21"/>
              </w:rPr>
              <w:t>天津正直堂中医门诊部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45F7" w:rsidRPr="00BB37C8" w:rsidRDefault="007745F7" w:rsidP="007745F7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2022.4.20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745F7" w:rsidRDefault="007745F7" w:rsidP="007745F7">
            <w:pPr>
              <w:jc w:val="center"/>
            </w:pPr>
            <w:r w:rsidRPr="00182DFD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合格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45F7" w:rsidRPr="00BB37C8" w:rsidRDefault="007745F7" w:rsidP="007745F7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</w:p>
        </w:tc>
      </w:tr>
      <w:tr w:rsidR="007745F7" w:rsidRPr="00BB37C8" w:rsidTr="00A87466"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45F7" w:rsidRPr="00BB37C8" w:rsidRDefault="007745F7" w:rsidP="007745F7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BB37C8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8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45F7" w:rsidRDefault="007745F7" w:rsidP="007745F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天津河西</w:t>
            </w:r>
            <w:proofErr w:type="gramStart"/>
            <w:r>
              <w:rPr>
                <w:rFonts w:hint="eastAsia"/>
                <w:color w:val="000000"/>
              </w:rPr>
              <w:t>王振朝口腔</w:t>
            </w:r>
            <w:proofErr w:type="gramEnd"/>
            <w:r>
              <w:rPr>
                <w:rFonts w:hint="eastAsia"/>
                <w:color w:val="000000"/>
              </w:rPr>
              <w:t>诊所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45F7" w:rsidRDefault="007745F7" w:rsidP="007745F7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4</w:t>
            </w:r>
            <w:r>
              <w:rPr>
                <w:rFonts w:ascii="Arial" w:hAnsi="Arial" w:cs="Arial" w:hint="eastAsia"/>
                <w:kern w:val="0"/>
                <w:szCs w:val="21"/>
              </w:rPr>
              <w:t>月</w:t>
            </w:r>
            <w:r>
              <w:rPr>
                <w:rFonts w:ascii="Arial" w:hAnsi="Arial" w:cs="Arial"/>
                <w:kern w:val="0"/>
                <w:szCs w:val="21"/>
              </w:rPr>
              <w:t>13</w:t>
            </w:r>
            <w:r>
              <w:rPr>
                <w:rFonts w:ascii="Arial" w:hAnsi="Arial" w:cs="Arial" w:hint="eastAsia"/>
                <w:kern w:val="0"/>
                <w:szCs w:val="21"/>
              </w:rPr>
              <w:t>日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745F7" w:rsidRDefault="007745F7" w:rsidP="007745F7">
            <w:pPr>
              <w:jc w:val="center"/>
            </w:pPr>
            <w:r w:rsidRPr="00182DFD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合格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45F7" w:rsidRPr="00BB37C8" w:rsidRDefault="007745F7" w:rsidP="007745F7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</w:p>
        </w:tc>
      </w:tr>
      <w:tr w:rsidR="007745F7" w:rsidRPr="00BB37C8" w:rsidTr="00A87466"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45F7" w:rsidRPr="00BB37C8" w:rsidRDefault="007745F7" w:rsidP="007745F7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BB37C8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9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45F7" w:rsidRDefault="007745F7" w:rsidP="007745F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天津河西安洁口腔诊所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45F7" w:rsidRDefault="007745F7" w:rsidP="007745F7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4</w:t>
            </w:r>
            <w:r>
              <w:rPr>
                <w:rFonts w:ascii="Arial" w:hAnsi="Arial" w:cs="Arial" w:hint="eastAsia"/>
                <w:kern w:val="0"/>
                <w:szCs w:val="21"/>
              </w:rPr>
              <w:t>月</w:t>
            </w:r>
            <w:r>
              <w:rPr>
                <w:rFonts w:ascii="Arial" w:hAnsi="Arial" w:cs="Arial"/>
                <w:kern w:val="0"/>
                <w:szCs w:val="21"/>
              </w:rPr>
              <w:t>13</w:t>
            </w:r>
            <w:r>
              <w:rPr>
                <w:rFonts w:ascii="Arial" w:hAnsi="Arial" w:cs="Arial" w:hint="eastAsia"/>
                <w:kern w:val="0"/>
                <w:szCs w:val="21"/>
              </w:rPr>
              <w:t>日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745F7" w:rsidRDefault="007745F7" w:rsidP="007745F7">
            <w:pPr>
              <w:jc w:val="center"/>
            </w:pPr>
            <w:r w:rsidRPr="00182DFD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合格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45F7" w:rsidRPr="00BB37C8" w:rsidRDefault="007745F7" w:rsidP="007745F7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</w:p>
        </w:tc>
      </w:tr>
      <w:tr w:rsidR="007745F7" w:rsidRPr="00BB37C8" w:rsidTr="00A87466"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45F7" w:rsidRPr="00BB37C8" w:rsidRDefault="007745F7" w:rsidP="007745F7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BB37C8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10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45F7" w:rsidRDefault="007745F7" w:rsidP="007745F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天津市河西区东海街社区卫生服务中心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45F7" w:rsidRDefault="007745F7" w:rsidP="007745F7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4</w:t>
            </w:r>
            <w:r>
              <w:rPr>
                <w:rFonts w:ascii="Arial" w:hAnsi="Arial" w:cs="Arial" w:hint="eastAsia"/>
                <w:kern w:val="0"/>
                <w:szCs w:val="21"/>
              </w:rPr>
              <w:t>月</w:t>
            </w:r>
            <w:r>
              <w:rPr>
                <w:rFonts w:ascii="Arial" w:hAnsi="Arial" w:cs="Arial"/>
                <w:kern w:val="0"/>
                <w:szCs w:val="21"/>
              </w:rPr>
              <w:t>13</w:t>
            </w:r>
            <w:r>
              <w:rPr>
                <w:rFonts w:ascii="Arial" w:hAnsi="Arial" w:cs="Arial" w:hint="eastAsia"/>
                <w:kern w:val="0"/>
                <w:szCs w:val="21"/>
              </w:rPr>
              <w:t>日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745F7" w:rsidRDefault="007745F7" w:rsidP="007745F7">
            <w:pPr>
              <w:jc w:val="center"/>
            </w:pPr>
            <w:r w:rsidRPr="00182DFD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合格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45F7" w:rsidRPr="00BB37C8" w:rsidRDefault="007745F7" w:rsidP="007745F7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</w:p>
        </w:tc>
      </w:tr>
      <w:tr w:rsidR="007745F7" w:rsidRPr="00BB37C8" w:rsidTr="00A87466"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45F7" w:rsidRPr="00BB37C8" w:rsidRDefault="007745F7" w:rsidP="007745F7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BB37C8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11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45F7" w:rsidRDefault="007745F7" w:rsidP="007745F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天津河西孙良智口腔门诊部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45F7" w:rsidRDefault="007745F7" w:rsidP="007745F7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4</w:t>
            </w:r>
            <w:r>
              <w:rPr>
                <w:rFonts w:ascii="Arial" w:hAnsi="Arial" w:cs="Arial" w:hint="eastAsia"/>
                <w:kern w:val="0"/>
                <w:szCs w:val="21"/>
              </w:rPr>
              <w:t>月</w:t>
            </w:r>
            <w:r>
              <w:rPr>
                <w:rFonts w:ascii="Arial" w:hAnsi="Arial" w:cs="Arial"/>
                <w:kern w:val="0"/>
                <w:szCs w:val="21"/>
              </w:rPr>
              <w:t>13</w:t>
            </w:r>
            <w:r>
              <w:rPr>
                <w:rFonts w:ascii="Arial" w:hAnsi="Arial" w:cs="Arial" w:hint="eastAsia"/>
                <w:kern w:val="0"/>
                <w:szCs w:val="21"/>
              </w:rPr>
              <w:t>日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745F7" w:rsidRDefault="007745F7" w:rsidP="007745F7">
            <w:pPr>
              <w:jc w:val="center"/>
            </w:pPr>
            <w:r w:rsidRPr="00182DFD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合格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45F7" w:rsidRPr="00BB37C8" w:rsidRDefault="007745F7" w:rsidP="007745F7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</w:p>
        </w:tc>
      </w:tr>
      <w:tr w:rsidR="007745F7" w:rsidRPr="00BB37C8" w:rsidTr="00A87466"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45F7" w:rsidRPr="00BB37C8" w:rsidRDefault="007745F7" w:rsidP="007745F7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BB37C8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12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45F7" w:rsidRDefault="007745F7" w:rsidP="00E07313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 w:hint="eastAsia"/>
                <w:kern w:val="0"/>
                <w:szCs w:val="21"/>
              </w:rPr>
              <w:t>天津</w:t>
            </w:r>
            <w:proofErr w:type="gramStart"/>
            <w:r>
              <w:rPr>
                <w:rFonts w:ascii="Arial" w:hAnsi="Arial" w:cs="Arial" w:hint="eastAsia"/>
                <w:kern w:val="0"/>
                <w:szCs w:val="21"/>
              </w:rPr>
              <w:t>缔</w:t>
            </w:r>
            <w:proofErr w:type="gramEnd"/>
            <w:r>
              <w:rPr>
                <w:rFonts w:ascii="Arial" w:hAnsi="Arial" w:cs="Arial" w:hint="eastAsia"/>
                <w:kern w:val="0"/>
                <w:szCs w:val="21"/>
              </w:rPr>
              <w:t>美尔医疗美容诊所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45F7" w:rsidRDefault="007745F7" w:rsidP="00E07313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 w:hint="eastAsia"/>
                <w:kern w:val="0"/>
                <w:szCs w:val="21"/>
              </w:rPr>
              <w:t>2022.4.20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745F7" w:rsidRDefault="007745F7" w:rsidP="007745F7">
            <w:pPr>
              <w:jc w:val="center"/>
            </w:pPr>
            <w:r w:rsidRPr="00182DFD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合格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45F7" w:rsidRPr="00BB37C8" w:rsidRDefault="007745F7" w:rsidP="007745F7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</w:p>
        </w:tc>
      </w:tr>
      <w:tr w:rsidR="007745F7" w:rsidRPr="00BB37C8" w:rsidTr="00A87466"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45F7" w:rsidRPr="00BB37C8" w:rsidRDefault="007745F7" w:rsidP="007745F7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BB37C8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13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45F7" w:rsidRDefault="007745F7" w:rsidP="00E07313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 w:hint="eastAsia"/>
                <w:kern w:val="0"/>
                <w:szCs w:val="21"/>
              </w:rPr>
              <w:t>天津河西</w:t>
            </w:r>
            <w:proofErr w:type="gramStart"/>
            <w:r>
              <w:rPr>
                <w:rFonts w:ascii="Arial" w:hAnsi="Arial" w:cs="Arial" w:hint="eastAsia"/>
                <w:kern w:val="0"/>
                <w:szCs w:val="21"/>
              </w:rPr>
              <w:t>悦美逆</w:t>
            </w:r>
            <w:proofErr w:type="gramEnd"/>
            <w:r>
              <w:rPr>
                <w:rFonts w:ascii="Arial" w:hAnsi="Arial" w:cs="Arial" w:hint="eastAsia"/>
                <w:kern w:val="0"/>
                <w:szCs w:val="21"/>
              </w:rPr>
              <w:t>时光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45F7" w:rsidRDefault="007745F7" w:rsidP="00E07313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 w:hint="eastAsia"/>
                <w:kern w:val="0"/>
                <w:szCs w:val="21"/>
              </w:rPr>
              <w:t>2022.4.20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745F7" w:rsidRDefault="007745F7" w:rsidP="007745F7">
            <w:pPr>
              <w:jc w:val="center"/>
            </w:pPr>
            <w:r w:rsidRPr="00182DFD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合格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45F7" w:rsidRPr="00BB37C8" w:rsidRDefault="007745F7" w:rsidP="007745F7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</w:p>
        </w:tc>
      </w:tr>
      <w:tr w:rsidR="007745F7" w:rsidRPr="00BB37C8" w:rsidTr="00A87466"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45F7" w:rsidRPr="00BB37C8" w:rsidRDefault="007745F7" w:rsidP="007745F7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BB37C8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14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45F7" w:rsidRDefault="007745F7" w:rsidP="00E07313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 w:hint="eastAsia"/>
                <w:kern w:val="0"/>
                <w:szCs w:val="21"/>
              </w:rPr>
              <w:t>天津河西维美医疗美容医院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45F7" w:rsidRDefault="007745F7" w:rsidP="00E07313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 w:hint="eastAsia"/>
                <w:kern w:val="0"/>
                <w:szCs w:val="21"/>
              </w:rPr>
              <w:t>2022.4.20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745F7" w:rsidRDefault="00842565" w:rsidP="007745F7">
            <w:pPr>
              <w:jc w:val="center"/>
            </w:pPr>
            <w:r>
              <w:rPr>
                <w:rFonts w:ascii="Arial" w:hAnsi="Arial" w:cs="Arial" w:hint="eastAsia"/>
                <w:kern w:val="0"/>
                <w:szCs w:val="21"/>
              </w:rPr>
              <w:t>缺陷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45F7" w:rsidRPr="00BB37C8" w:rsidRDefault="007745F7" w:rsidP="007745F7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</w:p>
        </w:tc>
      </w:tr>
      <w:tr w:rsidR="007745F7" w:rsidRPr="00BB37C8" w:rsidTr="00A87466"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45F7" w:rsidRPr="00BB37C8" w:rsidRDefault="007745F7" w:rsidP="007745F7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BB37C8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15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45F7" w:rsidRDefault="007745F7" w:rsidP="00E07313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 w:hint="eastAsia"/>
                <w:kern w:val="0"/>
                <w:szCs w:val="21"/>
              </w:rPr>
              <w:t>天津市河西</w:t>
            </w:r>
            <w:proofErr w:type="gramStart"/>
            <w:r>
              <w:rPr>
                <w:rFonts w:ascii="Arial" w:hAnsi="Arial" w:cs="Arial" w:hint="eastAsia"/>
                <w:kern w:val="0"/>
                <w:szCs w:val="21"/>
              </w:rPr>
              <w:t>区普瑞医院</w:t>
            </w:r>
            <w:proofErr w:type="gramEnd"/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45F7" w:rsidRDefault="007745F7" w:rsidP="00E07313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 w:hint="eastAsia"/>
                <w:kern w:val="0"/>
                <w:szCs w:val="21"/>
              </w:rPr>
              <w:t>2022.4.20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745F7" w:rsidRDefault="007745F7" w:rsidP="007745F7">
            <w:pPr>
              <w:jc w:val="center"/>
            </w:pPr>
            <w:r w:rsidRPr="00182DFD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合格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45F7" w:rsidRPr="00BB37C8" w:rsidRDefault="007745F7" w:rsidP="007745F7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</w:p>
        </w:tc>
      </w:tr>
      <w:tr w:rsidR="007745F7" w:rsidRPr="00BB37C8" w:rsidTr="00A87466"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45F7" w:rsidRPr="00BB37C8" w:rsidRDefault="007745F7" w:rsidP="007745F7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BB37C8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16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45F7" w:rsidRDefault="007745F7" w:rsidP="007745F7">
            <w:pPr>
              <w:widowControl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7745F7">
              <w:rPr>
                <w:rFonts w:ascii="Arial" w:hAnsi="Arial" w:cs="Arial" w:hint="eastAsia"/>
                <w:kern w:val="0"/>
                <w:szCs w:val="21"/>
              </w:rPr>
              <w:t>天津河西捷尔美医疗美容门诊有限公司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45F7" w:rsidRDefault="007745F7" w:rsidP="00E07313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 w:hint="eastAsia"/>
                <w:kern w:val="0"/>
                <w:szCs w:val="21"/>
              </w:rPr>
              <w:t>2022.4.20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745F7" w:rsidRDefault="00842565" w:rsidP="007745F7">
            <w:pPr>
              <w:jc w:val="center"/>
            </w:pPr>
            <w:r>
              <w:rPr>
                <w:rFonts w:ascii="Arial" w:hAnsi="Arial" w:cs="Arial" w:hint="eastAsia"/>
                <w:kern w:val="0"/>
                <w:szCs w:val="21"/>
              </w:rPr>
              <w:t>缺陷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45F7" w:rsidRPr="00BB37C8" w:rsidRDefault="007745F7" w:rsidP="007745F7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</w:p>
        </w:tc>
      </w:tr>
      <w:tr w:rsidR="007745F7" w:rsidRPr="00BB37C8" w:rsidTr="00A87466"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45F7" w:rsidRPr="00BB37C8" w:rsidRDefault="007745F7" w:rsidP="007745F7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BB37C8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17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45F7" w:rsidRDefault="007745F7" w:rsidP="00E07313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 w:hint="eastAsia"/>
                <w:kern w:val="0"/>
                <w:szCs w:val="21"/>
              </w:rPr>
              <w:t>天津河西雅达口腔诊所有限公司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45F7" w:rsidRDefault="007745F7" w:rsidP="00E07313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 w:hint="eastAsia"/>
                <w:kern w:val="0"/>
                <w:szCs w:val="21"/>
              </w:rPr>
              <w:t>2022.4.13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745F7" w:rsidRDefault="007745F7" w:rsidP="007745F7">
            <w:pPr>
              <w:jc w:val="center"/>
            </w:pPr>
            <w:r w:rsidRPr="00182DFD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合格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45F7" w:rsidRPr="00BB37C8" w:rsidRDefault="007745F7" w:rsidP="007745F7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</w:p>
        </w:tc>
      </w:tr>
      <w:tr w:rsidR="007745F7" w:rsidRPr="00BB37C8" w:rsidTr="00A87466"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45F7" w:rsidRPr="00BB37C8" w:rsidRDefault="007745F7" w:rsidP="007745F7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BB37C8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18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45F7" w:rsidRDefault="007745F7" w:rsidP="00E07313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 w:hint="eastAsia"/>
                <w:kern w:val="0"/>
                <w:szCs w:val="21"/>
              </w:rPr>
              <w:t>天津爱民医院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45F7" w:rsidRDefault="007745F7" w:rsidP="00E07313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 w:hint="eastAsia"/>
                <w:kern w:val="0"/>
                <w:szCs w:val="21"/>
              </w:rPr>
              <w:t>2022.4.6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745F7" w:rsidRDefault="007745F7" w:rsidP="007745F7">
            <w:pPr>
              <w:jc w:val="center"/>
            </w:pPr>
            <w:r w:rsidRPr="00182DFD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合格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45F7" w:rsidRPr="00BB37C8" w:rsidRDefault="007745F7" w:rsidP="007745F7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</w:p>
        </w:tc>
      </w:tr>
      <w:tr w:rsidR="007745F7" w:rsidRPr="00BB37C8" w:rsidTr="00A87466"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45F7" w:rsidRPr="00BB37C8" w:rsidRDefault="007745F7" w:rsidP="007745F7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BB37C8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19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45F7" w:rsidRPr="00BB37C8" w:rsidRDefault="007745F7" w:rsidP="00E07313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B37C8">
              <w:rPr>
                <w:rFonts w:asciiTheme="minorEastAsia" w:eastAsiaTheme="minorEastAsia" w:hAnsiTheme="minorEastAsia"/>
                <w:szCs w:val="21"/>
              </w:rPr>
              <w:t>天津河西美辰口腔门诊部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45F7" w:rsidRPr="00BB37C8" w:rsidRDefault="007745F7" w:rsidP="00E07313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2022.4.12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745F7" w:rsidRDefault="007745F7" w:rsidP="007745F7">
            <w:pPr>
              <w:jc w:val="center"/>
            </w:pPr>
            <w:r w:rsidRPr="00182DFD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合格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45F7" w:rsidRPr="00BB37C8" w:rsidRDefault="007745F7" w:rsidP="007745F7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</w:p>
        </w:tc>
      </w:tr>
    </w:tbl>
    <w:p w:rsidR="00AD7AE7" w:rsidRPr="00761D98" w:rsidRDefault="00AD7AE7"/>
    <w:p w:rsidR="00AD7AE7" w:rsidRDefault="00185E5F">
      <w:r w:rsidRPr="00761D98">
        <w:rPr>
          <w:rFonts w:hint="eastAsia"/>
        </w:rPr>
        <w:t>备注：检查结论填写合格或不合格，不合格情况请在备注中说明</w:t>
      </w:r>
    </w:p>
    <w:p w:rsidR="00AD7AE7" w:rsidRDefault="00AD7AE7"/>
    <w:p w:rsidR="00AD7AE7" w:rsidRDefault="00AD7AE7"/>
    <w:p w:rsidR="00AD7AE7" w:rsidRDefault="00AD7AE7"/>
    <w:sectPr w:rsidR="00AD7AE7" w:rsidSect="000B1A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4B2F" w:rsidRDefault="002D4B2F" w:rsidP="00724B5A">
      <w:r>
        <w:separator/>
      </w:r>
    </w:p>
  </w:endnote>
  <w:endnote w:type="continuationSeparator" w:id="0">
    <w:p w:rsidR="002D4B2F" w:rsidRDefault="002D4B2F" w:rsidP="00724B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4B2F" w:rsidRDefault="002D4B2F" w:rsidP="00724B5A">
      <w:r>
        <w:separator/>
      </w:r>
    </w:p>
  </w:footnote>
  <w:footnote w:type="continuationSeparator" w:id="0">
    <w:p w:rsidR="002D4B2F" w:rsidRDefault="002D4B2F" w:rsidP="00724B5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A64D52"/>
    <w:multiLevelType w:val="multilevel"/>
    <w:tmpl w:val="27A64D52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734E4"/>
    <w:rsid w:val="00002DC5"/>
    <w:rsid w:val="0003405D"/>
    <w:rsid w:val="000438E5"/>
    <w:rsid w:val="00056A9E"/>
    <w:rsid w:val="000767C7"/>
    <w:rsid w:val="00080A1C"/>
    <w:rsid w:val="00094A57"/>
    <w:rsid w:val="00096205"/>
    <w:rsid w:val="000B1A2C"/>
    <w:rsid w:val="000E2FBF"/>
    <w:rsid w:val="000E73E4"/>
    <w:rsid w:val="001169B6"/>
    <w:rsid w:val="00144A28"/>
    <w:rsid w:val="00156421"/>
    <w:rsid w:val="00173BA9"/>
    <w:rsid w:val="00185A9A"/>
    <w:rsid w:val="00185E5F"/>
    <w:rsid w:val="001A7A36"/>
    <w:rsid w:val="001D6162"/>
    <w:rsid w:val="001D6FBE"/>
    <w:rsid w:val="00202423"/>
    <w:rsid w:val="00207A89"/>
    <w:rsid w:val="002223BC"/>
    <w:rsid w:val="00232AE6"/>
    <w:rsid w:val="00252286"/>
    <w:rsid w:val="002576B3"/>
    <w:rsid w:val="002603AE"/>
    <w:rsid w:val="002A0F3C"/>
    <w:rsid w:val="002A15F1"/>
    <w:rsid w:val="002B34E5"/>
    <w:rsid w:val="002C105C"/>
    <w:rsid w:val="002C4344"/>
    <w:rsid w:val="002D4B2F"/>
    <w:rsid w:val="002F1C13"/>
    <w:rsid w:val="002F3459"/>
    <w:rsid w:val="003014A5"/>
    <w:rsid w:val="00301D2D"/>
    <w:rsid w:val="00311F0D"/>
    <w:rsid w:val="003148F2"/>
    <w:rsid w:val="003179B4"/>
    <w:rsid w:val="003416D4"/>
    <w:rsid w:val="003823E6"/>
    <w:rsid w:val="003A0F91"/>
    <w:rsid w:val="003A5B74"/>
    <w:rsid w:val="003C3501"/>
    <w:rsid w:val="003D5135"/>
    <w:rsid w:val="00402243"/>
    <w:rsid w:val="00403FA8"/>
    <w:rsid w:val="004134FC"/>
    <w:rsid w:val="00414156"/>
    <w:rsid w:val="004171A0"/>
    <w:rsid w:val="00432B81"/>
    <w:rsid w:val="00435C9F"/>
    <w:rsid w:val="00437B1D"/>
    <w:rsid w:val="0044096D"/>
    <w:rsid w:val="00441E68"/>
    <w:rsid w:val="004706A5"/>
    <w:rsid w:val="004767E6"/>
    <w:rsid w:val="0048727F"/>
    <w:rsid w:val="0049770B"/>
    <w:rsid w:val="004B0ABB"/>
    <w:rsid w:val="004C0AE1"/>
    <w:rsid w:val="004F335D"/>
    <w:rsid w:val="005008E2"/>
    <w:rsid w:val="00515452"/>
    <w:rsid w:val="00533B8E"/>
    <w:rsid w:val="005403B9"/>
    <w:rsid w:val="00540C18"/>
    <w:rsid w:val="0054452E"/>
    <w:rsid w:val="005514DF"/>
    <w:rsid w:val="0056336E"/>
    <w:rsid w:val="00574980"/>
    <w:rsid w:val="00584A1E"/>
    <w:rsid w:val="00586C6B"/>
    <w:rsid w:val="0059042F"/>
    <w:rsid w:val="005933A6"/>
    <w:rsid w:val="005C0156"/>
    <w:rsid w:val="005E3AE2"/>
    <w:rsid w:val="005E6202"/>
    <w:rsid w:val="005F4A7F"/>
    <w:rsid w:val="00632001"/>
    <w:rsid w:val="006415DE"/>
    <w:rsid w:val="006610FA"/>
    <w:rsid w:val="006624C3"/>
    <w:rsid w:val="006637E4"/>
    <w:rsid w:val="00681FE8"/>
    <w:rsid w:val="00693475"/>
    <w:rsid w:val="006E188C"/>
    <w:rsid w:val="006F2AC5"/>
    <w:rsid w:val="00704056"/>
    <w:rsid w:val="00724B5A"/>
    <w:rsid w:val="00730760"/>
    <w:rsid w:val="00740DF6"/>
    <w:rsid w:val="0075378E"/>
    <w:rsid w:val="007577A1"/>
    <w:rsid w:val="00761D98"/>
    <w:rsid w:val="007745F7"/>
    <w:rsid w:val="00774912"/>
    <w:rsid w:val="007776DC"/>
    <w:rsid w:val="00791DAF"/>
    <w:rsid w:val="007B4D35"/>
    <w:rsid w:val="007C5F1D"/>
    <w:rsid w:val="007D7A98"/>
    <w:rsid w:val="00806692"/>
    <w:rsid w:val="0083647A"/>
    <w:rsid w:val="0083686F"/>
    <w:rsid w:val="00842565"/>
    <w:rsid w:val="00851751"/>
    <w:rsid w:val="00862F45"/>
    <w:rsid w:val="008748AF"/>
    <w:rsid w:val="00881D51"/>
    <w:rsid w:val="008C5667"/>
    <w:rsid w:val="008E5633"/>
    <w:rsid w:val="008F40F4"/>
    <w:rsid w:val="008F62F7"/>
    <w:rsid w:val="008F6CE7"/>
    <w:rsid w:val="00901122"/>
    <w:rsid w:val="00903C22"/>
    <w:rsid w:val="00921061"/>
    <w:rsid w:val="00930449"/>
    <w:rsid w:val="00942D90"/>
    <w:rsid w:val="00946813"/>
    <w:rsid w:val="00963547"/>
    <w:rsid w:val="0096789A"/>
    <w:rsid w:val="00974A4D"/>
    <w:rsid w:val="009852F9"/>
    <w:rsid w:val="00992F1F"/>
    <w:rsid w:val="009B0E04"/>
    <w:rsid w:val="009B79EF"/>
    <w:rsid w:val="009C4675"/>
    <w:rsid w:val="009C588B"/>
    <w:rsid w:val="009F404D"/>
    <w:rsid w:val="009F62DE"/>
    <w:rsid w:val="00A121FB"/>
    <w:rsid w:val="00A12E1D"/>
    <w:rsid w:val="00A151EE"/>
    <w:rsid w:val="00A30FC8"/>
    <w:rsid w:val="00AA253F"/>
    <w:rsid w:val="00AA2E4F"/>
    <w:rsid w:val="00AA5A23"/>
    <w:rsid w:val="00AB165C"/>
    <w:rsid w:val="00AD49D0"/>
    <w:rsid w:val="00AD7AE7"/>
    <w:rsid w:val="00AF462C"/>
    <w:rsid w:val="00B34F13"/>
    <w:rsid w:val="00B40AF6"/>
    <w:rsid w:val="00B734E4"/>
    <w:rsid w:val="00B83A8A"/>
    <w:rsid w:val="00B96A0E"/>
    <w:rsid w:val="00BB37C8"/>
    <w:rsid w:val="00BE0C42"/>
    <w:rsid w:val="00C04DD9"/>
    <w:rsid w:val="00C252BD"/>
    <w:rsid w:val="00C76A4C"/>
    <w:rsid w:val="00C93989"/>
    <w:rsid w:val="00CA0086"/>
    <w:rsid w:val="00CE67A8"/>
    <w:rsid w:val="00D2624D"/>
    <w:rsid w:val="00D270FF"/>
    <w:rsid w:val="00D35A84"/>
    <w:rsid w:val="00D37EDD"/>
    <w:rsid w:val="00D50D7C"/>
    <w:rsid w:val="00D63256"/>
    <w:rsid w:val="00D87919"/>
    <w:rsid w:val="00DA3B5A"/>
    <w:rsid w:val="00DC17AC"/>
    <w:rsid w:val="00DC6031"/>
    <w:rsid w:val="00DD117F"/>
    <w:rsid w:val="00E05C56"/>
    <w:rsid w:val="00E37250"/>
    <w:rsid w:val="00E471EE"/>
    <w:rsid w:val="00E67AFE"/>
    <w:rsid w:val="00E819B3"/>
    <w:rsid w:val="00E91739"/>
    <w:rsid w:val="00E95A95"/>
    <w:rsid w:val="00EA33F2"/>
    <w:rsid w:val="00EB6377"/>
    <w:rsid w:val="00ED77EC"/>
    <w:rsid w:val="00EE530A"/>
    <w:rsid w:val="00EF16D4"/>
    <w:rsid w:val="00F035E6"/>
    <w:rsid w:val="00F14BC2"/>
    <w:rsid w:val="00F26835"/>
    <w:rsid w:val="00F42C6E"/>
    <w:rsid w:val="00F57D81"/>
    <w:rsid w:val="00F7400D"/>
    <w:rsid w:val="00F846A6"/>
    <w:rsid w:val="00F93774"/>
    <w:rsid w:val="00FA66E5"/>
    <w:rsid w:val="00FB5650"/>
    <w:rsid w:val="7F616D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B1A2C"/>
    <w:pPr>
      <w:widowControl w:val="0"/>
      <w:jc w:val="both"/>
    </w:pPr>
    <w:rPr>
      <w:rFonts w:ascii="Calibri" w:hAnsi="Calibri" w:cs="宋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0B1A2C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cs="Times New Roman"/>
      <w:sz w:val="18"/>
      <w:szCs w:val="18"/>
    </w:rPr>
  </w:style>
  <w:style w:type="paragraph" w:styleId="a4">
    <w:name w:val="header"/>
    <w:basedOn w:val="a"/>
    <w:link w:val="Char0"/>
    <w:rsid w:val="000B1A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cs="Times New Roman"/>
      <w:sz w:val="18"/>
      <w:szCs w:val="18"/>
    </w:rPr>
  </w:style>
  <w:style w:type="character" w:customStyle="1" w:styleId="Char0">
    <w:name w:val="页眉 Char"/>
    <w:basedOn w:val="a0"/>
    <w:link w:val="a4"/>
    <w:rsid w:val="000B1A2C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rsid w:val="000B1A2C"/>
    <w:rPr>
      <w:kern w:val="2"/>
      <w:sz w:val="18"/>
      <w:szCs w:val="18"/>
    </w:rPr>
  </w:style>
  <w:style w:type="paragraph" w:styleId="a5">
    <w:name w:val="List Paragraph"/>
    <w:basedOn w:val="a"/>
    <w:uiPriority w:val="34"/>
    <w:qFormat/>
    <w:rsid w:val="000B1A2C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宋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cs="Times New Roman"/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cs="Times New Roman"/>
      <w:sz w:val="18"/>
      <w:szCs w:val="18"/>
    </w:rPr>
  </w:style>
  <w:style w:type="character" w:customStyle="1" w:styleId="Char0">
    <w:name w:val="页眉 Char"/>
    <w:basedOn w:val="a0"/>
    <w:link w:val="a4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rPr>
      <w:kern w:val="2"/>
      <w:sz w:val="18"/>
      <w:szCs w:val="18"/>
    </w:rPr>
  </w:style>
  <w:style w:type="paragraph" w:styleId="a5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0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3</Pages>
  <Words>399</Words>
  <Characters>2278</Characters>
  <Application>Microsoft Office Word</Application>
  <DocSecurity>0</DocSecurity>
  <Lines>18</Lines>
  <Paragraphs>5</Paragraphs>
  <ScaleCrop>false</ScaleCrop>
  <Company>P R C</Company>
  <LinksUpToDate>false</LinksUpToDate>
  <CharactersWithSpaces>2672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未定义</dc:creator>
  <cp:lastModifiedBy>未定义</cp:lastModifiedBy>
  <cp:revision>11</cp:revision>
  <dcterms:created xsi:type="dcterms:W3CDTF">2022-07-05T07:14:00Z</dcterms:created>
  <dcterms:modified xsi:type="dcterms:W3CDTF">2022-07-08T02:31:00Z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FAF4FD5AB4D94827A07B68CE978608F6</vt:lpwstr>
  </property>
</Properties>
</file>