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仿宋_GB2312"/>
          <w:color w:val="000000"/>
          <w:sz w:val="32"/>
          <w:szCs w:val="32"/>
        </w:rPr>
      </w:pPr>
      <w:r>
        <w:rPr>
          <w:rFonts w:hint="eastAsia" w:ascii="黑体" w:hAnsi="仿宋" w:eastAsia="黑体" w:cs="仿宋_GB2312"/>
          <w:color w:val="000000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color w:val="000000"/>
          <w:sz w:val="44"/>
          <w:szCs w:val="44"/>
          <w:lang w:val="en-US" w:eastAsia="zh-CN"/>
        </w:rPr>
        <w:t>依法</w:t>
      </w:r>
      <w:bookmarkStart w:id="0" w:name="_GoBack"/>
      <w:bookmarkEnd w:id="0"/>
      <w:r>
        <w:rPr>
          <w:rFonts w:hint="eastAsia" w:ascii="方正小标宋简体" w:hAnsi="宋体" w:eastAsia="方正小标宋简体" w:cs="仿宋_GB2312"/>
          <w:color w:val="000000"/>
          <w:sz w:val="44"/>
          <w:szCs w:val="44"/>
        </w:rPr>
        <w:t>注销食品经营许可证的经营者名单</w:t>
      </w:r>
    </w:p>
    <w:tbl>
      <w:tblPr>
        <w:tblStyle w:val="5"/>
        <w:tblW w:w="161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016"/>
        <w:gridCol w:w="4049"/>
        <w:gridCol w:w="1276"/>
        <w:gridCol w:w="5670"/>
        <w:gridCol w:w="1251"/>
        <w:gridCol w:w="1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序号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许可证编号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经营者名称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法定代表人（负责人）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经营场所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有效期</w:t>
            </w:r>
          </w:p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截止日期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JY21200110076643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天津大岛餐饮有限公司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天津市西青区环岛西路19号-2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2023-02-07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JY11200030038230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天津市金隆药品销售有限公司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白波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天津市河西区三号路前进道以北（乐园窗帘布艺城内）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2022-01-02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JY11200030069015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天津市河西区宇宇轩烟酒店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王想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河西区白云路19号底商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2023-01-29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JY11200030069040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天津市河西区君平早点铺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刘保军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天津市河西区越秀路爱国道22号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2023-01-30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JY11200030069103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天津河西区汪墨墨烟酒商店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汪双奎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河西区前进道友谊楼25门25号平房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2023-01-30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016" w:type="dxa"/>
          </w:tcPr>
          <w:p>
            <w:r>
              <w:rPr>
                <w:rFonts w:hint="eastAsia"/>
              </w:rPr>
              <w:t>JY11200030069082</w:t>
            </w:r>
          </w:p>
        </w:tc>
        <w:tc>
          <w:tcPr>
            <w:tcW w:w="4049" w:type="dxa"/>
          </w:tcPr>
          <w:p>
            <w:r>
              <w:rPr>
                <w:rFonts w:hint="eastAsia"/>
              </w:rPr>
              <w:t>天津古今藏商贸有限公司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刘欣</w:t>
            </w:r>
          </w:p>
        </w:tc>
        <w:tc>
          <w:tcPr>
            <w:tcW w:w="5670" w:type="dxa"/>
          </w:tcPr>
          <w:p>
            <w:r>
              <w:rPr>
                <w:rFonts w:hint="eastAsia"/>
              </w:rPr>
              <w:t>天津市河西区茗都茶城珠江道二店97号</w:t>
            </w:r>
          </w:p>
        </w:tc>
        <w:tc>
          <w:tcPr>
            <w:tcW w:w="1251" w:type="dxa"/>
          </w:tcPr>
          <w:p>
            <w:r>
              <w:rPr>
                <w:rFonts w:hint="eastAsia"/>
              </w:rPr>
              <w:t>2023-01-30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JY11200030069120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天津市河西区经鹏达烟酒商行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周永山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河西区体院东才华里16-17号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2023-01-31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JY11200030069179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天津市河西区李杰干货店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天津市河西区花园楼6-9号7门增1号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2023-01-31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JY11200030069146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天津鸿语轩晟商贸有限公司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王玺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天津市河西区利民道爱国里底商3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2023-01-31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JY11200030069234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天津市河西区玉云食品商行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蔺吉艳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河西区体北道与环湖东路交口体北综合菜市场内B区21号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JY11200030069195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天津市河西区东捷保健食品经营部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刘海波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河西区环湖中路与环湖北道东北侧滨湖大厦1-1-504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016" w:type="dxa"/>
          </w:tcPr>
          <w:p>
            <w:r>
              <w:rPr>
                <w:rFonts w:hint="eastAsia"/>
              </w:rPr>
              <w:t>JY11200030069187</w:t>
            </w:r>
          </w:p>
        </w:tc>
        <w:tc>
          <w:tcPr>
            <w:tcW w:w="4049" w:type="dxa"/>
          </w:tcPr>
          <w:p>
            <w:r>
              <w:rPr>
                <w:rFonts w:hint="eastAsia"/>
              </w:rPr>
              <w:t>天津铸颜商贸有限公司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韩希连</w:t>
            </w:r>
          </w:p>
        </w:tc>
        <w:tc>
          <w:tcPr>
            <w:tcW w:w="5670" w:type="dxa"/>
          </w:tcPr>
          <w:p>
            <w:r>
              <w:rPr>
                <w:rFonts w:hint="eastAsia"/>
              </w:rPr>
              <w:t>天津市河西区洞庭路16号美年广场2-1214</w:t>
            </w:r>
          </w:p>
        </w:tc>
        <w:tc>
          <w:tcPr>
            <w:tcW w:w="1251" w:type="dxa"/>
          </w:tcPr>
          <w:p>
            <w:r>
              <w:rPr>
                <w:rFonts w:hint="eastAsia"/>
              </w:rPr>
              <w:t>2023-02-01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JY11200030069275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天津市河西区李钧羊肉片店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天津市河西区新城小区10号楼46门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2023-02-04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JY11200030069339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天津河西区云隆烟酒食品便利店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胡爽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天津市河西区环湖西路3号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2023-02-04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JY21200030069366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天津河西区尕张子抓饭餐厅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单鸿墀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天津市河西区体院北滨湖路9-15号11门2号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2023-02-04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JY21200030069382</w:t>
            </w:r>
          </w:p>
        </w:tc>
        <w:tc>
          <w:tcPr>
            <w:tcW w:w="404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天津河西区一飘香黄焖鸡米饭店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王鹏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天津市河西区洞庭路与怒江道交口西北侧美年广场3,4号楼-4号楼-38-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2023-02-04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JY21200030069438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天津河西区优优琪小吃店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刘欢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河西区越秀路街阳光乐园购物中心一层1L-06-1号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2023-02-05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JY11200030069402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天津枫智家科技发展有限公司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韩枫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天津市河西区友谊路1号809-2室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2023-02-05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2016" w:type="dxa"/>
            <w:vAlign w:val="center"/>
          </w:tcPr>
          <w:p>
            <w:r>
              <w:rPr>
                <w:rFonts w:hint="eastAsia"/>
              </w:rPr>
              <w:t>JY11200030069419</w:t>
            </w:r>
          </w:p>
        </w:tc>
        <w:tc>
          <w:tcPr>
            <w:tcW w:w="4049" w:type="dxa"/>
            <w:vAlign w:val="center"/>
          </w:tcPr>
          <w:p>
            <w:r>
              <w:rPr>
                <w:rFonts w:hint="eastAsia"/>
              </w:rPr>
              <w:t>天津胜昊商贸有限公司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卢建立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天津市河西区吴家窑大街与卫津路交口君禧华庭2-1-714</w:t>
            </w:r>
          </w:p>
        </w:tc>
        <w:tc>
          <w:tcPr>
            <w:tcW w:w="1251" w:type="dxa"/>
            <w:vAlign w:val="center"/>
          </w:tcPr>
          <w:p>
            <w:r>
              <w:rPr>
                <w:rFonts w:hint="eastAsia"/>
              </w:rPr>
              <w:t>2023-02-05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JY11200030069478</w:t>
            </w:r>
          </w:p>
        </w:tc>
        <w:tc>
          <w:tcPr>
            <w:tcW w:w="404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天津河西区华泽厚源保健食品经营经营部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董影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天津市河西区陈塘庄街曲江路15号41门2楼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2023-02-05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2016" w:type="dxa"/>
            <w:vAlign w:val="center"/>
          </w:tcPr>
          <w:p>
            <w:r>
              <w:rPr>
                <w:rFonts w:hint="eastAsia"/>
              </w:rPr>
              <w:t>JY21200030069542</w:t>
            </w:r>
          </w:p>
        </w:tc>
        <w:tc>
          <w:tcPr>
            <w:tcW w:w="4049" w:type="dxa"/>
            <w:vAlign w:val="center"/>
          </w:tcPr>
          <w:p>
            <w:r>
              <w:rPr>
                <w:rFonts w:hint="eastAsia"/>
              </w:rPr>
              <w:t>天津市吉圆斋餐饮服务有限公司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任桂秀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天津市河西区气象台路72号增1门-101</w:t>
            </w:r>
          </w:p>
        </w:tc>
        <w:tc>
          <w:tcPr>
            <w:tcW w:w="1251" w:type="dxa"/>
            <w:vAlign w:val="center"/>
          </w:tcPr>
          <w:p>
            <w:r>
              <w:rPr>
                <w:rFonts w:hint="eastAsia"/>
              </w:rPr>
              <w:t>2023-02-06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2016" w:type="dxa"/>
            <w:vAlign w:val="center"/>
          </w:tcPr>
          <w:p>
            <w:r>
              <w:rPr>
                <w:rFonts w:hint="eastAsia"/>
              </w:rPr>
              <w:t>JY11200030069550</w:t>
            </w:r>
          </w:p>
        </w:tc>
        <w:tc>
          <w:tcPr>
            <w:tcW w:w="4049" w:type="dxa"/>
            <w:vAlign w:val="center"/>
          </w:tcPr>
          <w:p>
            <w:r>
              <w:rPr>
                <w:rFonts w:hint="eastAsia"/>
              </w:rPr>
              <w:t>天津市河西区友茗茶叶店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郭彦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天津市河西区友谊路与黑牛城道交口阳光新业二楼1006号</w:t>
            </w:r>
          </w:p>
        </w:tc>
        <w:tc>
          <w:tcPr>
            <w:tcW w:w="1251" w:type="dxa"/>
            <w:vAlign w:val="center"/>
          </w:tcPr>
          <w:p>
            <w:r>
              <w:rPr>
                <w:rFonts w:hint="eastAsia"/>
              </w:rPr>
              <w:t>2023-02-06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JY11200030069517</w:t>
            </w:r>
          </w:p>
        </w:tc>
        <w:tc>
          <w:tcPr>
            <w:tcW w:w="404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天津市仙鹤大药房连锁有限公司曲江路店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王天宇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天津市河西区曲江道19号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2023-02-06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JY11200030069656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天津市柏江进出口贸易有限公司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天津市河西区友谊北路合众大厦D-702、D-703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2023-02-07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JY11200030069648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天津美度光学眼镜有限公司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王广波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天津市河西区乐园道9号银河国际购物中心L2-004-1号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2023-02-07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2016" w:type="dxa"/>
            <w:vAlign w:val="center"/>
          </w:tcPr>
          <w:p>
            <w:r>
              <w:rPr>
                <w:rFonts w:hint="eastAsia"/>
              </w:rPr>
              <w:t>JY21200030069639</w:t>
            </w:r>
          </w:p>
        </w:tc>
        <w:tc>
          <w:tcPr>
            <w:tcW w:w="4049" w:type="dxa"/>
            <w:vAlign w:val="center"/>
          </w:tcPr>
          <w:p>
            <w:r>
              <w:rPr>
                <w:rFonts w:hint="eastAsia"/>
              </w:rPr>
              <w:t>天津河西区九膳房快餐店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张丽洁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天津市河西区平山道22号增2号</w:t>
            </w:r>
          </w:p>
        </w:tc>
        <w:tc>
          <w:tcPr>
            <w:tcW w:w="1251" w:type="dxa"/>
            <w:vAlign w:val="center"/>
          </w:tcPr>
          <w:p>
            <w:r>
              <w:rPr>
                <w:rFonts w:hint="eastAsia"/>
              </w:rPr>
              <w:t>2023-02-07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2016" w:type="dxa"/>
            <w:vAlign w:val="center"/>
          </w:tcPr>
          <w:p>
            <w:r>
              <w:rPr>
                <w:rFonts w:hint="eastAsia"/>
              </w:rPr>
              <w:t>JY21200030069671</w:t>
            </w:r>
          </w:p>
        </w:tc>
        <w:tc>
          <w:tcPr>
            <w:tcW w:w="4049" w:type="dxa"/>
            <w:vAlign w:val="center"/>
          </w:tcPr>
          <w:p>
            <w:r>
              <w:rPr>
                <w:rFonts w:hint="eastAsia"/>
              </w:rPr>
              <w:t>天津河西区牧特巴氏鲜奶店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韩丽媛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天津市河西区吴家窑大街与卫津路交口君禧华庭配建4-127号底商</w:t>
            </w:r>
          </w:p>
        </w:tc>
        <w:tc>
          <w:tcPr>
            <w:tcW w:w="1251" w:type="dxa"/>
            <w:vAlign w:val="center"/>
          </w:tcPr>
          <w:p>
            <w:r>
              <w:rPr>
                <w:rFonts w:hint="eastAsia"/>
              </w:rPr>
              <w:t>2023-02-07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JY11200030069613</w:t>
            </w:r>
          </w:p>
        </w:tc>
        <w:tc>
          <w:tcPr>
            <w:tcW w:w="404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天津亿启善生物科技有限公司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索权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天津市河西区怒江道北侧创智东园-2号-1010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2023-02-07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JY11200030069664</w:t>
            </w:r>
          </w:p>
        </w:tc>
        <w:tc>
          <w:tcPr>
            <w:tcW w:w="404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未来之星（天津）国际贸易有限公司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万红宇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天津市河西区洞庭路与怒江道交口西北侧美年广场3、4号楼-4号楼-701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2023-02-07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2016" w:type="dxa"/>
            <w:vAlign w:val="center"/>
          </w:tcPr>
          <w:p>
            <w:r>
              <w:rPr>
                <w:rFonts w:hint="eastAsia"/>
              </w:rPr>
              <w:t>JY11200030069605</w:t>
            </w:r>
          </w:p>
        </w:tc>
        <w:tc>
          <w:tcPr>
            <w:tcW w:w="4049" w:type="dxa"/>
            <w:vAlign w:val="center"/>
          </w:tcPr>
          <w:p>
            <w:r>
              <w:rPr>
                <w:rFonts w:hint="eastAsia"/>
              </w:rPr>
              <w:t>天津市河西区众合品鲜蔬菜店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张鑫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天津市河西区景兴里34-37门343</w:t>
            </w:r>
          </w:p>
        </w:tc>
        <w:tc>
          <w:tcPr>
            <w:tcW w:w="1251" w:type="dxa"/>
            <w:vAlign w:val="center"/>
          </w:tcPr>
          <w:p>
            <w:r>
              <w:rPr>
                <w:rFonts w:hint="eastAsia"/>
              </w:rPr>
              <w:t>2023-02-08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JY11200030069710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天津市云腾商贸有限公司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董太明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河西区卫星里29门底商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2023-02-08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016" w:type="dxa"/>
            <w:vAlign w:val="center"/>
          </w:tcPr>
          <w:p>
            <w:r>
              <w:rPr>
                <w:rFonts w:hint="eastAsia"/>
              </w:rPr>
              <w:t>JY31200030069762</w:t>
            </w:r>
          </w:p>
        </w:tc>
        <w:tc>
          <w:tcPr>
            <w:tcW w:w="4049" w:type="dxa"/>
            <w:vAlign w:val="center"/>
          </w:tcPr>
          <w:p>
            <w:r>
              <w:rPr>
                <w:rFonts w:hint="eastAsia"/>
              </w:rPr>
              <w:t>天津银行股份有限公司综合业务楼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孙利国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天津市河西区友谊路10号</w:t>
            </w:r>
          </w:p>
        </w:tc>
        <w:tc>
          <w:tcPr>
            <w:tcW w:w="1251" w:type="dxa"/>
            <w:vAlign w:val="center"/>
          </w:tcPr>
          <w:p>
            <w:r>
              <w:rPr>
                <w:rFonts w:hint="eastAsia"/>
              </w:rPr>
              <w:t>2023-02-08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016" w:type="dxa"/>
            <w:vAlign w:val="center"/>
          </w:tcPr>
          <w:p>
            <w:r>
              <w:rPr>
                <w:rFonts w:hint="eastAsia"/>
              </w:rPr>
              <w:t>JY11200030069824</w:t>
            </w:r>
          </w:p>
        </w:tc>
        <w:tc>
          <w:tcPr>
            <w:tcW w:w="4049" w:type="dxa"/>
            <w:vAlign w:val="center"/>
          </w:tcPr>
          <w:p>
            <w:r>
              <w:rPr>
                <w:rFonts w:hint="eastAsia"/>
              </w:rPr>
              <w:t>天津市河西区凤鸣森淼鑫酒水批发站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杨丽明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天津市河西区安德里37号后院平房</w:t>
            </w:r>
          </w:p>
        </w:tc>
        <w:tc>
          <w:tcPr>
            <w:tcW w:w="1251" w:type="dxa"/>
            <w:vAlign w:val="center"/>
          </w:tcPr>
          <w:p>
            <w:r>
              <w:rPr>
                <w:rFonts w:hint="eastAsia"/>
              </w:rPr>
              <w:t>2023-02-10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JY11200030069857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天津周黑鸭商贸有限公司河西区大沽路分公司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刘定成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天津市河西区大沽路582#（372#）372门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JY11200030069832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天津百鱼百羊餐饮管理有限公司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任建民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天津市河西区大沽南路爱国道恩兴后街11号德勤菜市场24号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JY11200030069890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天津市吉金航商贸有限公司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陈红利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天津市河西区宾水里54-102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JY11200030069904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东粮（天津）商贸有限公司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周炜娟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天津市河西区黑牛城道南侧四信公寓4号楼-四信公寓52号底商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2023-02-11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2016" w:type="dxa"/>
            <w:vAlign w:val="center"/>
          </w:tcPr>
          <w:p>
            <w:r>
              <w:rPr>
                <w:rFonts w:hint="eastAsia"/>
              </w:rPr>
              <w:t>JY21200030070106</w:t>
            </w:r>
          </w:p>
        </w:tc>
        <w:tc>
          <w:tcPr>
            <w:tcW w:w="4049" w:type="dxa"/>
            <w:vAlign w:val="center"/>
          </w:tcPr>
          <w:p>
            <w:r>
              <w:rPr>
                <w:rFonts w:hint="eastAsia"/>
              </w:rPr>
              <w:t>天津市河西区马拜克尔拉面馆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马明元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天津市河西区桃园村10号-5</w:t>
            </w:r>
          </w:p>
        </w:tc>
        <w:tc>
          <w:tcPr>
            <w:tcW w:w="1251" w:type="dxa"/>
            <w:vAlign w:val="center"/>
          </w:tcPr>
          <w:p>
            <w:r>
              <w:rPr>
                <w:rFonts w:hint="eastAsia"/>
              </w:rPr>
              <w:t>2023-02-25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JY21200030070180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天津河西区金之阳餐厅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刘峰云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天津市河西区黑牛城道125号二层B218号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2023-02-28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016" w:type="dxa"/>
            <w:vAlign w:val="center"/>
          </w:tcPr>
          <w:p>
            <w:r>
              <w:rPr>
                <w:rFonts w:hint="eastAsia"/>
              </w:rPr>
              <w:t>JY11200030070249</w:t>
            </w:r>
          </w:p>
        </w:tc>
        <w:tc>
          <w:tcPr>
            <w:tcW w:w="4049" w:type="dxa"/>
            <w:vAlign w:val="center"/>
          </w:tcPr>
          <w:p>
            <w:r>
              <w:rPr>
                <w:rFonts w:hint="eastAsia"/>
              </w:rPr>
              <w:t>天津市河西区念杰小吃店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石念香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天津市河西区平江南道17号底商西侧</w:t>
            </w:r>
          </w:p>
        </w:tc>
        <w:tc>
          <w:tcPr>
            <w:tcW w:w="1251" w:type="dxa"/>
            <w:vAlign w:val="center"/>
          </w:tcPr>
          <w:p>
            <w:r>
              <w:rPr>
                <w:rFonts w:hint="eastAsia"/>
              </w:rPr>
              <w:t>2023-03-04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</w:tbl>
    <w:p>
      <w:pPr>
        <w:widowControl/>
        <w:jc w:val="center"/>
        <w:textAlignment w:val="bottom"/>
        <w:rPr>
          <w:rFonts w:ascii="宋体" w:hAnsi="宋体" w:cs="宋体"/>
          <w:kern w:val="0"/>
          <w:szCs w:val="21"/>
          <w:lang w:bidi="ar"/>
        </w:rPr>
      </w:pPr>
    </w:p>
    <w:p/>
    <w:sectPr>
      <w:pgSz w:w="16838" w:h="11906" w:orient="landscape"/>
      <w:pgMar w:top="140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ZjU3MTUxYTM1YTQ0NzFiMmNmMDExMzM0ODliMTIifQ=="/>
  </w:docVars>
  <w:rsids>
    <w:rsidRoot w:val="00AB7A0F"/>
    <w:rsid w:val="00075FA8"/>
    <w:rsid w:val="000B28A9"/>
    <w:rsid w:val="0021650E"/>
    <w:rsid w:val="00247D48"/>
    <w:rsid w:val="002B0D0F"/>
    <w:rsid w:val="00336D56"/>
    <w:rsid w:val="0037549B"/>
    <w:rsid w:val="003874DD"/>
    <w:rsid w:val="003B6166"/>
    <w:rsid w:val="003F75AE"/>
    <w:rsid w:val="00405185"/>
    <w:rsid w:val="004721E4"/>
    <w:rsid w:val="004A29F3"/>
    <w:rsid w:val="0050323B"/>
    <w:rsid w:val="005E043E"/>
    <w:rsid w:val="005E2181"/>
    <w:rsid w:val="00612BD4"/>
    <w:rsid w:val="006862E8"/>
    <w:rsid w:val="006D237F"/>
    <w:rsid w:val="006F3899"/>
    <w:rsid w:val="00766972"/>
    <w:rsid w:val="007A51B4"/>
    <w:rsid w:val="007F7A1C"/>
    <w:rsid w:val="00811480"/>
    <w:rsid w:val="00982EC6"/>
    <w:rsid w:val="00985526"/>
    <w:rsid w:val="009C1387"/>
    <w:rsid w:val="00A37C34"/>
    <w:rsid w:val="00AB7A0F"/>
    <w:rsid w:val="00AC2281"/>
    <w:rsid w:val="00B306AE"/>
    <w:rsid w:val="00B538BD"/>
    <w:rsid w:val="00B579F1"/>
    <w:rsid w:val="00B66A5F"/>
    <w:rsid w:val="00BF68EF"/>
    <w:rsid w:val="00C317A2"/>
    <w:rsid w:val="00C52A14"/>
    <w:rsid w:val="00D072B2"/>
    <w:rsid w:val="00E75B1B"/>
    <w:rsid w:val="00EA63EB"/>
    <w:rsid w:val="00F20472"/>
    <w:rsid w:val="00F42532"/>
    <w:rsid w:val="00FA75DB"/>
    <w:rsid w:val="00FC4D0E"/>
    <w:rsid w:val="00FD216B"/>
    <w:rsid w:val="010351AA"/>
    <w:rsid w:val="02142924"/>
    <w:rsid w:val="02D7069C"/>
    <w:rsid w:val="0493483B"/>
    <w:rsid w:val="05044523"/>
    <w:rsid w:val="062C0CFF"/>
    <w:rsid w:val="07172CBC"/>
    <w:rsid w:val="07351681"/>
    <w:rsid w:val="09B94BC9"/>
    <w:rsid w:val="09F00295"/>
    <w:rsid w:val="0AB47432"/>
    <w:rsid w:val="0B4D5A8F"/>
    <w:rsid w:val="0CA43CE5"/>
    <w:rsid w:val="0D93023D"/>
    <w:rsid w:val="0E180665"/>
    <w:rsid w:val="0FD8198E"/>
    <w:rsid w:val="10C465FF"/>
    <w:rsid w:val="12B12370"/>
    <w:rsid w:val="12CF05A9"/>
    <w:rsid w:val="12FA4864"/>
    <w:rsid w:val="12FD18A4"/>
    <w:rsid w:val="13D6723E"/>
    <w:rsid w:val="14C968C5"/>
    <w:rsid w:val="14E416C1"/>
    <w:rsid w:val="18893D8F"/>
    <w:rsid w:val="18A30919"/>
    <w:rsid w:val="192F0DDA"/>
    <w:rsid w:val="19750178"/>
    <w:rsid w:val="1E1E141D"/>
    <w:rsid w:val="20E65116"/>
    <w:rsid w:val="21A024F7"/>
    <w:rsid w:val="234E4553"/>
    <w:rsid w:val="241C6EA0"/>
    <w:rsid w:val="265C41DF"/>
    <w:rsid w:val="2A7A5C2D"/>
    <w:rsid w:val="2D2F7697"/>
    <w:rsid w:val="2E2F750C"/>
    <w:rsid w:val="2F7D3880"/>
    <w:rsid w:val="31796AA4"/>
    <w:rsid w:val="318E0E52"/>
    <w:rsid w:val="31CF1197"/>
    <w:rsid w:val="338828EA"/>
    <w:rsid w:val="33AE581A"/>
    <w:rsid w:val="34021665"/>
    <w:rsid w:val="34E15335"/>
    <w:rsid w:val="36975F75"/>
    <w:rsid w:val="36D404B4"/>
    <w:rsid w:val="379361DD"/>
    <w:rsid w:val="379F0A81"/>
    <w:rsid w:val="37D528D2"/>
    <w:rsid w:val="3AF235BE"/>
    <w:rsid w:val="3B135A0E"/>
    <w:rsid w:val="3D91530A"/>
    <w:rsid w:val="3F2D663D"/>
    <w:rsid w:val="42252132"/>
    <w:rsid w:val="442B083A"/>
    <w:rsid w:val="44312E55"/>
    <w:rsid w:val="44850560"/>
    <w:rsid w:val="44C0146D"/>
    <w:rsid w:val="44D00225"/>
    <w:rsid w:val="44D86B0F"/>
    <w:rsid w:val="45C24EC5"/>
    <w:rsid w:val="46B6710E"/>
    <w:rsid w:val="472E4F69"/>
    <w:rsid w:val="477E2D0B"/>
    <w:rsid w:val="4884619D"/>
    <w:rsid w:val="48DE03A3"/>
    <w:rsid w:val="4CC807F1"/>
    <w:rsid w:val="4CD644CF"/>
    <w:rsid w:val="50CC06E1"/>
    <w:rsid w:val="51C0562E"/>
    <w:rsid w:val="520D7D80"/>
    <w:rsid w:val="52173BDE"/>
    <w:rsid w:val="52A829E9"/>
    <w:rsid w:val="532F6D06"/>
    <w:rsid w:val="54BF4ADE"/>
    <w:rsid w:val="579932E7"/>
    <w:rsid w:val="5B7224DE"/>
    <w:rsid w:val="5D1246AB"/>
    <w:rsid w:val="5D9C3ECD"/>
    <w:rsid w:val="5F3E7775"/>
    <w:rsid w:val="5F842357"/>
    <w:rsid w:val="5FCD7FD2"/>
    <w:rsid w:val="61D76EE6"/>
    <w:rsid w:val="61E433B1"/>
    <w:rsid w:val="62114644"/>
    <w:rsid w:val="648945E4"/>
    <w:rsid w:val="670E4A09"/>
    <w:rsid w:val="672F7CD6"/>
    <w:rsid w:val="685E2549"/>
    <w:rsid w:val="68EA74FF"/>
    <w:rsid w:val="692F13B6"/>
    <w:rsid w:val="6A272F48"/>
    <w:rsid w:val="6AA822A6"/>
    <w:rsid w:val="6C2132DC"/>
    <w:rsid w:val="6CF8648D"/>
    <w:rsid w:val="6D2A0358"/>
    <w:rsid w:val="6E361438"/>
    <w:rsid w:val="6F310580"/>
    <w:rsid w:val="702B7311"/>
    <w:rsid w:val="70E8550E"/>
    <w:rsid w:val="72C31505"/>
    <w:rsid w:val="75660855"/>
    <w:rsid w:val="7886594A"/>
    <w:rsid w:val="7AB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Ycff.com</Company>
  <Pages>2</Pages>
  <Words>1645</Words>
  <Characters>2762</Characters>
  <Lines>23</Lines>
  <Paragraphs>6</Paragraphs>
  <TotalTime>22</TotalTime>
  <ScaleCrop>false</ScaleCrop>
  <LinksUpToDate>false</LinksUpToDate>
  <CharactersWithSpaces>2762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2022-12-05T01:43:00Z</dcterms:created>
  <dc:creator>马晓驰</dc:creator>
  <cp:lastModifiedBy>姚思远</cp:lastModifiedBy>
  <cp:lastPrinted>2023-03-07T08:17:00Z</cp:lastPrinted>
  <dcterms:modified xsi:type="dcterms:W3CDTF">2023-03-21T08:05:44Z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FE4403606C3A4967BA7E6602AC102E72</vt:lpwstr>
  </property>
</Properties>
</file>