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F" w:rsidRDefault="00F42532">
      <w:pPr>
        <w:rPr>
          <w:rFonts w:ascii="黑体" w:eastAsia="黑体" w:hAnsi="仿宋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cs="仿宋_GB2312" w:hint="eastAsia"/>
          <w:color w:val="000000"/>
          <w:sz w:val="32"/>
          <w:szCs w:val="32"/>
        </w:rPr>
        <w:t>附件</w:t>
      </w:r>
      <w:r w:rsidR="00B74BB2">
        <w:rPr>
          <w:rFonts w:ascii="黑体" w:eastAsia="黑体" w:hAnsi="仿宋" w:cs="仿宋_GB2312" w:hint="eastAsia"/>
          <w:color w:val="000000"/>
          <w:sz w:val="32"/>
          <w:szCs w:val="32"/>
        </w:rPr>
        <w:t>:</w:t>
      </w:r>
    </w:p>
    <w:p w:rsidR="006D237F" w:rsidRDefault="00F42532">
      <w:pPr>
        <w:jc w:val="center"/>
        <w:rPr>
          <w:rFonts w:ascii="方正小标宋简体" w:eastAsia="方正小标宋简体" w:hAnsi="宋体" w:cs="仿宋_GB2312"/>
          <w:color w:val="00000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注销食品经营许可证的经营者名单</w:t>
      </w:r>
    </w:p>
    <w:tbl>
      <w:tblPr>
        <w:tblW w:w="1613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985"/>
        <w:gridCol w:w="4396"/>
        <w:gridCol w:w="1276"/>
        <w:gridCol w:w="5431"/>
        <w:gridCol w:w="1276"/>
        <w:gridCol w:w="1108"/>
      </w:tblGrid>
      <w:tr w:rsidR="002D77FE" w:rsidRPr="00DD78DA" w:rsidTr="00E55DBF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许可证编号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法定代表人（负责人）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有效期</w:t>
            </w:r>
          </w:p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注销原因</w:t>
            </w:r>
          </w:p>
        </w:tc>
      </w:tr>
      <w:tr w:rsidR="008A27F4" w:rsidRPr="00DD78DA" w:rsidTr="00E3340A">
        <w:trPr>
          <w:trHeight w:val="28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JY11200030090921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天津市河西区本来鲜食品经营超市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马美生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天津市河西区汕头路</w:t>
            </w:r>
            <w:r w:rsidRPr="00093FC9">
              <w:rPr>
                <w:rFonts w:hint="eastAsia"/>
              </w:rPr>
              <w:t>21</w:t>
            </w:r>
            <w:r w:rsidRPr="00093FC9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2023-10-28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8A27F4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</w:t>
            </w:r>
          </w:p>
        </w:tc>
        <w:tc>
          <w:tcPr>
            <w:tcW w:w="1985" w:type="dxa"/>
            <w:vAlign w:val="center"/>
          </w:tcPr>
          <w:p w:rsidR="008A27F4" w:rsidRPr="006F046E" w:rsidRDefault="008A27F4" w:rsidP="008A27F4">
            <w:pPr>
              <w:jc w:val="center"/>
            </w:pPr>
            <w:r w:rsidRPr="006F046E">
              <w:rPr>
                <w:rFonts w:hint="eastAsia"/>
              </w:rPr>
              <w:t>JY21200030090991</w:t>
            </w:r>
          </w:p>
        </w:tc>
        <w:tc>
          <w:tcPr>
            <w:tcW w:w="4396" w:type="dxa"/>
            <w:vAlign w:val="center"/>
          </w:tcPr>
          <w:p w:rsidR="008A27F4" w:rsidRPr="006F046E" w:rsidRDefault="008A27F4" w:rsidP="008A27F4">
            <w:r w:rsidRPr="006F046E">
              <w:rPr>
                <w:rFonts w:hint="eastAsia"/>
              </w:rPr>
              <w:t>天津市三秦一大碗餐饮有限公司</w:t>
            </w:r>
          </w:p>
        </w:tc>
        <w:tc>
          <w:tcPr>
            <w:tcW w:w="1276" w:type="dxa"/>
            <w:vAlign w:val="center"/>
          </w:tcPr>
          <w:p w:rsidR="008A27F4" w:rsidRPr="006F046E" w:rsidRDefault="008A27F4" w:rsidP="008A27F4">
            <w:pPr>
              <w:jc w:val="center"/>
            </w:pPr>
            <w:r w:rsidRPr="006F046E">
              <w:rPr>
                <w:rFonts w:hint="eastAsia"/>
              </w:rPr>
              <w:t>王芳</w:t>
            </w:r>
          </w:p>
        </w:tc>
        <w:tc>
          <w:tcPr>
            <w:tcW w:w="5431" w:type="dxa"/>
            <w:vAlign w:val="center"/>
          </w:tcPr>
          <w:p w:rsidR="008A27F4" w:rsidRPr="006F046E" w:rsidRDefault="008A27F4" w:rsidP="008A27F4">
            <w:r w:rsidRPr="006F046E">
              <w:rPr>
                <w:rFonts w:hint="eastAsia"/>
              </w:rPr>
              <w:t>天津市河西区大沽南路</w:t>
            </w:r>
            <w:r w:rsidRPr="006F046E">
              <w:rPr>
                <w:rFonts w:hint="eastAsia"/>
              </w:rPr>
              <w:t>1118</w:t>
            </w:r>
            <w:r w:rsidRPr="006F046E">
              <w:rPr>
                <w:rFonts w:hint="eastAsia"/>
              </w:rPr>
              <w:t>号泉汇购物广场二层</w:t>
            </w:r>
            <w:r w:rsidRPr="006F046E">
              <w:rPr>
                <w:rFonts w:hint="eastAsia"/>
              </w:rPr>
              <w:t>W2004-2</w:t>
            </w:r>
            <w:r w:rsidRPr="006F046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8A27F4" w:rsidRPr="006F046E" w:rsidRDefault="008A27F4" w:rsidP="008A27F4">
            <w:pPr>
              <w:jc w:val="center"/>
            </w:pPr>
            <w:r w:rsidRPr="006F046E">
              <w:rPr>
                <w:rFonts w:hint="eastAsia"/>
              </w:rPr>
              <w:t>2023-10-29</w:t>
            </w:r>
          </w:p>
        </w:tc>
        <w:tc>
          <w:tcPr>
            <w:tcW w:w="1108" w:type="dxa"/>
            <w:vAlign w:val="center"/>
          </w:tcPr>
          <w:p w:rsidR="008A27F4" w:rsidRPr="0058029D" w:rsidRDefault="008A27F4" w:rsidP="008A27F4">
            <w:pPr>
              <w:jc w:val="center"/>
              <w:rPr>
                <w:szCs w:val="21"/>
              </w:rPr>
            </w:pPr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</w:t>
            </w:r>
          </w:p>
        </w:tc>
        <w:tc>
          <w:tcPr>
            <w:tcW w:w="1985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JY11200030091594</w:t>
            </w:r>
          </w:p>
        </w:tc>
        <w:tc>
          <w:tcPr>
            <w:tcW w:w="4396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天津市河西区聚鑫阁便利店</w:t>
            </w:r>
          </w:p>
        </w:tc>
        <w:tc>
          <w:tcPr>
            <w:tcW w:w="1276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薛战福</w:t>
            </w:r>
          </w:p>
        </w:tc>
        <w:tc>
          <w:tcPr>
            <w:tcW w:w="5431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河西区琼州道</w:t>
            </w:r>
            <w:r w:rsidRPr="00A743F7">
              <w:rPr>
                <w:rFonts w:hint="eastAsia"/>
              </w:rPr>
              <w:t>53</w:t>
            </w:r>
            <w:r w:rsidRPr="00A743F7">
              <w:rPr>
                <w:rFonts w:hint="eastAsia"/>
              </w:rPr>
              <w:t>号一层</w:t>
            </w:r>
          </w:p>
        </w:tc>
        <w:tc>
          <w:tcPr>
            <w:tcW w:w="1276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2023-11-04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JY11200030091578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尚善伊美生物科技（天津）有限公司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刘莹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天津市河西区郁江道</w:t>
            </w:r>
            <w:r w:rsidRPr="007332CE">
              <w:rPr>
                <w:rFonts w:hint="eastAsia"/>
              </w:rPr>
              <w:t>33</w:t>
            </w:r>
            <w:r w:rsidRPr="007332CE">
              <w:rPr>
                <w:rFonts w:hint="eastAsia"/>
              </w:rPr>
              <w:t>号丽舍园</w:t>
            </w:r>
            <w:r w:rsidRPr="007332CE">
              <w:rPr>
                <w:rFonts w:hint="eastAsia"/>
              </w:rPr>
              <w:t>311</w:t>
            </w:r>
            <w:r w:rsidRPr="007332CE">
              <w:rPr>
                <w:rFonts w:hint="eastAsia"/>
              </w:rPr>
              <w:t>门</w:t>
            </w:r>
            <w:r w:rsidRPr="007332CE">
              <w:rPr>
                <w:rFonts w:hint="eastAsia"/>
              </w:rPr>
              <w:t>-A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</w:t>
            </w:r>
          </w:p>
        </w:tc>
        <w:tc>
          <w:tcPr>
            <w:tcW w:w="1985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JY21200030091814</w:t>
            </w:r>
          </w:p>
        </w:tc>
        <w:tc>
          <w:tcPr>
            <w:tcW w:w="439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天津市河西区咕叽咕叽小吃店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司汉</w:t>
            </w:r>
          </w:p>
        </w:tc>
        <w:tc>
          <w:tcPr>
            <w:tcW w:w="5431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天津市河西区南昌路</w:t>
            </w:r>
            <w:r w:rsidRPr="00093FC9">
              <w:rPr>
                <w:rFonts w:hint="eastAsia"/>
              </w:rPr>
              <w:t>41</w:t>
            </w:r>
            <w:r w:rsidRPr="00093FC9">
              <w:rPr>
                <w:rFonts w:hint="eastAsia"/>
              </w:rPr>
              <w:t>号</w:t>
            </w:r>
            <w:r w:rsidRPr="00093FC9">
              <w:rPr>
                <w:rFonts w:hint="eastAsia"/>
              </w:rPr>
              <w:t>-5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2023-11-05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</w:t>
            </w:r>
          </w:p>
        </w:tc>
        <w:tc>
          <w:tcPr>
            <w:tcW w:w="1985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JY11200030091869</w:t>
            </w:r>
          </w:p>
        </w:tc>
        <w:tc>
          <w:tcPr>
            <w:tcW w:w="4396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天津河西区常义便利店</w:t>
            </w:r>
          </w:p>
        </w:tc>
        <w:tc>
          <w:tcPr>
            <w:tcW w:w="1276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周常义</w:t>
            </w:r>
          </w:p>
        </w:tc>
        <w:tc>
          <w:tcPr>
            <w:tcW w:w="5431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天津市河西区解放南路浯水道仁湖里</w:t>
            </w:r>
            <w:r w:rsidRPr="00CC4A90">
              <w:rPr>
                <w:rFonts w:hint="eastAsia"/>
              </w:rPr>
              <w:t>4</w:t>
            </w:r>
            <w:r w:rsidRPr="00CC4A90">
              <w:rPr>
                <w:rFonts w:hint="eastAsia"/>
              </w:rPr>
              <w:t>号底商</w:t>
            </w:r>
          </w:p>
        </w:tc>
        <w:tc>
          <w:tcPr>
            <w:tcW w:w="1276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2023-11-05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BF61CE" w:rsidRDefault="008A27F4" w:rsidP="00E3340A">
            <w:r w:rsidRPr="00BF61CE">
              <w:rPr>
                <w:rFonts w:hint="eastAsia"/>
              </w:rPr>
              <w:t>JY11200030091641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BF61CE" w:rsidRDefault="008A27F4" w:rsidP="00E3340A">
            <w:r w:rsidRPr="00BF61CE">
              <w:rPr>
                <w:rFonts w:hint="eastAsia"/>
              </w:rPr>
              <w:t>百饺园（天津）科技有限公司河西第二分公司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BF61CE" w:rsidRDefault="008A27F4" w:rsidP="00E3340A">
            <w:r w:rsidRPr="00BF61CE">
              <w:rPr>
                <w:rFonts w:hint="eastAsia"/>
              </w:rPr>
              <w:t>安占中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BF61CE" w:rsidRDefault="008A27F4" w:rsidP="00E3340A">
            <w:r w:rsidRPr="00BF61CE">
              <w:rPr>
                <w:rFonts w:hint="eastAsia"/>
              </w:rPr>
              <w:t>天津市河西区永安道庆荣里</w:t>
            </w:r>
            <w:r w:rsidRPr="00BF61CE">
              <w:rPr>
                <w:rFonts w:hint="eastAsia"/>
              </w:rPr>
              <w:t>4</w:t>
            </w:r>
            <w:r w:rsidRPr="00BF61CE">
              <w:rPr>
                <w:rFonts w:hint="eastAsia"/>
              </w:rPr>
              <w:t>号楼底商</w:t>
            </w:r>
            <w:r w:rsidRPr="00BF61CE">
              <w:rPr>
                <w:rFonts w:hint="eastAsia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BF61CE" w:rsidRDefault="008A27F4" w:rsidP="00E3340A">
            <w:r w:rsidRPr="00BF61CE">
              <w:rPr>
                <w:rFonts w:hint="eastAsia"/>
              </w:rPr>
              <w:t>2023-11-05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8A27F4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8</w:t>
            </w:r>
          </w:p>
        </w:tc>
        <w:tc>
          <w:tcPr>
            <w:tcW w:w="1985" w:type="dxa"/>
            <w:vAlign w:val="center"/>
          </w:tcPr>
          <w:p w:rsidR="008A27F4" w:rsidRPr="006F046E" w:rsidRDefault="008A27F4" w:rsidP="008A27F4">
            <w:pPr>
              <w:jc w:val="center"/>
            </w:pPr>
            <w:r w:rsidRPr="006F046E">
              <w:rPr>
                <w:rFonts w:hint="eastAsia"/>
              </w:rPr>
              <w:t>JY21200030091839</w:t>
            </w:r>
          </w:p>
        </w:tc>
        <w:tc>
          <w:tcPr>
            <w:tcW w:w="4396" w:type="dxa"/>
            <w:vAlign w:val="center"/>
          </w:tcPr>
          <w:p w:rsidR="008A27F4" w:rsidRPr="006F046E" w:rsidRDefault="008A27F4" w:rsidP="008A27F4">
            <w:r w:rsidRPr="006F046E">
              <w:rPr>
                <w:rFonts w:hint="eastAsia"/>
              </w:rPr>
              <w:t>天津市河西区辣美餐饮店</w:t>
            </w:r>
          </w:p>
        </w:tc>
        <w:tc>
          <w:tcPr>
            <w:tcW w:w="1276" w:type="dxa"/>
            <w:vAlign w:val="center"/>
          </w:tcPr>
          <w:p w:rsidR="008A27F4" w:rsidRPr="006F046E" w:rsidRDefault="008A27F4" w:rsidP="008A27F4">
            <w:pPr>
              <w:jc w:val="center"/>
            </w:pPr>
            <w:r w:rsidRPr="006F046E">
              <w:rPr>
                <w:rFonts w:hint="eastAsia"/>
              </w:rPr>
              <w:t>韩世全</w:t>
            </w:r>
          </w:p>
        </w:tc>
        <w:tc>
          <w:tcPr>
            <w:tcW w:w="5431" w:type="dxa"/>
            <w:vAlign w:val="center"/>
          </w:tcPr>
          <w:p w:rsidR="008A27F4" w:rsidRPr="006F046E" w:rsidRDefault="008A27F4" w:rsidP="008A27F4">
            <w:r w:rsidRPr="006F046E">
              <w:rPr>
                <w:rFonts w:hint="eastAsia"/>
              </w:rPr>
              <w:t>天津市河西区大沽南路</w:t>
            </w:r>
            <w:r w:rsidRPr="006F046E">
              <w:rPr>
                <w:rFonts w:hint="eastAsia"/>
              </w:rPr>
              <w:t>1118</w:t>
            </w:r>
            <w:r w:rsidRPr="006F046E">
              <w:rPr>
                <w:rFonts w:hint="eastAsia"/>
              </w:rPr>
              <w:t>号天津泉汇购物广场有限公司</w:t>
            </w:r>
            <w:r w:rsidRPr="006F046E">
              <w:rPr>
                <w:rFonts w:hint="eastAsia"/>
              </w:rPr>
              <w:t>B</w:t>
            </w:r>
            <w:r w:rsidRPr="006F046E">
              <w:rPr>
                <w:rFonts w:hint="eastAsia"/>
              </w:rPr>
              <w:t>区</w:t>
            </w:r>
            <w:r w:rsidRPr="006F046E">
              <w:rPr>
                <w:rFonts w:hint="eastAsia"/>
              </w:rPr>
              <w:t>B1011</w:t>
            </w:r>
            <w:r w:rsidRPr="006F046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8A27F4" w:rsidRDefault="008A27F4" w:rsidP="008A27F4">
            <w:pPr>
              <w:jc w:val="center"/>
            </w:pPr>
            <w:r w:rsidRPr="006F046E">
              <w:rPr>
                <w:rFonts w:hint="eastAsia"/>
              </w:rPr>
              <w:t>2023-11-05</w:t>
            </w:r>
          </w:p>
        </w:tc>
        <w:tc>
          <w:tcPr>
            <w:tcW w:w="1108" w:type="dxa"/>
            <w:vAlign w:val="center"/>
          </w:tcPr>
          <w:p w:rsidR="008A27F4" w:rsidRPr="0058029D" w:rsidRDefault="008A27F4" w:rsidP="008A27F4">
            <w:pPr>
              <w:jc w:val="center"/>
              <w:rPr>
                <w:szCs w:val="21"/>
              </w:rPr>
            </w:pPr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JY11200030092015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天津市河西区洪利食品店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于洪利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天津市河西区南昌路</w:t>
            </w:r>
            <w:r w:rsidRPr="00093FC9">
              <w:rPr>
                <w:rFonts w:hint="eastAsia"/>
              </w:rPr>
              <w:t>87</w:t>
            </w:r>
            <w:r w:rsidRPr="00093FC9">
              <w:rPr>
                <w:rFonts w:hint="eastAsia"/>
              </w:rPr>
              <w:t>号三义庄菜市场调料区</w:t>
            </w:r>
            <w:r w:rsidRPr="00093FC9">
              <w:rPr>
                <w:rFonts w:hint="eastAsia"/>
              </w:rPr>
              <w:t>2</w:t>
            </w:r>
            <w:r w:rsidRPr="00093FC9">
              <w:rPr>
                <w:rFonts w:hint="eastAsia"/>
              </w:rPr>
              <w:t>号摊位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93FC9" w:rsidRDefault="008A27F4" w:rsidP="00E3340A">
            <w:r w:rsidRPr="00093FC9">
              <w:rPr>
                <w:rFonts w:hint="eastAsia"/>
              </w:rPr>
              <w:t>2023-11-06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10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JY21200030091994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天津鲸岚餐饮服务有限公司河西分公司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曹铮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天津市河西区友谊路</w:t>
            </w:r>
            <w:r w:rsidRPr="00C803E9">
              <w:rPr>
                <w:rFonts w:hint="eastAsia"/>
              </w:rPr>
              <w:t>21</w:t>
            </w:r>
            <w:r w:rsidRPr="00C803E9">
              <w:rPr>
                <w:rFonts w:hint="eastAsia"/>
              </w:rPr>
              <w:t>号友谊商厦一层</w:t>
            </w:r>
            <w:r w:rsidRPr="00C803E9">
              <w:rPr>
                <w:rFonts w:hint="eastAsia"/>
              </w:rPr>
              <w:t>L1-29</w:t>
            </w:r>
            <w:r w:rsidRPr="00C803E9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2023-11-06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11</w:t>
            </w:r>
          </w:p>
        </w:tc>
        <w:tc>
          <w:tcPr>
            <w:tcW w:w="1985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JY21200030091902</w:t>
            </w:r>
          </w:p>
        </w:tc>
        <w:tc>
          <w:tcPr>
            <w:tcW w:w="439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天津市河西区张付军盒饭店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张付军</w:t>
            </w:r>
          </w:p>
        </w:tc>
        <w:tc>
          <w:tcPr>
            <w:tcW w:w="5431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天津市河西区古海道北段西侧</w:t>
            </w:r>
            <w:r w:rsidRPr="000171FB">
              <w:rPr>
                <w:rFonts w:hint="eastAsia"/>
              </w:rPr>
              <w:t>2</w:t>
            </w:r>
            <w:r w:rsidRPr="000171FB">
              <w:rPr>
                <w:rFonts w:hint="eastAsia"/>
              </w:rPr>
              <w:t>号新美菜市场内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2023-11-06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JY21200030092108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天津再回首餐饮管理有限公司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郑胜利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天津市河西区解放南路与湘江道交口铂津湾南苑</w:t>
            </w:r>
            <w:r w:rsidRPr="00A743F7">
              <w:rPr>
                <w:rFonts w:hint="eastAsia"/>
              </w:rPr>
              <w:t>10-102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2023-11-07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JY11200030092040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天津市河西区天一园茗茶经营部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张长灿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天津市河西区大沽南路麦格理花园底商南楼北店二层</w:t>
            </w:r>
            <w:r w:rsidRPr="000171FB">
              <w:rPr>
                <w:rFonts w:hint="eastAsia"/>
              </w:rPr>
              <w:t>2024</w:t>
            </w:r>
            <w:r w:rsidRPr="000171FB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2023-11-07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14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JY21200030092331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天津市河西区老伙计麻辣烫店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吴爱丹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天津市河西区解放南路</w:t>
            </w:r>
            <w:r w:rsidRPr="007332CE">
              <w:rPr>
                <w:rFonts w:hint="eastAsia"/>
              </w:rPr>
              <w:t>476</w:t>
            </w:r>
            <w:r w:rsidRPr="007332CE">
              <w:rPr>
                <w:rFonts w:hint="eastAsia"/>
              </w:rPr>
              <w:t>号</w:t>
            </w:r>
            <w:r w:rsidRPr="007332CE">
              <w:rPr>
                <w:rFonts w:hint="eastAsia"/>
              </w:rPr>
              <w:t>218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2023-11-11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15</w:t>
            </w:r>
          </w:p>
        </w:tc>
        <w:tc>
          <w:tcPr>
            <w:tcW w:w="1985" w:type="dxa"/>
          </w:tcPr>
          <w:p w:rsidR="008A27F4" w:rsidRPr="008C54C7" w:rsidRDefault="008A27F4" w:rsidP="00E3340A">
            <w:r w:rsidRPr="008C54C7">
              <w:rPr>
                <w:rFonts w:hint="eastAsia"/>
              </w:rPr>
              <w:t>JY11200030092371</w:t>
            </w:r>
          </w:p>
        </w:tc>
        <w:tc>
          <w:tcPr>
            <w:tcW w:w="4396" w:type="dxa"/>
          </w:tcPr>
          <w:p w:rsidR="008A27F4" w:rsidRPr="008C54C7" w:rsidRDefault="008A27F4" w:rsidP="00E3340A">
            <w:r w:rsidRPr="008C54C7">
              <w:rPr>
                <w:rFonts w:hint="eastAsia"/>
              </w:rPr>
              <w:t>天津市广电物业管理有限公司</w:t>
            </w:r>
          </w:p>
        </w:tc>
        <w:tc>
          <w:tcPr>
            <w:tcW w:w="1276" w:type="dxa"/>
          </w:tcPr>
          <w:p w:rsidR="008A27F4" w:rsidRPr="008C54C7" w:rsidRDefault="008A27F4" w:rsidP="00E3340A">
            <w:r w:rsidRPr="008C54C7">
              <w:rPr>
                <w:rFonts w:hint="eastAsia"/>
              </w:rPr>
              <w:t>苏彬</w:t>
            </w:r>
          </w:p>
        </w:tc>
        <w:tc>
          <w:tcPr>
            <w:tcW w:w="5431" w:type="dxa"/>
          </w:tcPr>
          <w:p w:rsidR="008A27F4" w:rsidRPr="00F52324" w:rsidRDefault="008A27F4" w:rsidP="00E3340A">
            <w:r w:rsidRPr="00F52324">
              <w:rPr>
                <w:rFonts w:hint="eastAsia"/>
              </w:rPr>
              <w:t>天津市河西区梅江道</w:t>
            </w:r>
            <w:r w:rsidRPr="00F52324">
              <w:rPr>
                <w:rFonts w:hint="eastAsia"/>
              </w:rPr>
              <w:t>20</w:t>
            </w:r>
            <w:r w:rsidRPr="00F52324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F52324" w:rsidRDefault="008A27F4" w:rsidP="00E3340A">
            <w:r w:rsidRPr="00F52324">
              <w:rPr>
                <w:rFonts w:hint="eastAsia"/>
              </w:rPr>
              <w:t>2023-11-12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21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16</w:t>
            </w:r>
          </w:p>
        </w:tc>
        <w:tc>
          <w:tcPr>
            <w:tcW w:w="1985" w:type="dxa"/>
          </w:tcPr>
          <w:p w:rsidR="008A27F4" w:rsidRPr="00E43CEF" w:rsidRDefault="008A27F4" w:rsidP="00E3340A">
            <w:r w:rsidRPr="00E43CEF">
              <w:rPr>
                <w:rFonts w:hint="eastAsia"/>
              </w:rPr>
              <w:t>JY11200030092478</w:t>
            </w:r>
          </w:p>
        </w:tc>
        <w:tc>
          <w:tcPr>
            <w:tcW w:w="4396" w:type="dxa"/>
          </w:tcPr>
          <w:p w:rsidR="008A27F4" w:rsidRPr="00E43CEF" w:rsidRDefault="008A27F4" w:rsidP="00E3340A">
            <w:r w:rsidRPr="00E43CEF">
              <w:rPr>
                <w:rFonts w:hint="eastAsia"/>
              </w:rPr>
              <w:t>北京陆机科技有限公司天津分公司</w:t>
            </w:r>
          </w:p>
        </w:tc>
        <w:tc>
          <w:tcPr>
            <w:tcW w:w="1276" w:type="dxa"/>
          </w:tcPr>
          <w:p w:rsidR="008A27F4" w:rsidRPr="00E43CEF" w:rsidRDefault="008A27F4" w:rsidP="00E3340A">
            <w:r w:rsidRPr="00E43CEF">
              <w:rPr>
                <w:rFonts w:hint="eastAsia"/>
              </w:rPr>
              <w:t>田志海</w:t>
            </w:r>
          </w:p>
        </w:tc>
        <w:tc>
          <w:tcPr>
            <w:tcW w:w="5431" w:type="dxa"/>
          </w:tcPr>
          <w:p w:rsidR="008A27F4" w:rsidRPr="00E43CEF" w:rsidRDefault="008A27F4" w:rsidP="00E3340A">
            <w:r w:rsidRPr="00E43CEF">
              <w:rPr>
                <w:rFonts w:hint="eastAsia"/>
              </w:rPr>
              <w:t>天津市河西区宾水道欧亚花园</w:t>
            </w:r>
            <w:r w:rsidRPr="00E43CEF">
              <w:rPr>
                <w:rFonts w:hint="eastAsia"/>
              </w:rPr>
              <w:t>2</w:t>
            </w:r>
            <w:r w:rsidRPr="00E43CEF">
              <w:rPr>
                <w:rFonts w:hint="eastAsia"/>
              </w:rPr>
              <w:t>栋</w:t>
            </w:r>
            <w:r w:rsidRPr="00E43CEF">
              <w:rPr>
                <w:rFonts w:hint="eastAsia"/>
              </w:rPr>
              <w:t>5</w:t>
            </w:r>
            <w:r w:rsidRPr="00E43CEF">
              <w:rPr>
                <w:rFonts w:hint="eastAsia"/>
              </w:rPr>
              <w:t>门</w:t>
            </w:r>
            <w:r w:rsidRPr="00E43CEF">
              <w:rPr>
                <w:rFonts w:hint="eastAsia"/>
              </w:rPr>
              <w:t>804</w:t>
            </w:r>
            <w:r w:rsidRPr="00E43CEF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E43CEF" w:rsidRDefault="008A27F4" w:rsidP="00E3340A">
            <w:r>
              <w:t>2023-11-12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1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17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JY21200030092487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天津市河西区悦莱饮品店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赵青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天津市河西区珠海里</w:t>
            </w:r>
            <w:r w:rsidRPr="00C803E9">
              <w:rPr>
                <w:rFonts w:hint="eastAsia"/>
              </w:rPr>
              <w:t>41</w:t>
            </w:r>
            <w:r w:rsidRPr="00C803E9">
              <w:rPr>
                <w:rFonts w:hint="eastAsia"/>
              </w:rPr>
              <w:t>门底商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2023-11-12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18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JY11200030092494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天津市河西区蓝色空间网吧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苏海昊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天津市河西区爱国道</w:t>
            </w:r>
            <w:r w:rsidRPr="00C803E9">
              <w:rPr>
                <w:rFonts w:hint="eastAsia"/>
              </w:rPr>
              <w:t>28</w:t>
            </w:r>
            <w:r w:rsidRPr="00C803E9">
              <w:rPr>
                <w:rFonts w:hint="eastAsia"/>
              </w:rPr>
              <w:t>号</w:t>
            </w:r>
            <w:r w:rsidRPr="00C803E9">
              <w:rPr>
                <w:rFonts w:hint="eastAsia"/>
              </w:rPr>
              <w:t>1</w:t>
            </w:r>
            <w:r w:rsidRPr="00C803E9">
              <w:rPr>
                <w:rFonts w:hint="eastAsia"/>
              </w:rPr>
              <w:t>－</w:t>
            </w:r>
            <w:r w:rsidRPr="00C803E9">
              <w:rPr>
                <w:rFonts w:hint="eastAsia"/>
              </w:rPr>
              <w:t>2</w:t>
            </w:r>
            <w:r w:rsidRPr="00C803E9">
              <w:rPr>
                <w:rFonts w:hint="eastAsia"/>
              </w:rPr>
              <w:t>底商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2023-11-12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JY21200030092403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茉莉娱乐（天津）有限公司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穆德彬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天津市河西区友谊路增</w:t>
            </w:r>
            <w:r w:rsidRPr="00C803E9">
              <w:rPr>
                <w:rFonts w:hint="eastAsia"/>
              </w:rPr>
              <w:t>5</w:t>
            </w:r>
            <w:r w:rsidRPr="00C803E9">
              <w:rPr>
                <w:rFonts w:hint="eastAsia"/>
              </w:rPr>
              <w:t>号</w:t>
            </w:r>
            <w:r w:rsidRPr="00C803E9">
              <w:rPr>
                <w:rFonts w:hint="eastAsia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JY11200030092427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天津尚杉科技有限公司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刘建东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天津市河西区解放南路围堤道口联合里底商</w:t>
            </w:r>
            <w:r w:rsidRPr="000171FB">
              <w:rPr>
                <w:rFonts w:hint="eastAsia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171FB" w:rsidRDefault="008A27F4" w:rsidP="00E3340A">
            <w:r w:rsidRPr="000171FB">
              <w:rPr>
                <w:rFonts w:hint="eastAsia"/>
              </w:rPr>
              <w:t>2023-11-12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21</w:t>
            </w:r>
          </w:p>
        </w:tc>
        <w:tc>
          <w:tcPr>
            <w:tcW w:w="1985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JY11200030092435</w:t>
            </w:r>
          </w:p>
        </w:tc>
        <w:tc>
          <w:tcPr>
            <w:tcW w:w="439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天津市河西区丙癸烟酒商行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杜欧阳</w:t>
            </w:r>
          </w:p>
        </w:tc>
        <w:tc>
          <w:tcPr>
            <w:tcW w:w="5431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河西区环湖南道</w:t>
            </w:r>
            <w:r w:rsidRPr="0074342C">
              <w:rPr>
                <w:rFonts w:hint="eastAsia"/>
              </w:rPr>
              <w:t>9</w:t>
            </w:r>
            <w:r w:rsidRPr="0074342C">
              <w:rPr>
                <w:rFonts w:hint="eastAsia"/>
              </w:rPr>
              <w:t>号</w:t>
            </w:r>
            <w:r w:rsidRPr="0074342C">
              <w:rPr>
                <w:rFonts w:hint="eastAsia"/>
              </w:rPr>
              <w:t>2</w:t>
            </w:r>
            <w:r w:rsidRPr="0074342C">
              <w:rPr>
                <w:rFonts w:hint="eastAsia"/>
              </w:rPr>
              <w:t>门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2023-11-12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22</w:t>
            </w:r>
          </w:p>
        </w:tc>
        <w:tc>
          <w:tcPr>
            <w:tcW w:w="1985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JY11200030092517</w:t>
            </w:r>
          </w:p>
        </w:tc>
        <w:tc>
          <w:tcPr>
            <w:tcW w:w="439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天津菲诺诚思餐饮管理有限公司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马琪瑞</w:t>
            </w:r>
          </w:p>
        </w:tc>
        <w:tc>
          <w:tcPr>
            <w:tcW w:w="5431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天津市河西区南京路</w:t>
            </w:r>
            <w:r w:rsidRPr="00093FC9">
              <w:rPr>
                <w:rFonts w:hint="eastAsia"/>
              </w:rPr>
              <w:t>39</w:t>
            </w:r>
            <w:r w:rsidRPr="00093FC9">
              <w:rPr>
                <w:rFonts w:hint="eastAsia"/>
              </w:rPr>
              <w:t>号天津国际贸易中心</w:t>
            </w:r>
            <w:r w:rsidRPr="00093FC9">
              <w:rPr>
                <w:rFonts w:hint="eastAsia"/>
              </w:rPr>
              <w:t>3-3913-1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2023-11-13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530FC" w:rsidRDefault="008A27F4" w:rsidP="00E3340A">
            <w:r w:rsidRPr="001530FC">
              <w:rPr>
                <w:rFonts w:hint="eastAsia"/>
              </w:rPr>
              <w:t>JY21200030092526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530FC" w:rsidRDefault="008A27F4" w:rsidP="00E3340A">
            <w:r w:rsidRPr="001530FC">
              <w:rPr>
                <w:rFonts w:hint="eastAsia"/>
              </w:rPr>
              <w:t>天津市河西区张观丰砂锅店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530FC" w:rsidRDefault="008A27F4" w:rsidP="00E3340A">
            <w:r w:rsidRPr="001530FC">
              <w:rPr>
                <w:rFonts w:hint="eastAsia"/>
              </w:rPr>
              <w:t>张观丰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530FC" w:rsidRDefault="008A27F4" w:rsidP="00E3340A">
            <w:r w:rsidRPr="001530FC">
              <w:rPr>
                <w:rFonts w:hint="eastAsia"/>
              </w:rPr>
              <w:t>天津市河西区围堤道</w:t>
            </w:r>
            <w:r w:rsidRPr="001530FC">
              <w:rPr>
                <w:rFonts w:hint="eastAsia"/>
              </w:rPr>
              <w:t>1</w:t>
            </w:r>
            <w:r w:rsidRPr="001530FC">
              <w:rPr>
                <w:rFonts w:hint="eastAsia"/>
              </w:rPr>
              <w:t>号早点区</w:t>
            </w:r>
            <w:r w:rsidRPr="001530FC">
              <w:rPr>
                <w:rFonts w:hint="eastAsia"/>
              </w:rPr>
              <w:t>8</w:t>
            </w:r>
            <w:r w:rsidRPr="001530FC">
              <w:rPr>
                <w:rFonts w:hint="eastAsia"/>
              </w:rPr>
              <w:t>号屋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530FC" w:rsidRDefault="008A27F4" w:rsidP="00E3340A">
            <w:r w:rsidRPr="001530FC">
              <w:rPr>
                <w:rFonts w:hint="eastAsia"/>
              </w:rPr>
              <w:t>2023-11-13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4E08AD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24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JY11200030092605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天津市河西区红海燕食品店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刘利桐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天津市河西区围堤道</w:t>
            </w:r>
            <w:r w:rsidRPr="00C803E9">
              <w:rPr>
                <w:rFonts w:hint="eastAsia"/>
              </w:rPr>
              <w:t>146</w:t>
            </w:r>
            <w:r w:rsidRPr="00C803E9">
              <w:rPr>
                <w:rFonts w:hint="eastAsia"/>
              </w:rPr>
              <w:t>号华盛广场</w:t>
            </w:r>
            <w:r w:rsidRPr="00C803E9">
              <w:rPr>
                <w:rFonts w:hint="eastAsia"/>
              </w:rPr>
              <w:t>113</w:t>
            </w:r>
            <w:r w:rsidRPr="00C803E9">
              <w:rPr>
                <w:rFonts w:hint="eastAsia"/>
              </w:rPr>
              <w:t>号底商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2023-11-13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25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JY11200030092584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天津河西区振方食品经营店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王振方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天津市河西区友谊公寓西门南侧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2023-11-13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26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JY11200030092592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天津河西区罗坤水果蔬菜店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罗坤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河西区前进道增强里平房增</w:t>
            </w:r>
            <w:r w:rsidRPr="00C803E9">
              <w:rPr>
                <w:rFonts w:hint="eastAsia"/>
              </w:rPr>
              <w:t>2</w:t>
            </w:r>
            <w:r w:rsidRPr="00C803E9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2023-11-13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27</w:t>
            </w:r>
          </w:p>
        </w:tc>
        <w:tc>
          <w:tcPr>
            <w:tcW w:w="1985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JY11200030092541</w:t>
            </w:r>
          </w:p>
        </w:tc>
        <w:tc>
          <w:tcPr>
            <w:tcW w:w="439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天津市河西区琦玥福升粮油店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李仕琦</w:t>
            </w:r>
          </w:p>
        </w:tc>
        <w:tc>
          <w:tcPr>
            <w:tcW w:w="5431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河西区纪庄子北道</w:t>
            </w:r>
            <w:r w:rsidRPr="0074342C">
              <w:rPr>
                <w:rFonts w:hint="eastAsia"/>
              </w:rPr>
              <w:t>19</w:t>
            </w:r>
            <w:r w:rsidRPr="0074342C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2023-11-13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28</w:t>
            </w:r>
          </w:p>
        </w:tc>
        <w:tc>
          <w:tcPr>
            <w:tcW w:w="1985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JY21200030092663</w:t>
            </w:r>
          </w:p>
        </w:tc>
        <w:tc>
          <w:tcPr>
            <w:tcW w:w="439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天津市河西区川串香麻辣烫馆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李津</w:t>
            </w:r>
          </w:p>
        </w:tc>
        <w:tc>
          <w:tcPr>
            <w:tcW w:w="5431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天津市河西区三义庄敬重里</w:t>
            </w:r>
            <w:r w:rsidRPr="00093FC9">
              <w:rPr>
                <w:rFonts w:hint="eastAsia"/>
              </w:rPr>
              <w:t>50-52</w:t>
            </w:r>
            <w:r w:rsidRPr="00093FC9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2023-11-14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25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29</w:t>
            </w:r>
          </w:p>
        </w:tc>
        <w:tc>
          <w:tcPr>
            <w:tcW w:w="1985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JY11200030092849</w:t>
            </w:r>
          </w:p>
        </w:tc>
        <w:tc>
          <w:tcPr>
            <w:tcW w:w="439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天津市河西区万事和食品店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宋雄</w:t>
            </w:r>
          </w:p>
        </w:tc>
        <w:tc>
          <w:tcPr>
            <w:tcW w:w="5431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河西区永安道菜市场</w:t>
            </w:r>
            <w:r w:rsidRPr="00BF61CE">
              <w:rPr>
                <w:rFonts w:hint="eastAsia"/>
              </w:rPr>
              <w:t>10</w:t>
            </w:r>
            <w:r w:rsidRPr="00BF61CE">
              <w:rPr>
                <w:rFonts w:hint="eastAsia"/>
              </w:rPr>
              <w:t>号摊位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2023-11-14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JY11200030092824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天津市河西区马兆林蔬菜店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马兆林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河西区湘江道东舍宅</w:t>
            </w:r>
            <w:r w:rsidRPr="00A743F7">
              <w:rPr>
                <w:rFonts w:hint="eastAsia"/>
              </w:rPr>
              <w:t>3</w:t>
            </w:r>
            <w:r w:rsidRPr="00A743F7">
              <w:rPr>
                <w:rFonts w:hint="eastAsia"/>
              </w:rPr>
              <w:t>号车库湘江菜市场内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2023-11-14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31</w:t>
            </w:r>
          </w:p>
        </w:tc>
        <w:tc>
          <w:tcPr>
            <w:tcW w:w="1985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JY11200030092752</w:t>
            </w:r>
          </w:p>
        </w:tc>
        <w:tc>
          <w:tcPr>
            <w:tcW w:w="4396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天津市河西区李秀保切面店</w:t>
            </w:r>
          </w:p>
        </w:tc>
        <w:tc>
          <w:tcPr>
            <w:tcW w:w="1276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李秀保</w:t>
            </w:r>
          </w:p>
        </w:tc>
        <w:tc>
          <w:tcPr>
            <w:tcW w:w="5431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河西区湘江菜市场</w:t>
            </w:r>
            <w:r w:rsidRPr="00A743F7">
              <w:rPr>
                <w:rFonts w:hint="eastAsia"/>
              </w:rPr>
              <w:t>2</w:t>
            </w:r>
            <w:r w:rsidRPr="00A743F7">
              <w:rPr>
                <w:rFonts w:hint="eastAsia"/>
              </w:rPr>
              <w:t>排</w:t>
            </w:r>
            <w:r w:rsidRPr="00A743F7">
              <w:rPr>
                <w:rFonts w:hint="eastAsia"/>
              </w:rPr>
              <w:t>19</w:t>
            </w:r>
            <w:r w:rsidRPr="00A743F7">
              <w:rPr>
                <w:rFonts w:hint="eastAsia"/>
              </w:rPr>
              <w:t>号房</w:t>
            </w:r>
          </w:p>
        </w:tc>
        <w:tc>
          <w:tcPr>
            <w:tcW w:w="1276" w:type="dxa"/>
          </w:tcPr>
          <w:p w:rsidR="008A27F4" w:rsidRPr="00A743F7" w:rsidRDefault="008A27F4" w:rsidP="00E3340A">
            <w:r w:rsidRPr="00A743F7">
              <w:rPr>
                <w:rFonts w:hint="eastAsia"/>
              </w:rPr>
              <w:t>2023-11-14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JY21200030092743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天津市河西区麦田雨禾蛋糕店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周凡博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743F7" w:rsidRDefault="008A27F4" w:rsidP="00E3340A">
            <w:r w:rsidRPr="00A743F7">
              <w:rPr>
                <w:rFonts w:hint="eastAsia"/>
              </w:rPr>
              <w:t>天津市河西区解放南路与湘江道交口铂津湾南苑</w:t>
            </w:r>
            <w:r w:rsidRPr="00A743F7">
              <w:rPr>
                <w:rFonts w:hint="eastAsia"/>
              </w:rPr>
              <w:t>1-52</w:t>
            </w:r>
            <w:r w:rsidRPr="00A743F7">
              <w:rPr>
                <w:rFonts w:hint="eastAsia"/>
              </w:rPr>
              <w:t>号底商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Default="008A27F4" w:rsidP="00E3340A">
            <w:r w:rsidRPr="00A743F7">
              <w:rPr>
                <w:rFonts w:hint="eastAsia"/>
              </w:rPr>
              <w:t>2023-11-14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33</w:t>
            </w:r>
          </w:p>
        </w:tc>
        <w:tc>
          <w:tcPr>
            <w:tcW w:w="1985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JY11200030092656</w:t>
            </w:r>
          </w:p>
        </w:tc>
        <w:tc>
          <w:tcPr>
            <w:tcW w:w="439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天津大美味商贸有限公司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朱哲</w:t>
            </w:r>
          </w:p>
        </w:tc>
        <w:tc>
          <w:tcPr>
            <w:tcW w:w="5431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天津市河西区围堤道</w:t>
            </w:r>
            <w:r w:rsidRPr="000171FB">
              <w:rPr>
                <w:rFonts w:hint="eastAsia"/>
              </w:rPr>
              <w:t>100</w:t>
            </w:r>
            <w:r w:rsidRPr="000171FB">
              <w:rPr>
                <w:rFonts w:hint="eastAsia"/>
              </w:rPr>
              <w:t>号</w:t>
            </w:r>
            <w:r w:rsidRPr="000171FB">
              <w:rPr>
                <w:rFonts w:hint="eastAsia"/>
              </w:rPr>
              <w:t>7</w:t>
            </w:r>
            <w:r w:rsidRPr="000171FB">
              <w:rPr>
                <w:rFonts w:hint="eastAsia"/>
              </w:rPr>
              <w:t>层</w:t>
            </w:r>
            <w:r w:rsidRPr="000171FB">
              <w:rPr>
                <w:rFonts w:hint="eastAsia"/>
              </w:rPr>
              <w:t>6A63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2023-11-14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34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JY21200030092702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天津市河西区乌所味饮品店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张春艳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天津市河西区解放南路</w:t>
            </w:r>
            <w:r w:rsidRPr="007332CE">
              <w:rPr>
                <w:rFonts w:hint="eastAsia"/>
              </w:rPr>
              <w:t>416</w:t>
            </w:r>
            <w:r w:rsidRPr="007332CE">
              <w:rPr>
                <w:rFonts w:hint="eastAsia"/>
              </w:rPr>
              <w:t>号</w:t>
            </w:r>
            <w:r w:rsidRPr="007332CE">
              <w:rPr>
                <w:rFonts w:hint="eastAsia"/>
              </w:rPr>
              <w:t>A</w:t>
            </w:r>
            <w:r w:rsidRPr="007332CE">
              <w:rPr>
                <w:rFonts w:hint="eastAsia"/>
              </w:rPr>
              <w:t>区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2023-11-14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35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JY11200030092689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天津市河西区孙甲香食品店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孙甲香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天津市河西区光明里</w:t>
            </w:r>
            <w:r w:rsidRPr="007332CE">
              <w:rPr>
                <w:rFonts w:hint="eastAsia"/>
              </w:rPr>
              <w:t>46</w:t>
            </w:r>
            <w:r w:rsidRPr="007332CE">
              <w:rPr>
                <w:rFonts w:hint="eastAsia"/>
              </w:rPr>
              <w:t>楼</w:t>
            </w:r>
            <w:r w:rsidRPr="007332CE">
              <w:rPr>
                <w:rFonts w:hint="eastAsia"/>
              </w:rPr>
              <w:t>107</w:t>
            </w:r>
            <w:r w:rsidRPr="007332CE">
              <w:rPr>
                <w:rFonts w:hint="eastAsia"/>
              </w:rPr>
              <w:t>室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2023-11-14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36</w:t>
            </w:r>
          </w:p>
        </w:tc>
        <w:tc>
          <w:tcPr>
            <w:tcW w:w="1985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JY11200030092816</w:t>
            </w:r>
          </w:p>
        </w:tc>
        <w:tc>
          <w:tcPr>
            <w:tcW w:w="439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天津市河西区邻里之家便利店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田磊</w:t>
            </w:r>
          </w:p>
        </w:tc>
        <w:tc>
          <w:tcPr>
            <w:tcW w:w="5431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天津市河西区体院北宾水西里</w:t>
            </w:r>
            <w:r w:rsidRPr="0074342C">
              <w:rPr>
                <w:rFonts w:hint="eastAsia"/>
              </w:rPr>
              <w:t>42</w:t>
            </w:r>
            <w:r w:rsidRPr="0074342C">
              <w:rPr>
                <w:rFonts w:hint="eastAsia"/>
              </w:rPr>
              <w:t>门</w:t>
            </w:r>
            <w:r w:rsidRPr="0074342C">
              <w:rPr>
                <w:rFonts w:hint="eastAsia"/>
              </w:rPr>
              <w:t>105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2023-11-14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37</w:t>
            </w:r>
          </w:p>
        </w:tc>
        <w:tc>
          <w:tcPr>
            <w:tcW w:w="1985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JY11200030092832</w:t>
            </w:r>
          </w:p>
        </w:tc>
        <w:tc>
          <w:tcPr>
            <w:tcW w:w="439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天津市河西区食粮优品副食经营铺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王翠芝</w:t>
            </w:r>
          </w:p>
        </w:tc>
        <w:tc>
          <w:tcPr>
            <w:tcW w:w="5431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体北农副产品综合市场</w:t>
            </w:r>
            <w:r w:rsidRPr="0074342C">
              <w:rPr>
                <w:rFonts w:hint="eastAsia"/>
              </w:rPr>
              <w:t>A</w:t>
            </w:r>
            <w:r w:rsidRPr="0074342C">
              <w:rPr>
                <w:rFonts w:hint="eastAsia"/>
              </w:rPr>
              <w:t>区</w:t>
            </w:r>
            <w:r w:rsidRPr="0074342C">
              <w:rPr>
                <w:rFonts w:hint="eastAsia"/>
              </w:rPr>
              <w:t>215-216</w:t>
            </w:r>
            <w:r w:rsidRPr="0074342C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Default="008A27F4" w:rsidP="009C2476">
            <w:r w:rsidRPr="0074342C">
              <w:rPr>
                <w:rFonts w:hint="eastAsia"/>
              </w:rPr>
              <w:t>2023-11-14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38</w:t>
            </w:r>
          </w:p>
        </w:tc>
        <w:tc>
          <w:tcPr>
            <w:tcW w:w="1985" w:type="dxa"/>
          </w:tcPr>
          <w:p w:rsidR="008A27F4" w:rsidRPr="001530FC" w:rsidRDefault="008A27F4" w:rsidP="00E3340A">
            <w:r w:rsidRPr="001530FC">
              <w:rPr>
                <w:rFonts w:hint="eastAsia"/>
              </w:rPr>
              <w:t>JY11200030092857</w:t>
            </w:r>
          </w:p>
        </w:tc>
        <w:tc>
          <w:tcPr>
            <w:tcW w:w="4396" w:type="dxa"/>
          </w:tcPr>
          <w:p w:rsidR="008A27F4" w:rsidRPr="001530FC" w:rsidRDefault="008A27F4" w:rsidP="00E3340A">
            <w:r w:rsidRPr="001530FC">
              <w:rPr>
                <w:rFonts w:hint="eastAsia"/>
              </w:rPr>
              <w:t>天津市河西区恒聚鑫百货销售中心</w:t>
            </w:r>
          </w:p>
        </w:tc>
        <w:tc>
          <w:tcPr>
            <w:tcW w:w="1276" w:type="dxa"/>
          </w:tcPr>
          <w:p w:rsidR="008A27F4" w:rsidRPr="001530FC" w:rsidRDefault="008A27F4" w:rsidP="00E3340A">
            <w:r w:rsidRPr="001530FC">
              <w:rPr>
                <w:rFonts w:hint="eastAsia"/>
              </w:rPr>
              <w:t>张超玲</w:t>
            </w:r>
          </w:p>
        </w:tc>
        <w:tc>
          <w:tcPr>
            <w:tcW w:w="5431" w:type="dxa"/>
          </w:tcPr>
          <w:p w:rsidR="008A27F4" w:rsidRPr="001530FC" w:rsidRDefault="008A27F4" w:rsidP="00E3340A">
            <w:r w:rsidRPr="001530FC">
              <w:rPr>
                <w:rFonts w:hint="eastAsia"/>
              </w:rPr>
              <w:t>河西区宾友道</w:t>
            </w:r>
            <w:r w:rsidRPr="001530FC">
              <w:rPr>
                <w:rFonts w:hint="eastAsia"/>
              </w:rPr>
              <w:t>23-1</w:t>
            </w:r>
            <w:r w:rsidRPr="001530FC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Default="008A27F4" w:rsidP="00E3340A">
            <w:r w:rsidRPr="001530FC">
              <w:rPr>
                <w:rFonts w:hint="eastAsia"/>
              </w:rPr>
              <w:t>2023-11-15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39</w:t>
            </w:r>
          </w:p>
        </w:tc>
        <w:tc>
          <w:tcPr>
            <w:tcW w:w="1985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JY11200030092953</w:t>
            </w:r>
          </w:p>
        </w:tc>
        <w:tc>
          <w:tcPr>
            <w:tcW w:w="4396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天津河西区锦葵园便利店</w:t>
            </w:r>
          </w:p>
        </w:tc>
        <w:tc>
          <w:tcPr>
            <w:tcW w:w="1276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段昀龙</w:t>
            </w:r>
          </w:p>
        </w:tc>
        <w:tc>
          <w:tcPr>
            <w:tcW w:w="5431" w:type="dxa"/>
          </w:tcPr>
          <w:p w:rsidR="008A27F4" w:rsidRPr="00CC4A90" w:rsidRDefault="008A27F4" w:rsidP="00E3340A">
            <w:r w:rsidRPr="00CC4A90">
              <w:rPr>
                <w:rFonts w:hint="eastAsia"/>
              </w:rPr>
              <w:t>河西区全运村锦葵园</w:t>
            </w:r>
            <w:r w:rsidRPr="00CC4A90">
              <w:rPr>
                <w:rFonts w:hint="eastAsia"/>
              </w:rPr>
              <w:t>26</w:t>
            </w:r>
            <w:r w:rsidRPr="00CC4A90">
              <w:rPr>
                <w:rFonts w:hint="eastAsia"/>
              </w:rPr>
              <w:t>号底商</w:t>
            </w:r>
          </w:p>
        </w:tc>
        <w:tc>
          <w:tcPr>
            <w:tcW w:w="1276" w:type="dxa"/>
          </w:tcPr>
          <w:p w:rsidR="008A27F4" w:rsidRDefault="008A27F4" w:rsidP="00E3340A">
            <w:r w:rsidRPr="00CC4A90">
              <w:rPr>
                <w:rFonts w:hint="eastAsia"/>
              </w:rPr>
              <w:t>2023-11-15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7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40</w:t>
            </w:r>
          </w:p>
        </w:tc>
        <w:tc>
          <w:tcPr>
            <w:tcW w:w="1985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JY11200030092890</w:t>
            </w:r>
          </w:p>
        </w:tc>
        <w:tc>
          <w:tcPr>
            <w:tcW w:w="439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天津市河西区一加一便利超市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郑涛</w:t>
            </w:r>
          </w:p>
        </w:tc>
        <w:tc>
          <w:tcPr>
            <w:tcW w:w="5431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河西区永安道</w:t>
            </w:r>
            <w:r w:rsidRPr="00BF61CE">
              <w:rPr>
                <w:rFonts w:hint="eastAsia"/>
              </w:rPr>
              <w:t>215</w:t>
            </w:r>
            <w:r w:rsidRPr="00BF61CE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2023-11-15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JY11200030092945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天津市河西区吾家鲜冷冻食品店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邢长顺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天津市河西区平江南道麦稻香菜市场</w:t>
            </w:r>
            <w:r w:rsidRPr="00E43CEF">
              <w:rPr>
                <w:rFonts w:hint="eastAsia"/>
              </w:rPr>
              <w:t>C7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2023-11-15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9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JY11200030092873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天津市河西区朗茗轩茶艺交流中心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孟净净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天津市河西区解放南路</w:t>
            </w:r>
            <w:r w:rsidRPr="007332CE">
              <w:rPr>
                <w:rFonts w:hint="eastAsia"/>
              </w:rPr>
              <w:t>451</w:t>
            </w:r>
            <w:r w:rsidRPr="007332CE">
              <w:rPr>
                <w:rFonts w:hint="eastAsia"/>
              </w:rPr>
              <w:t>号（登发黑牛城店</w:t>
            </w:r>
            <w:r w:rsidRPr="007332CE">
              <w:rPr>
                <w:rFonts w:hint="eastAsia"/>
              </w:rPr>
              <w:t>C1-27-28</w:t>
            </w:r>
            <w:r w:rsidRPr="007332CE">
              <w:rPr>
                <w:rFonts w:hint="eastAsia"/>
              </w:rPr>
              <w:t>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9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JY21200030092921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天津市河西区焱焱小吃店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贾铁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天津市河西区泰山路</w:t>
            </w:r>
            <w:r w:rsidRPr="007332CE">
              <w:rPr>
                <w:rFonts w:hint="eastAsia"/>
              </w:rPr>
              <w:t>12</w:t>
            </w:r>
            <w:r w:rsidRPr="007332CE">
              <w:rPr>
                <w:rFonts w:hint="eastAsia"/>
              </w:rPr>
              <w:t>号</w:t>
            </w:r>
            <w:r w:rsidRPr="007332CE">
              <w:rPr>
                <w:rFonts w:hint="eastAsia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44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JY21200030092905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天津市河西区胡同里火锅饭店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李磊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天津市河西区太湖路</w:t>
            </w:r>
            <w:r w:rsidRPr="007332CE">
              <w:rPr>
                <w:rFonts w:hint="eastAsia"/>
              </w:rPr>
              <w:t>10</w:t>
            </w:r>
            <w:r w:rsidRPr="007332CE">
              <w:rPr>
                <w:rFonts w:hint="eastAsia"/>
              </w:rPr>
              <w:t>号（天津太湖曙光百货市场有限公司）</w:t>
            </w:r>
            <w:r w:rsidRPr="007332CE">
              <w:rPr>
                <w:rFonts w:hint="eastAsia"/>
              </w:rPr>
              <w:t>D</w:t>
            </w:r>
            <w:r w:rsidRPr="007332CE">
              <w:rPr>
                <w:rFonts w:hint="eastAsia"/>
              </w:rPr>
              <w:t>厅增</w:t>
            </w:r>
            <w:r w:rsidRPr="007332CE">
              <w:rPr>
                <w:rFonts w:hint="eastAsia"/>
              </w:rPr>
              <w:t>1</w:t>
            </w:r>
            <w:r w:rsidRPr="007332CE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2023-11-15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45</w:t>
            </w:r>
          </w:p>
        </w:tc>
        <w:tc>
          <w:tcPr>
            <w:tcW w:w="1985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JY21200030093070</w:t>
            </w:r>
          </w:p>
        </w:tc>
        <w:tc>
          <w:tcPr>
            <w:tcW w:w="439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天津海底捞餐饮管理有限公司第十一分公司</w:t>
            </w:r>
          </w:p>
        </w:tc>
        <w:tc>
          <w:tcPr>
            <w:tcW w:w="1276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陈留倩</w:t>
            </w:r>
          </w:p>
        </w:tc>
        <w:tc>
          <w:tcPr>
            <w:tcW w:w="5431" w:type="dxa"/>
          </w:tcPr>
          <w:p w:rsidR="008A27F4" w:rsidRPr="00093FC9" w:rsidRDefault="008A27F4" w:rsidP="00E3340A">
            <w:r w:rsidRPr="00093FC9">
              <w:rPr>
                <w:rFonts w:hint="eastAsia"/>
              </w:rPr>
              <w:t>天津市河西区南京路</w:t>
            </w:r>
            <w:r w:rsidRPr="00093FC9">
              <w:rPr>
                <w:rFonts w:hint="eastAsia"/>
              </w:rPr>
              <w:t>39</w:t>
            </w:r>
            <w:r w:rsidRPr="00093FC9">
              <w:rPr>
                <w:rFonts w:hint="eastAsia"/>
              </w:rPr>
              <w:t>号天津国际贸易中心</w:t>
            </w:r>
            <w:r w:rsidRPr="00093FC9">
              <w:rPr>
                <w:rFonts w:hint="eastAsia"/>
              </w:rPr>
              <w:t>3</w:t>
            </w:r>
            <w:r w:rsidRPr="00093FC9">
              <w:rPr>
                <w:rFonts w:hint="eastAsia"/>
              </w:rPr>
              <w:t>层</w:t>
            </w:r>
            <w:r w:rsidRPr="00093FC9">
              <w:rPr>
                <w:rFonts w:hint="eastAsia"/>
              </w:rPr>
              <w:t>02A/05</w:t>
            </w:r>
            <w:r w:rsidRPr="00093FC9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Default="008A27F4" w:rsidP="00E3340A">
            <w:r w:rsidRPr="00093FC9">
              <w:rPr>
                <w:rFonts w:hint="eastAsia"/>
              </w:rPr>
              <w:t>2023-11-19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F1655" w:rsidRDefault="008A27F4" w:rsidP="00E3340A">
            <w:r w:rsidRPr="001F1655">
              <w:rPr>
                <w:rFonts w:hint="eastAsia"/>
              </w:rPr>
              <w:t>JY21200030093096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F1655" w:rsidRDefault="008A27F4" w:rsidP="00E3340A">
            <w:r w:rsidRPr="001F1655">
              <w:rPr>
                <w:rFonts w:hint="eastAsia"/>
              </w:rPr>
              <w:t>天津市依凡餐饮管理有限公司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F1655" w:rsidRDefault="008A27F4" w:rsidP="00E3340A">
            <w:r w:rsidRPr="001F1655">
              <w:rPr>
                <w:rFonts w:hint="eastAsia"/>
              </w:rPr>
              <w:t>史鑫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F1655" w:rsidRDefault="008A27F4" w:rsidP="00E3340A">
            <w:r w:rsidRPr="001F1655">
              <w:rPr>
                <w:rFonts w:hint="eastAsia"/>
              </w:rPr>
              <w:t>天津市河西区解放南路与湘江道交口铂津湾南苑</w:t>
            </w:r>
            <w:r w:rsidRPr="001F1655">
              <w:rPr>
                <w:rFonts w:hint="eastAsia"/>
              </w:rPr>
              <w:t>4-1-102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1F1655" w:rsidRDefault="008A27F4" w:rsidP="00E3340A">
            <w:r w:rsidRPr="001F1655">
              <w:rPr>
                <w:rFonts w:hint="eastAsia"/>
              </w:rPr>
              <w:t>2023-11-20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JY11200030093180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天津市河西区利华烟草店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李秀华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河西区黑牛城道纯雅公寓</w:t>
            </w:r>
            <w:r w:rsidRPr="00E43CEF">
              <w:rPr>
                <w:rFonts w:hint="eastAsia"/>
              </w:rPr>
              <w:t>3</w:t>
            </w:r>
            <w:r w:rsidRPr="00E43CEF">
              <w:rPr>
                <w:rFonts w:hint="eastAsia"/>
              </w:rPr>
              <w:t>号楼</w:t>
            </w:r>
            <w:r w:rsidRPr="00E43CEF">
              <w:rPr>
                <w:rFonts w:hint="eastAsia"/>
              </w:rPr>
              <w:t>1</w:t>
            </w:r>
            <w:r w:rsidRPr="00E43CEF">
              <w:rPr>
                <w:rFonts w:hint="eastAsia"/>
              </w:rPr>
              <w:t>门</w:t>
            </w:r>
            <w:r w:rsidRPr="00E43CEF">
              <w:rPr>
                <w:rFonts w:hint="eastAsi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43CEF" w:rsidRDefault="008A27F4" w:rsidP="00E3340A">
            <w:r w:rsidRPr="00E43CEF">
              <w:rPr>
                <w:rFonts w:hint="eastAsia"/>
              </w:rPr>
              <w:t>2023-11-20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48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JY11200030093147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天津河西区祥康健康信息咨询经营部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宋海亮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河西区围堤道</w:t>
            </w:r>
            <w:r w:rsidRPr="00C803E9">
              <w:rPr>
                <w:rFonts w:hint="eastAsia"/>
              </w:rPr>
              <w:t>146</w:t>
            </w:r>
            <w:r w:rsidRPr="00C803E9">
              <w:rPr>
                <w:rFonts w:hint="eastAsia"/>
              </w:rPr>
              <w:t>号华盛广场</w:t>
            </w:r>
            <w:r w:rsidRPr="00C803E9">
              <w:rPr>
                <w:rFonts w:hint="eastAsia"/>
              </w:rPr>
              <w:t>B</w:t>
            </w:r>
            <w:r w:rsidRPr="00C803E9">
              <w:rPr>
                <w:rFonts w:hint="eastAsia"/>
              </w:rPr>
              <w:t>座</w:t>
            </w:r>
            <w:r w:rsidRPr="00C803E9">
              <w:rPr>
                <w:rFonts w:hint="eastAsia"/>
              </w:rPr>
              <w:t>26</w:t>
            </w:r>
            <w:r w:rsidRPr="00C803E9">
              <w:rPr>
                <w:rFonts w:hint="eastAsia"/>
              </w:rPr>
              <w:t>层</w:t>
            </w:r>
            <w:r w:rsidRPr="00C803E9">
              <w:rPr>
                <w:rFonts w:hint="eastAsia"/>
              </w:rPr>
              <w:t>C</w:t>
            </w:r>
            <w:r w:rsidRPr="00C803E9">
              <w:rPr>
                <w:rFonts w:hint="eastAsia"/>
              </w:rPr>
              <w:t>单元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2023-11-20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JY11200030093163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天津市河西区莹利水果经营店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夏同银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河西区越秀路街道友谊公寓底商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50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JY11200030093294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甘南拉卜楞网城互联网科技有限公司天津分公司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班玛道杰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天津市河西区友谊路</w:t>
            </w:r>
            <w:r w:rsidRPr="00C803E9">
              <w:rPr>
                <w:rFonts w:hint="eastAsia"/>
              </w:rPr>
              <w:t>11</w:t>
            </w:r>
            <w:r w:rsidRPr="00C803E9">
              <w:rPr>
                <w:rFonts w:hint="eastAsia"/>
              </w:rPr>
              <w:t>号</w:t>
            </w:r>
            <w:r w:rsidRPr="00C803E9">
              <w:rPr>
                <w:rFonts w:hint="eastAsia"/>
              </w:rPr>
              <w:t>104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2023-11-21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51</w:t>
            </w:r>
          </w:p>
        </w:tc>
        <w:tc>
          <w:tcPr>
            <w:tcW w:w="1985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JY11200030093227</w:t>
            </w:r>
          </w:p>
        </w:tc>
        <w:tc>
          <w:tcPr>
            <w:tcW w:w="439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天津河西区鑫琦烟酒店</w:t>
            </w:r>
          </w:p>
        </w:tc>
        <w:tc>
          <w:tcPr>
            <w:tcW w:w="1276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王可娜</w:t>
            </w:r>
          </w:p>
        </w:tc>
        <w:tc>
          <w:tcPr>
            <w:tcW w:w="5431" w:type="dxa"/>
          </w:tcPr>
          <w:p w:rsidR="008A27F4" w:rsidRPr="00C803E9" w:rsidRDefault="008A27F4" w:rsidP="00E3340A">
            <w:r w:rsidRPr="00C803E9">
              <w:rPr>
                <w:rFonts w:hint="eastAsia"/>
              </w:rPr>
              <w:t>河西区围堤道</w:t>
            </w:r>
            <w:r w:rsidRPr="00C803E9">
              <w:rPr>
                <w:rFonts w:hint="eastAsia"/>
              </w:rPr>
              <w:t>158</w:t>
            </w:r>
            <w:r w:rsidRPr="00C803E9">
              <w:rPr>
                <w:rFonts w:hint="eastAsia"/>
              </w:rPr>
              <w:t>号增</w:t>
            </w:r>
            <w:r w:rsidRPr="00C803E9">
              <w:rPr>
                <w:rFonts w:hint="eastAsia"/>
              </w:rPr>
              <w:t>5</w:t>
            </w:r>
            <w:r w:rsidRPr="00C803E9">
              <w:rPr>
                <w:rFonts w:hint="eastAsia"/>
              </w:rPr>
              <w:t>号</w:t>
            </w:r>
            <w:r w:rsidRPr="00C803E9">
              <w:rPr>
                <w:rFonts w:hint="eastAsia"/>
              </w:rPr>
              <w:t>-1</w:t>
            </w:r>
          </w:p>
        </w:tc>
        <w:tc>
          <w:tcPr>
            <w:tcW w:w="1276" w:type="dxa"/>
          </w:tcPr>
          <w:p w:rsidR="008A27F4" w:rsidRDefault="008A27F4" w:rsidP="00E3340A">
            <w:r w:rsidRPr="00C803E9">
              <w:rPr>
                <w:rFonts w:hint="eastAsia"/>
              </w:rPr>
              <w:t>2023-11-21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52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JY11200030093260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天津市河西区跃峰茶叶经营部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李文彬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天津市河西区尖山街道解放南路与珠江道交口瑞江花园竹苑</w:t>
            </w:r>
            <w:r w:rsidRPr="007332CE">
              <w:rPr>
                <w:rFonts w:hint="eastAsia"/>
              </w:rPr>
              <w:t>12-1-102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2023-11-21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53</w:t>
            </w:r>
          </w:p>
        </w:tc>
        <w:tc>
          <w:tcPr>
            <w:tcW w:w="1985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JY11200030093243</w:t>
            </w:r>
          </w:p>
        </w:tc>
        <w:tc>
          <w:tcPr>
            <w:tcW w:w="439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天津市河西区天顺红食品店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高同玉</w:t>
            </w:r>
          </w:p>
        </w:tc>
        <w:tc>
          <w:tcPr>
            <w:tcW w:w="5431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天津市河西区天塔街道环湖中路滨湖大厦地下一层亲民菜市场内</w:t>
            </w:r>
            <w:r w:rsidRPr="0074342C">
              <w:rPr>
                <w:rFonts w:hint="eastAsia"/>
              </w:rPr>
              <w:t>1</w:t>
            </w:r>
            <w:r w:rsidRPr="0074342C">
              <w:rPr>
                <w:rFonts w:hint="eastAsia"/>
              </w:rPr>
              <w:t>号摊位</w:t>
            </w:r>
          </w:p>
        </w:tc>
        <w:tc>
          <w:tcPr>
            <w:tcW w:w="1276" w:type="dxa"/>
          </w:tcPr>
          <w:p w:rsidR="008A27F4" w:rsidRPr="0074342C" w:rsidRDefault="008A27F4" w:rsidP="009C2476">
            <w:r w:rsidRPr="0074342C">
              <w:rPr>
                <w:rFonts w:hint="eastAsia"/>
              </w:rPr>
              <w:t>2023-11-21</w:t>
            </w:r>
          </w:p>
        </w:tc>
        <w:tc>
          <w:tcPr>
            <w:tcW w:w="1108" w:type="dxa"/>
          </w:tcPr>
          <w:p w:rsidR="008A27F4" w:rsidRDefault="008A27F4">
            <w:r w:rsidRPr="0058029D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C3FDD" w:rsidRDefault="008A27F4" w:rsidP="00E3340A">
            <w:r w:rsidRPr="000C3FDD">
              <w:rPr>
                <w:rFonts w:hint="eastAsia"/>
              </w:rPr>
              <w:t>JY11200030093392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C3FDD" w:rsidRDefault="008A27F4" w:rsidP="00E3340A">
            <w:r w:rsidRPr="000C3FDD">
              <w:rPr>
                <w:rFonts w:hint="eastAsia"/>
              </w:rPr>
              <w:t>天津市河西区茂明袁江食品店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C3FDD" w:rsidRDefault="008A27F4" w:rsidP="00E3340A">
            <w:r w:rsidRPr="000C3FDD">
              <w:rPr>
                <w:rFonts w:hint="eastAsia"/>
              </w:rPr>
              <w:t>袁江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C3FDD" w:rsidRDefault="008A27F4" w:rsidP="00E3340A">
            <w:r w:rsidRPr="000C3FDD">
              <w:rPr>
                <w:rFonts w:hint="eastAsia"/>
              </w:rPr>
              <w:t>天津市河西区茂名道</w:t>
            </w:r>
            <w:r w:rsidRPr="000C3FDD">
              <w:rPr>
                <w:rFonts w:hint="eastAsia"/>
              </w:rPr>
              <w:t>13</w:t>
            </w:r>
            <w:r w:rsidRPr="000C3FDD">
              <w:rPr>
                <w:rFonts w:hint="eastAsia"/>
              </w:rPr>
              <w:t>号</w:t>
            </w:r>
            <w:r w:rsidRPr="000C3FDD">
              <w:rPr>
                <w:rFonts w:hint="eastAsia"/>
              </w:rPr>
              <w:t>A</w:t>
            </w:r>
            <w:r w:rsidRPr="000C3FDD">
              <w:rPr>
                <w:rFonts w:hint="eastAsia"/>
              </w:rPr>
              <w:t>区</w:t>
            </w:r>
            <w:r w:rsidRPr="000C3FDD">
              <w:rPr>
                <w:rFonts w:hint="eastAsia"/>
              </w:rPr>
              <w:t>9-10</w:t>
            </w:r>
            <w:r w:rsidRPr="000C3FDD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0C3FDD" w:rsidRDefault="008A27F4" w:rsidP="00E3340A">
            <w:r w:rsidRPr="000C3FDD">
              <w:rPr>
                <w:rFonts w:hint="eastAsia"/>
              </w:rPr>
              <w:t>2023-11-22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55</w:t>
            </w:r>
          </w:p>
        </w:tc>
        <w:tc>
          <w:tcPr>
            <w:tcW w:w="1985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JY11200030093421</w:t>
            </w:r>
          </w:p>
        </w:tc>
        <w:tc>
          <w:tcPr>
            <w:tcW w:w="4396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天津欧普康视科技有限公司</w:t>
            </w:r>
          </w:p>
        </w:tc>
        <w:tc>
          <w:tcPr>
            <w:tcW w:w="1276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李紫慧</w:t>
            </w:r>
          </w:p>
        </w:tc>
        <w:tc>
          <w:tcPr>
            <w:tcW w:w="5431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天津市河西区郁江道</w:t>
            </w:r>
            <w:r w:rsidRPr="000C3FDD">
              <w:rPr>
                <w:rFonts w:hint="eastAsia"/>
              </w:rPr>
              <w:t>21</w:t>
            </w:r>
            <w:r w:rsidRPr="000C3FDD">
              <w:rPr>
                <w:rFonts w:hint="eastAsia"/>
              </w:rPr>
              <w:t>号</w:t>
            </w:r>
            <w:r w:rsidRPr="000C3FDD">
              <w:rPr>
                <w:rFonts w:hint="eastAsia"/>
              </w:rPr>
              <w:t>3-617-619-620</w:t>
            </w:r>
          </w:p>
        </w:tc>
        <w:tc>
          <w:tcPr>
            <w:tcW w:w="1276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2023-11-22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56</w:t>
            </w:r>
          </w:p>
        </w:tc>
        <w:tc>
          <w:tcPr>
            <w:tcW w:w="1985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JY11200030093376</w:t>
            </w:r>
          </w:p>
        </w:tc>
        <w:tc>
          <w:tcPr>
            <w:tcW w:w="4396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天津市河西区满记食品经营部</w:t>
            </w:r>
          </w:p>
        </w:tc>
        <w:tc>
          <w:tcPr>
            <w:tcW w:w="1276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黄文涛</w:t>
            </w:r>
          </w:p>
        </w:tc>
        <w:tc>
          <w:tcPr>
            <w:tcW w:w="5431" w:type="dxa"/>
          </w:tcPr>
          <w:p w:rsidR="008A27F4" w:rsidRPr="000C3FDD" w:rsidRDefault="008A27F4" w:rsidP="00E3340A">
            <w:r w:rsidRPr="000C3FDD">
              <w:rPr>
                <w:rFonts w:hint="eastAsia"/>
              </w:rPr>
              <w:t>天津市河西区小海地学苑路贵山里增</w:t>
            </w:r>
            <w:r w:rsidRPr="000C3FDD">
              <w:rPr>
                <w:rFonts w:hint="eastAsia"/>
              </w:rPr>
              <w:t>1</w:t>
            </w:r>
            <w:r w:rsidRPr="000C3FDD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Default="008A27F4" w:rsidP="00E3340A">
            <w:r w:rsidRPr="000C3FDD">
              <w:rPr>
                <w:rFonts w:hint="eastAsia"/>
              </w:rPr>
              <w:t>2023-11-22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57</w:t>
            </w:r>
          </w:p>
        </w:tc>
        <w:tc>
          <w:tcPr>
            <w:tcW w:w="1985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JY11200030093350</w:t>
            </w:r>
          </w:p>
        </w:tc>
        <w:tc>
          <w:tcPr>
            <w:tcW w:w="439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天津三二三餐饮管理有限公司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吕世超</w:t>
            </w:r>
          </w:p>
        </w:tc>
        <w:tc>
          <w:tcPr>
            <w:tcW w:w="5431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天津市河西区长安里</w:t>
            </w:r>
            <w:r w:rsidRPr="00BF61CE">
              <w:rPr>
                <w:rFonts w:hint="eastAsia"/>
              </w:rPr>
              <w:t>10-104-107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2023-11-22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58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JY11200030093317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天津市河西区宋淑芳棋牌站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宋淑芳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天津市河西区解放南路红升里</w:t>
            </w:r>
            <w:r w:rsidRPr="007332CE">
              <w:rPr>
                <w:rFonts w:hint="eastAsia"/>
              </w:rPr>
              <w:t>25</w:t>
            </w:r>
            <w:r w:rsidRPr="007332CE">
              <w:rPr>
                <w:rFonts w:hint="eastAsia"/>
              </w:rPr>
              <w:t>门</w:t>
            </w:r>
            <w:r w:rsidRPr="007332CE">
              <w:rPr>
                <w:rFonts w:hint="eastAsia"/>
              </w:rPr>
              <w:t>106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2023-11-22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59</w:t>
            </w:r>
          </w:p>
        </w:tc>
        <w:tc>
          <w:tcPr>
            <w:tcW w:w="1985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JY11200030093448</w:t>
            </w:r>
          </w:p>
        </w:tc>
        <w:tc>
          <w:tcPr>
            <w:tcW w:w="439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百浩（天津）商业有限公司河西琼州道分公司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常玉童</w:t>
            </w:r>
          </w:p>
        </w:tc>
        <w:tc>
          <w:tcPr>
            <w:tcW w:w="5431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天津市河西区琼州道</w:t>
            </w:r>
            <w:r w:rsidRPr="001F1655">
              <w:rPr>
                <w:rFonts w:hint="eastAsia"/>
              </w:rPr>
              <w:t>9</w:t>
            </w:r>
            <w:r w:rsidRPr="001F1655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2023-11-25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60</w:t>
            </w:r>
          </w:p>
        </w:tc>
        <w:tc>
          <w:tcPr>
            <w:tcW w:w="1985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JY11200030093536</w:t>
            </w:r>
          </w:p>
        </w:tc>
        <w:tc>
          <w:tcPr>
            <w:tcW w:w="439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久益智慧农业科技发展有限公司天津分公司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谢宁</w:t>
            </w:r>
          </w:p>
        </w:tc>
        <w:tc>
          <w:tcPr>
            <w:tcW w:w="5431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天津市河西区围堤道</w:t>
            </w:r>
            <w:r w:rsidRPr="000171FB">
              <w:rPr>
                <w:rFonts w:hint="eastAsia"/>
              </w:rPr>
              <w:t>100</w:t>
            </w:r>
            <w:r w:rsidRPr="000171FB">
              <w:rPr>
                <w:rFonts w:hint="eastAsia"/>
              </w:rPr>
              <w:t>号</w:t>
            </w:r>
            <w:r w:rsidRPr="000171FB">
              <w:rPr>
                <w:rFonts w:hint="eastAsia"/>
              </w:rPr>
              <w:t>3</w:t>
            </w:r>
            <w:r w:rsidRPr="000171FB">
              <w:rPr>
                <w:rFonts w:hint="eastAsia"/>
              </w:rPr>
              <w:t>层</w:t>
            </w:r>
            <w:r w:rsidRPr="000171FB">
              <w:rPr>
                <w:rFonts w:hint="eastAsia"/>
              </w:rPr>
              <w:t>382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2023-11-25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61</w:t>
            </w:r>
          </w:p>
        </w:tc>
        <w:tc>
          <w:tcPr>
            <w:tcW w:w="1985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JY11200030093745</w:t>
            </w:r>
          </w:p>
        </w:tc>
        <w:tc>
          <w:tcPr>
            <w:tcW w:w="439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天津市河西区姜占猛大肉店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姜占猛</w:t>
            </w:r>
          </w:p>
        </w:tc>
        <w:tc>
          <w:tcPr>
            <w:tcW w:w="5431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河西区徽州道厦门路</w:t>
            </w:r>
            <w:r w:rsidRPr="001F1655">
              <w:rPr>
                <w:rFonts w:hint="eastAsia"/>
              </w:rPr>
              <w:t>15</w:t>
            </w:r>
            <w:r w:rsidRPr="001F1655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2023-11-26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D9316C" w:rsidRDefault="008A27F4" w:rsidP="00E3340A">
            <w:r w:rsidRPr="00D9316C">
              <w:rPr>
                <w:rFonts w:hint="eastAsia"/>
              </w:rPr>
              <w:t>JY11200030093770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D9316C" w:rsidRDefault="008A27F4" w:rsidP="00E3340A">
            <w:r w:rsidRPr="00D9316C">
              <w:rPr>
                <w:rFonts w:hint="eastAsia"/>
              </w:rPr>
              <w:t>天津市河西区大勇烟酒店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E5563D" w:rsidRDefault="008A27F4" w:rsidP="00E3340A">
            <w:r w:rsidRPr="00E5563D">
              <w:rPr>
                <w:rFonts w:hint="eastAsia"/>
              </w:rPr>
              <w:t>宋大勇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Default="008A27F4" w:rsidP="00E3340A">
            <w:r w:rsidRPr="00E5563D">
              <w:rPr>
                <w:rFonts w:hint="eastAsia"/>
              </w:rPr>
              <w:t>天津市河西区宾馆南道海建里</w:t>
            </w:r>
            <w:r w:rsidRPr="00E5563D">
              <w:rPr>
                <w:rFonts w:hint="eastAsia"/>
              </w:rPr>
              <w:t>26</w:t>
            </w:r>
            <w:r w:rsidRPr="00E5563D">
              <w:rPr>
                <w:rFonts w:hint="eastAsia"/>
              </w:rPr>
              <w:t>门</w:t>
            </w:r>
            <w:r w:rsidRPr="00E5563D">
              <w:rPr>
                <w:rFonts w:hint="eastAsia"/>
              </w:rPr>
              <w:t>101-1</w:t>
            </w:r>
            <w:r w:rsidRPr="00E5563D">
              <w:rPr>
                <w:rFonts w:hint="eastAsia"/>
              </w:rPr>
              <w:t>门脸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D9316C" w:rsidRDefault="008A27F4" w:rsidP="00E3340A">
            <w:r w:rsidRPr="00CA578D">
              <w:t>2023-11-26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63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JY21200030093650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天津市河西区好日子快餐店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刘小花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天津市河西区澧新里底商</w:t>
            </w:r>
            <w:r w:rsidRPr="007332CE">
              <w:rPr>
                <w:rFonts w:hint="eastAsia"/>
              </w:rPr>
              <w:t>56-59-59</w:t>
            </w:r>
            <w:r w:rsidRPr="007332CE">
              <w:rPr>
                <w:rFonts w:hint="eastAsia"/>
              </w:rPr>
              <w:t>号楼底商北</w:t>
            </w:r>
            <w:r w:rsidRPr="007332CE">
              <w:rPr>
                <w:rFonts w:hint="eastAsia"/>
              </w:rPr>
              <w:t>16</w:t>
            </w:r>
            <w:r w:rsidRPr="007332CE">
              <w:rPr>
                <w:rFonts w:hint="eastAsia"/>
              </w:rPr>
              <w:t>号</w:t>
            </w:r>
            <w:r w:rsidRPr="007332CE">
              <w:rPr>
                <w:rFonts w:hint="eastAsia"/>
              </w:rPr>
              <w:t>-1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2023-11-26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64</w:t>
            </w:r>
          </w:p>
        </w:tc>
        <w:tc>
          <w:tcPr>
            <w:tcW w:w="1985" w:type="dxa"/>
          </w:tcPr>
          <w:p w:rsidR="008A27F4" w:rsidRPr="008C54C7" w:rsidRDefault="008A27F4" w:rsidP="00E3340A">
            <w:r w:rsidRPr="008C54C7">
              <w:rPr>
                <w:rFonts w:hint="eastAsia"/>
              </w:rPr>
              <w:t>JY11200030093831</w:t>
            </w:r>
          </w:p>
        </w:tc>
        <w:tc>
          <w:tcPr>
            <w:tcW w:w="4396" w:type="dxa"/>
          </w:tcPr>
          <w:p w:rsidR="008A27F4" w:rsidRPr="008C54C7" w:rsidRDefault="008A27F4" w:rsidP="00E3340A">
            <w:r w:rsidRPr="008C54C7">
              <w:rPr>
                <w:rFonts w:hint="eastAsia"/>
              </w:rPr>
              <w:t>天津市河西区孝东蔬菜批发部</w:t>
            </w:r>
          </w:p>
        </w:tc>
        <w:tc>
          <w:tcPr>
            <w:tcW w:w="1276" w:type="dxa"/>
          </w:tcPr>
          <w:p w:rsidR="008A27F4" w:rsidRPr="008C54C7" w:rsidRDefault="008A27F4" w:rsidP="00E3340A">
            <w:r w:rsidRPr="008C54C7">
              <w:rPr>
                <w:rFonts w:hint="eastAsia"/>
              </w:rPr>
              <w:t>樊少娥</w:t>
            </w:r>
          </w:p>
        </w:tc>
        <w:tc>
          <w:tcPr>
            <w:tcW w:w="5431" w:type="dxa"/>
          </w:tcPr>
          <w:p w:rsidR="008A27F4" w:rsidRPr="00F52324" w:rsidRDefault="008A27F4" w:rsidP="00E3340A">
            <w:r w:rsidRPr="00F52324">
              <w:rPr>
                <w:rFonts w:hint="eastAsia"/>
              </w:rPr>
              <w:t>天津市河西区梅江道与白云山路交口瑞江菜市场</w:t>
            </w:r>
            <w:r w:rsidRPr="00F52324">
              <w:rPr>
                <w:rFonts w:hint="eastAsia"/>
              </w:rPr>
              <w:t>B</w:t>
            </w:r>
            <w:r w:rsidRPr="00F52324">
              <w:rPr>
                <w:rFonts w:hint="eastAsia"/>
              </w:rPr>
              <w:t>区</w:t>
            </w:r>
            <w:r w:rsidRPr="00F52324">
              <w:rPr>
                <w:rFonts w:hint="eastAsia"/>
              </w:rPr>
              <w:t>132</w:t>
            </w:r>
            <w:r w:rsidRPr="00F52324">
              <w:rPr>
                <w:rFonts w:hint="eastAsia"/>
              </w:rPr>
              <w:lastRenderedPageBreak/>
              <w:t>号</w:t>
            </w:r>
          </w:p>
        </w:tc>
        <w:tc>
          <w:tcPr>
            <w:tcW w:w="1276" w:type="dxa"/>
          </w:tcPr>
          <w:p w:rsidR="008A27F4" w:rsidRPr="00F52324" w:rsidRDefault="008A27F4" w:rsidP="00E3340A">
            <w:r w:rsidRPr="00F52324">
              <w:rPr>
                <w:rFonts w:hint="eastAsia"/>
              </w:rPr>
              <w:lastRenderedPageBreak/>
              <w:t>2023-11-27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lastRenderedPageBreak/>
              <w:t>65</w:t>
            </w:r>
          </w:p>
        </w:tc>
        <w:tc>
          <w:tcPr>
            <w:tcW w:w="1985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JY11200030094060</w:t>
            </w:r>
          </w:p>
        </w:tc>
        <w:tc>
          <w:tcPr>
            <w:tcW w:w="439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天津河西区春颖食品经营店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李春颖</w:t>
            </w:r>
          </w:p>
        </w:tc>
        <w:tc>
          <w:tcPr>
            <w:tcW w:w="5431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河西区永安道菜市场</w:t>
            </w:r>
            <w:r w:rsidRPr="00BF61CE">
              <w:rPr>
                <w:rFonts w:hint="eastAsia"/>
              </w:rPr>
              <w:t>84</w:t>
            </w:r>
            <w:r w:rsidRPr="00BF61CE">
              <w:rPr>
                <w:rFonts w:hint="eastAsia"/>
              </w:rPr>
              <w:t>、</w:t>
            </w:r>
            <w:r w:rsidRPr="00BF61CE">
              <w:rPr>
                <w:rFonts w:hint="eastAsia"/>
              </w:rPr>
              <w:t>86</w:t>
            </w:r>
            <w:r w:rsidRPr="00BF61CE">
              <w:rPr>
                <w:rFonts w:hint="eastAsia"/>
              </w:rPr>
              <w:t>号摊位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2023-11-28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66</w:t>
            </w:r>
          </w:p>
        </w:tc>
        <w:tc>
          <w:tcPr>
            <w:tcW w:w="1985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JY11200030094086</w:t>
            </w:r>
          </w:p>
        </w:tc>
        <w:tc>
          <w:tcPr>
            <w:tcW w:w="439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天津河西区马贤贤食品经营店</w:t>
            </w:r>
          </w:p>
        </w:tc>
        <w:tc>
          <w:tcPr>
            <w:tcW w:w="1276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马贤贤</w:t>
            </w:r>
          </w:p>
        </w:tc>
        <w:tc>
          <w:tcPr>
            <w:tcW w:w="5431" w:type="dxa"/>
          </w:tcPr>
          <w:p w:rsidR="008A27F4" w:rsidRPr="00BF61CE" w:rsidRDefault="008A27F4" w:rsidP="00E3340A">
            <w:r w:rsidRPr="00BF61CE">
              <w:rPr>
                <w:rFonts w:hint="eastAsia"/>
              </w:rPr>
              <w:t>河西区永安道菜市场</w:t>
            </w:r>
            <w:r w:rsidRPr="00BF61CE">
              <w:rPr>
                <w:rFonts w:hint="eastAsia"/>
              </w:rPr>
              <w:t>11</w:t>
            </w:r>
            <w:r w:rsidRPr="00BF61CE">
              <w:rPr>
                <w:rFonts w:hint="eastAsia"/>
              </w:rPr>
              <w:t>号摊位</w:t>
            </w:r>
          </w:p>
        </w:tc>
        <w:tc>
          <w:tcPr>
            <w:tcW w:w="1276" w:type="dxa"/>
          </w:tcPr>
          <w:p w:rsidR="008A27F4" w:rsidRDefault="008A27F4" w:rsidP="00E3340A">
            <w:r w:rsidRPr="00BF61CE">
              <w:rPr>
                <w:rFonts w:hint="eastAsia"/>
              </w:rPr>
              <w:t>2023-11-28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67</w:t>
            </w:r>
          </w:p>
        </w:tc>
        <w:tc>
          <w:tcPr>
            <w:tcW w:w="1985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JY11200030094109</w:t>
            </w:r>
          </w:p>
        </w:tc>
        <w:tc>
          <w:tcPr>
            <w:tcW w:w="439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天津市河西区张翠环大肉店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张翠环</w:t>
            </w:r>
          </w:p>
        </w:tc>
        <w:tc>
          <w:tcPr>
            <w:tcW w:w="5431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河西区湘江道东舍宅</w:t>
            </w:r>
            <w:r w:rsidRPr="001F1655">
              <w:rPr>
                <w:rFonts w:hint="eastAsia"/>
              </w:rPr>
              <w:t>3</w:t>
            </w:r>
            <w:r w:rsidRPr="001F1655">
              <w:rPr>
                <w:rFonts w:hint="eastAsia"/>
              </w:rPr>
              <w:t>号车库湘江菜市场乙排</w:t>
            </w:r>
            <w:r w:rsidRPr="001F1655">
              <w:rPr>
                <w:rFonts w:hint="eastAsia"/>
              </w:rPr>
              <w:t>20,21</w:t>
            </w:r>
            <w:r w:rsidRPr="001F1655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2023-11-28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68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JY11200030094248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天津市河西区腾宇乒乓球运动中心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杨淑华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天津市河西区解放南路贺江道南</w:t>
            </w:r>
            <w:r w:rsidRPr="007332CE">
              <w:rPr>
                <w:rFonts w:hint="eastAsia"/>
              </w:rPr>
              <w:t>9</w:t>
            </w:r>
            <w:r w:rsidRPr="007332CE">
              <w:rPr>
                <w:rFonts w:hint="eastAsia"/>
              </w:rPr>
              <w:t>号（东升信达菜市场）二层</w:t>
            </w:r>
            <w:r w:rsidRPr="007332CE">
              <w:rPr>
                <w:rFonts w:hint="eastAsia"/>
              </w:rPr>
              <w:t>E5</w:t>
            </w:r>
            <w:r w:rsidRPr="007332CE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2023-11-28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69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JY11200030094051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天津市河西区周荣芳顺发干货店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周荣芳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天津市河西区太湖路</w:t>
            </w:r>
            <w:r w:rsidRPr="007332CE">
              <w:rPr>
                <w:rFonts w:hint="eastAsia"/>
              </w:rPr>
              <w:t>10</w:t>
            </w:r>
            <w:r w:rsidRPr="007332CE">
              <w:rPr>
                <w:rFonts w:hint="eastAsia"/>
              </w:rPr>
              <w:t>号（天津太湖曙光百货市场）岛</w:t>
            </w:r>
            <w:r w:rsidRPr="007332CE">
              <w:rPr>
                <w:rFonts w:hint="eastAsia"/>
              </w:rPr>
              <w:t>2-1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2023-11-28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655F74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70</w:t>
            </w:r>
          </w:p>
        </w:tc>
        <w:tc>
          <w:tcPr>
            <w:tcW w:w="1985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JY11200030094264</w:t>
            </w:r>
          </w:p>
        </w:tc>
        <w:tc>
          <w:tcPr>
            <w:tcW w:w="439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天津市河西区成永华酒类经营店</w:t>
            </w:r>
          </w:p>
        </w:tc>
        <w:tc>
          <w:tcPr>
            <w:tcW w:w="1276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成永华</w:t>
            </w:r>
          </w:p>
        </w:tc>
        <w:tc>
          <w:tcPr>
            <w:tcW w:w="5431" w:type="dxa"/>
          </w:tcPr>
          <w:p w:rsidR="008A27F4" w:rsidRPr="007332CE" w:rsidRDefault="008A27F4" w:rsidP="004248EB">
            <w:r w:rsidRPr="007332CE">
              <w:rPr>
                <w:rFonts w:hint="eastAsia"/>
              </w:rPr>
              <w:t>天津市河西区太湖路</w:t>
            </w:r>
            <w:r w:rsidRPr="007332CE">
              <w:rPr>
                <w:rFonts w:hint="eastAsia"/>
              </w:rPr>
              <w:t>10</w:t>
            </w:r>
            <w:r w:rsidRPr="007332CE">
              <w:rPr>
                <w:rFonts w:hint="eastAsia"/>
              </w:rPr>
              <w:t>号（天津太湖曙光百货市场）</w:t>
            </w:r>
            <w:r w:rsidRPr="007332CE">
              <w:rPr>
                <w:rFonts w:hint="eastAsia"/>
              </w:rPr>
              <w:t>A</w:t>
            </w:r>
            <w:r w:rsidRPr="007332CE">
              <w:rPr>
                <w:rFonts w:hint="eastAsia"/>
              </w:rPr>
              <w:t>区岛</w:t>
            </w:r>
            <w:r w:rsidRPr="007332CE">
              <w:rPr>
                <w:rFonts w:hint="eastAsia"/>
              </w:rPr>
              <w:t>14</w:t>
            </w:r>
            <w:r w:rsidRPr="007332CE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Default="008A27F4" w:rsidP="004248EB">
            <w:r w:rsidRPr="007332CE">
              <w:rPr>
                <w:rFonts w:hint="eastAsia"/>
              </w:rPr>
              <w:t>2023-11-28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8C54C7" w:rsidRDefault="008A27F4" w:rsidP="00E3340A">
            <w:r w:rsidRPr="008C54C7">
              <w:rPr>
                <w:rFonts w:hint="eastAsia"/>
              </w:rPr>
              <w:t>JY11200030094310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8C54C7" w:rsidRDefault="008A27F4" w:rsidP="00E3340A">
            <w:r w:rsidRPr="008C54C7">
              <w:rPr>
                <w:rFonts w:hint="eastAsia"/>
              </w:rPr>
              <w:t>天津河西区子裕超市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8C54C7" w:rsidRDefault="008A27F4" w:rsidP="00E3340A">
            <w:r w:rsidRPr="008C54C7">
              <w:rPr>
                <w:rFonts w:hint="eastAsia"/>
              </w:rPr>
              <w:t>陈浩楠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F52324" w:rsidRDefault="008A27F4" w:rsidP="00E3340A">
            <w:r w:rsidRPr="00F52324">
              <w:rPr>
                <w:rFonts w:hint="eastAsia"/>
              </w:rPr>
              <w:t>天津市河西区紫金山路香水园</w:t>
            </w:r>
            <w:r w:rsidRPr="00F52324">
              <w:rPr>
                <w:rFonts w:hint="eastAsia"/>
              </w:rPr>
              <w:t>14-2-101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Default="008A27F4" w:rsidP="00E3340A">
            <w:r w:rsidRPr="00F52324">
              <w:rPr>
                <w:rFonts w:hint="eastAsia"/>
              </w:rPr>
              <w:t>2023-11-29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1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72</w:t>
            </w:r>
          </w:p>
        </w:tc>
        <w:tc>
          <w:tcPr>
            <w:tcW w:w="1985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JY11200030094272</w:t>
            </w:r>
          </w:p>
        </w:tc>
        <w:tc>
          <w:tcPr>
            <w:tcW w:w="439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天津市河西区张书芝水果店</w:t>
            </w:r>
          </w:p>
        </w:tc>
        <w:tc>
          <w:tcPr>
            <w:tcW w:w="1276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张书芝</w:t>
            </w:r>
          </w:p>
        </w:tc>
        <w:tc>
          <w:tcPr>
            <w:tcW w:w="5431" w:type="dxa"/>
          </w:tcPr>
          <w:p w:rsidR="008A27F4" w:rsidRPr="001F1655" w:rsidRDefault="008A27F4" w:rsidP="00E3340A">
            <w:r w:rsidRPr="001F1655">
              <w:rPr>
                <w:rFonts w:hint="eastAsia"/>
              </w:rPr>
              <w:t>河西区龙海公寓</w:t>
            </w:r>
            <w:r w:rsidRPr="001F1655">
              <w:rPr>
                <w:rFonts w:hint="eastAsia"/>
              </w:rPr>
              <w:t>3</w:t>
            </w:r>
            <w:r w:rsidRPr="001F1655">
              <w:rPr>
                <w:rFonts w:hint="eastAsia"/>
              </w:rPr>
              <w:t>号楼</w:t>
            </w:r>
            <w:r w:rsidRPr="001F1655">
              <w:rPr>
                <w:rFonts w:hint="eastAsia"/>
              </w:rPr>
              <w:t>8</w:t>
            </w:r>
            <w:r w:rsidRPr="001F1655">
              <w:rPr>
                <w:rFonts w:hint="eastAsia"/>
              </w:rPr>
              <w:t>门</w:t>
            </w:r>
            <w:r w:rsidRPr="001F1655">
              <w:rPr>
                <w:rFonts w:hint="eastAsia"/>
              </w:rPr>
              <w:t>1</w:t>
            </w:r>
            <w:r w:rsidRPr="001F1655">
              <w:rPr>
                <w:rFonts w:hint="eastAsia"/>
              </w:rPr>
              <w:t>层</w:t>
            </w:r>
          </w:p>
        </w:tc>
        <w:tc>
          <w:tcPr>
            <w:tcW w:w="1276" w:type="dxa"/>
          </w:tcPr>
          <w:p w:rsidR="008A27F4" w:rsidRDefault="008A27F4" w:rsidP="00E3340A">
            <w:r w:rsidRPr="001F1655">
              <w:rPr>
                <w:rFonts w:hint="eastAsia"/>
              </w:rPr>
              <w:t>2023-11-29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96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73</w:t>
            </w:r>
          </w:p>
        </w:tc>
        <w:tc>
          <w:tcPr>
            <w:tcW w:w="1985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JY11200030094432</w:t>
            </w:r>
          </w:p>
        </w:tc>
        <w:tc>
          <w:tcPr>
            <w:tcW w:w="4396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天津特美健康管理中心</w:t>
            </w:r>
          </w:p>
        </w:tc>
        <w:tc>
          <w:tcPr>
            <w:tcW w:w="1276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戴曼君</w:t>
            </w:r>
          </w:p>
        </w:tc>
        <w:tc>
          <w:tcPr>
            <w:tcW w:w="5431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天津市河西区福建路</w:t>
            </w:r>
            <w:r w:rsidRPr="00AB0EE7">
              <w:rPr>
                <w:rFonts w:hint="eastAsia"/>
              </w:rPr>
              <w:t>57</w:t>
            </w:r>
            <w:r w:rsidRPr="00AB0EE7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2023</w:t>
            </w:r>
            <w:r>
              <w:rPr>
                <w:rFonts w:hint="eastAsia"/>
              </w:rPr>
              <w:t>-</w:t>
            </w:r>
            <w:r w:rsidRPr="00AB0EE7">
              <w:rPr>
                <w:rFonts w:hint="eastAsia"/>
              </w:rPr>
              <w:t>12</w:t>
            </w:r>
            <w:r>
              <w:rPr>
                <w:rFonts w:hint="eastAsia"/>
              </w:rPr>
              <w:t>-0</w:t>
            </w:r>
            <w:r w:rsidRPr="00AB0EE7">
              <w:rPr>
                <w:rFonts w:hint="eastAsia"/>
              </w:rPr>
              <w:t>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Pr="00367290" w:rsidRDefault="008A27F4" w:rsidP="005F47E5">
            <w:pPr>
              <w:jc w:val="center"/>
            </w:pPr>
            <w:r w:rsidRPr="00367290"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B0EE7" w:rsidRDefault="008A27F4" w:rsidP="00E3340A">
            <w:r w:rsidRPr="00AB0EE7">
              <w:rPr>
                <w:rFonts w:hint="eastAsia"/>
              </w:rPr>
              <w:t>JY11200030094449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B0EE7" w:rsidRDefault="008A27F4" w:rsidP="00E3340A">
            <w:r w:rsidRPr="00AB0EE7">
              <w:rPr>
                <w:rFonts w:hint="eastAsia"/>
              </w:rPr>
              <w:t>香川（天津）商贸有限公司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B0EE7" w:rsidRDefault="008A27F4" w:rsidP="00E3340A">
            <w:r w:rsidRPr="00AB0EE7">
              <w:rPr>
                <w:rFonts w:hint="eastAsia"/>
              </w:rPr>
              <w:t>张晓娟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B0EE7" w:rsidRDefault="008A27F4" w:rsidP="00E3340A">
            <w:r w:rsidRPr="00AB0EE7">
              <w:rPr>
                <w:rFonts w:hint="eastAsia"/>
              </w:rPr>
              <w:t>天津市河西区同善里</w:t>
            </w:r>
            <w:r w:rsidRPr="00AB0EE7">
              <w:rPr>
                <w:rFonts w:hint="eastAsia"/>
              </w:rPr>
              <w:t>1-6</w:t>
            </w:r>
            <w:r w:rsidRPr="00AB0EE7">
              <w:rPr>
                <w:rFonts w:hint="eastAsia"/>
              </w:rPr>
              <w:t>栋</w:t>
            </w:r>
            <w:r w:rsidRPr="00AB0EE7">
              <w:rPr>
                <w:rFonts w:hint="eastAsia"/>
              </w:rPr>
              <w:t>1</w:t>
            </w:r>
            <w:r w:rsidRPr="00AB0EE7">
              <w:rPr>
                <w:rFonts w:hint="eastAsia"/>
              </w:rPr>
              <w:t>门</w:t>
            </w:r>
            <w:r w:rsidRPr="00AB0EE7">
              <w:rPr>
                <w:rFonts w:hint="eastAsia"/>
              </w:rPr>
              <w:t>101-102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F4" w:rsidRPr="00AB0EE7" w:rsidRDefault="008A27F4" w:rsidP="00E3340A">
            <w:r w:rsidRPr="00AB0EE7">
              <w:rPr>
                <w:rFonts w:hint="eastAsia"/>
              </w:rPr>
              <w:t>2023</w:t>
            </w:r>
            <w:r>
              <w:rPr>
                <w:rFonts w:hint="eastAsia"/>
              </w:rPr>
              <w:t>-</w:t>
            </w:r>
            <w:r w:rsidRPr="00AB0EE7">
              <w:rPr>
                <w:rFonts w:hint="eastAsia"/>
              </w:rPr>
              <w:t>12</w:t>
            </w:r>
            <w:r>
              <w:rPr>
                <w:rFonts w:hint="eastAsia"/>
              </w:rPr>
              <w:t>-0</w:t>
            </w:r>
            <w:r w:rsidRPr="00AB0EE7">
              <w:rPr>
                <w:rFonts w:hint="eastAsia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F4" w:rsidRDefault="008A27F4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985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JY11200030094377</w:t>
            </w:r>
          </w:p>
        </w:tc>
        <w:tc>
          <w:tcPr>
            <w:tcW w:w="4396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天津市河西区丁兆亮食品店</w:t>
            </w:r>
          </w:p>
        </w:tc>
        <w:tc>
          <w:tcPr>
            <w:tcW w:w="1276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丁兆亮</w:t>
            </w:r>
          </w:p>
        </w:tc>
        <w:tc>
          <w:tcPr>
            <w:tcW w:w="5431" w:type="dxa"/>
          </w:tcPr>
          <w:p w:rsidR="008A27F4" w:rsidRPr="00AB0EE7" w:rsidRDefault="008A27F4" w:rsidP="00E3340A">
            <w:r w:rsidRPr="00AB0EE7">
              <w:rPr>
                <w:rFonts w:hint="eastAsia"/>
              </w:rPr>
              <w:t>河西区琼州道</w:t>
            </w:r>
            <w:r w:rsidRPr="00AB0EE7">
              <w:rPr>
                <w:rFonts w:hint="eastAsia"/>
              </w:rPr>
              <w:t>103</w:t>
            </w:r>
            <w:r w:rsidRPr="00AB0EE7">
              <w:rPr>
                <w:rFonts w:hint="eastAsia"/>
              </w:rPr>
              <w:t>号内</w:t>
            </w:r>
          </w:p>
        </w:tc>
        <w:tc>
          <w:tcPr>
            <w:tcW w:w="1276" w:type="dxa"/>
          </w:tcPr>
          <w:p w:rsidR="008A27F4" w:rsidRDefault="008A27F4" w:rsidP="00E3340A">
            <w:r w:rsidRPr="00AB0EE7">
              <w:rPr>
                <w:rFonts w:hint="eastAsia"/>
              </w:rPr>
              <w:t>2023</w:t>
            </w:r>
            <w:r>
              <w:rPr>
                <w:rFonts w:hint="eastAsia"/>
              </w:rPr>
              <w:t>-</w:t>
            </w:r>
            <w:r w:rsidRPr="00AB0EE7">
              <w:rPr>
                <w:rFonts w:hint="eastAsia"/>
              </w:rPr>
              <w:t>12</w:t>
            </w:r>
            <w:r>
              <w:rPr>
                <w:rFonts w:hint="eastAsia"/>
              </w:rPr>
              <w:t>-0</w:t>
            </w:r>
            <w:r w:rsidRPr="00AB0EE7">
              <w:rPr>
                <w:rFonts w:hint="eastAsia"/>
              </w:rPr>
              <w:t>2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8A27F4" w:rsidRPr="00DD78DA" w:rsidTr="00E3340A">
        <w:trPr>
          <w:trHeight w:val="383"/>
          <w:jc w:val="center"/>
        </w:trPr>
        <w:tc>
          <w:tcPr>
            <w:tcW w:w="661" w:type="dxa"/>
            <w:vAlign w:val="center"/>
          </w:tcPr>
          <w:p w:rsidR="008A27F4" w:rsidRPr="00367290" w:rsidRDefault="008A27F4" w:rsidP="005F47E5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985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JY21200030193329</w:t>
            </w:r>
          </w:p>
        </w:tc>
        <w:tc>
          <w:tcPr>
            <w:tcW w:w="439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茶霖荟餐饮管理（天津）有限公司</w:t>
            </w:r>
          </w:p>
        </w:tc>
        <w:tc>
          <w:tcPr>
            <w:tcW w:w="1276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国龙</w:t>
            </w:r>
          </w:p>
        </w:tc>
        <w:tc>
          <w:tcPr>
            <w:tcW w:w="5431" w:type="dxa"/>
          </w:tcPr>
          <w:p w:rsidR="008A27F4" w:rsidRPr="000171FB" w:rsidRDefault="008A27F4" w:rsidP="00E3340A">
            <w:r w:rsidRPr="000171FB">
              <w:rPr>
                <w:rFonts w:hint="eastAsia"/>
              </w:rPr>
              <w:t>天津市河西区大沽南路中段东侧澳景大厦底商</w:t>
            </w:r>
            <w:r w:rsidRPr="000171FB">
              <w:rPr>
                <w:rFonts w:hint="eastAsia"/>
              </w:rPr>
              <w:t>1</w:t>
            </w:r>
            <w:r w:rsidRPr="000171FB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A27F4" w:rsidRDefault="008A27F4" w:rsidP="00E3340A">
            <w:r w:rsidRPr="000171FB">
              <w:rPr>
                <w:rFonts w:hint="eastAsia"/>
              </w:rPr>
              <w:t>2027-05-26</w:t>
            </w:r>
          </w:p>
        </w:tc>
        <w:tc>
          <w:tcPr>
            <w:tcW w:w="1108" w:type="dxa"/>
            <w:vAlign w:val="center"/>
          </w:tcPr>
          <w:p w:rsidR="008A27F4" w:rsidRDefault="008A27F4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</w:tbl>
    <w:p w:rsidR="006D237F" w:rsidRDefault="006D237F"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</w:p>
    <w:p w:rsidR="006D237F" w:rsidRDefault="006D237F" w:rsidP="00985526"/>
    <w:sectPr w:rsidR="006D237F">
      <w:pgSz w:w="16838" w:h="11906" w:orient="landscape"/>
      <w:pgMar w:top="14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32" w:rsidRDefault="00F72532" w:rsidP="00247D48">
      <w:r>
        <w:separator/>
      </w:r>
    </w:p>
  </w:endnote>
  <w:endnote w:type="continuationSeparator" w:id="0">
    <w:p w:rsidR="00F72532" w:rsidRDefault="00F72532" w:rsidP="0024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32" w:rsidRDefault="00F72532" w:rsidP="00247D48">
      <w:r>
        <w:separator/>
      </w:r>
    </w:p>
  </w:footnote>
  <w:footnote w:type="continuationSeparator" w:id="0">
    <w:p w:rsidR="00F72532" w:rsidRDefault="00F72532" w:rsidP="0024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F"/>
    <w:rsid w:val="0000159F"/>
    <w:rsid w:val="00010B9C"/>
    <w:rsid w:val="00034DE7"/>
    <w:rsid w:val="000576CB"/>
    <w:rsid w:val="00067851"/>
    <w:rsid w:val="00075FA8"/>
    <w:rsid w:val="00085DA3"/>
    <w:rsid w:val="00087889"/>
    <w:rsid w:val="00087F23"/>
    <w:rsid w:val="00095414"/>
    <w:rsid w:val="00097359"/>
    <w:rsid w:val="000B28A9"/>
    <w:rsid w:val="000B6326"/>
    <w:rsid w:val="000B6FFC"/>
    <w:rsid w:val="000B7DD7"/>
    <w:rsid w:val="000F644E"/>
    <w:rsid w:val="000F7746"/>
    <w:rsid w:val="00134EA8"/>
    <w:rsid w:val="001402AB"/>
    <w:rsid w:val="00143BE5"/>
    <w:rsid w:val="00152173"/>
    <w:rsid w:val="0016307E"/>
    <w:rsid w:val="00173084"/>
    <w:rsid w:val="00186AE2"/>
    <w:rsid w:val="00187879"/>
    <w:rsid w:val="00195FC1"/>
    <w:rsid w:val="001D07F7"/>
    <w:rsid w:val="001E1665"/>
    <w:rsid w:val="0020037E"/>
    <w:rsid w:val="00214FAC"/>
    <w:rsid w:val="00215A8B"/>
    <w:rsid w:val="0021650E"/>
    <w:rsid w:val="00220F55"/>
    <w:rsid w:val="00247D48"/>
    <w:rsid w:val="00257E8A"/>
    <w:rsid w:val="00257F9E"/>
    <w:rsid w:val="002751EE"/>
    <w:rsid w:val="00283F02"/>
    <w:rsid w:val="00287160"/>
    <w:rsid w:val="002976ED"/>
    <w:rsid w:val="002B0D0F"/>
    <w:rsid w:val="002C117D"/>
    <w:rsid w:val="002C7702"/>
    <w:rsid w:val="002D77FE"/>
    <w:rsid w:val="002E0B83"/>
    <w:rsid w:val="002F0818"/>
    <w:rsid w:val="00307EC6"/>
    <w:rsid w:val="003106CC"/>
    <w:rsid w:val="00311FF3"/>
    <w:rsid w:val="0033447E"/>
    <w:rsid w:val="00336D56"/>
    <w:rsid w:val="0036460D"/>
    <w:rsid w:val="0037549B"/>
    <w:rsid w:val="00381C4A"/>
    <w:rsid w:val="003874DD"/>
    <w:rsid w:val="003B6166"/>
    <w:rsid w:val="003C6EFA"/>
    <w:rsid w:val="003D30E0"/>
    <w:rsid w:val="003E616B"/>
    <w:rsid w:val="003E7883"/>
    <w:rsid w:val="003F75AE"/>
    <w:rsid w:val="00405185"/>
    <w:rsid w:val="00434F6F"/>
    <w:rsid w:val="00445397"/>
    <w:rsid w:val="004532FA"/>
    <w:rsid w:val="00455AC7"/>
    <w:rsid w:val="00460C47"/>
    <w:rsid w:val="00462F88"/>
    <w:rsid w:val="004634AD"/>
    <w:rsid w:val="004666F4"/>
    <w:rsid w:val="004721E4"/>
    <w:rsid w:val="004754CE"/>
    <w:rsid w:val="0049179E"/>
    <w:rsid w:val="004A29F3"/>
    <w:rsid w:val="004C4179"/>
    <w:rsid w:val="004E08AD"/>
    <w:rsid w:val="004E6086"/>
    <w:rsid w:val="0050323B"/>
    <w:rsid w:val="0051509C"/>
    <w:rsid w:val="005201A2"/>
    <w:rsid w:val="005275C8"/>
    <w:rsid w:val="005506DB"/>
    <w:rsid w:val="00554A0B"/>
    <w:rsid w:val="00555F34"/>
    <w:rsid w:val="00557392"/>
    <w:rsid w:val="00581C9E"/>
    <w:rsid w:val="00596316"/>
    <w:rsid w:val="005A1BDB"/>
    <w:rsid w:val="005B20E6"/>
    <w:rsid w:val="005B3D7A"/>
    <w:rsid w:val="005E043E"/>
    <w:rsid w:val="005E2181"/>
    <w:rsid w:val="00603160"/>
    <w:rsid w:val="00606F8E"/>
    <w:rsid w:val="006073F9"/>
    <w:rsid w:val="00611613"/>
    <w:rsid w:val="00612BD4"/>
    <w:rsid w:val="00630B1F"/>
    <w:rsid w:val="006463A0"/>
    <w:rsid w:val="00647593"/>
    <w:rsid w:val="006719B2"/>
    <w:rsid w:val="00672168"/>
    <w:rsid w:val="006724E4"/>
    <w:rsid w:val="006758EF"/>
    <w:rsid w:val="00683629"/>
    <w:rsid w:val="006862E8"/>
    <w:rsid w:val="00694919"/>
    <w:rsid w:val="006B6F25"/>
    <w:rsid w:val="006C1F69"/>
    <w:rsid w:val="006D237F"/>
    <w:rsid w:val="006D5D1A"/>
    <w:rsid w:val="006F3899"/>
    <w:rsid w:val="006F74C6"/>
    <w:rsid w:val="00707EA9"/>
    <w:rsid w:val="00713869"/>
    <w:rsid w:val="00714A04"/>
    <w:rsid w:val="00731C8A"/>
    <w:rsid w:val="00743D5A"/>
    <w:rsid w:val="00751C58"/>
    <w:rsid w:val="00753AAF"/>
    <w:rsid w:val="007573CE"/>
    <w:rsid w:val="00764AB5"/>
    <w:rsid w:val="00766972"/>
    <w:rsid w:val="00775167"/>
    <w:rsid w:val="00775BFE"/>
    <w:rsid w:val="007855A7"/>
    <w:rsid w:val="00794177"/>
    <w:rsid w:val="00797BCA"/>
    <w:rsid w:val="007A51B4"/>
    <w:rsid w:val="007F7A1C"/>
    <w:rsid w:val="00811480"/>
    <w:rsid w:val="00822191"/>
    <w:rsid w:val="0082576B"/>
    <w:rsid w:val="008439D7"/>
    <w:rsid w:val="00857D45"/>
    <w:rsid w:val="0089205D"/>
    <w:rsid w:val="0089437E"/>
    <w:rsid w:val="008A27F4"/>
    <w:rsid w:val="008B6464"/>
    <w:rsid w:val="008C1E34"/>
    <w:rsid w:val="00940D83"/>
    <w:rsid w:val="009511E8"/>
    <w:rsid w:val="00953D3A"/>
    <w:rsid w:val="0097342F"/>
    <w:rsid w:val="00982AEB"/>
    <w:rsid w:val="00982EC6"/>
    <w:rsid w:val="00985526"/>
    <w:rsid w:val="0099786E"/>
    <w:rsid w:val="009A1F1E"/>
    <w:rsid w:val="009C117F"/>
    <w:rsid w:val="009C1387"/>
    <w:rsid w:val="009F2B48"/>
    <w:rsid w:val="009F6E4C"/>
    <w:rsid w:val="00A22BFB"/>
    <w:rsid w:val="00A23A77"/>
    <w:rsid w:val="00A37C34"/>
    <w:rsid w:val="00A52087"/>
    <w:rsid w:val="00AB7A0F"/>
    <w:rsid w:val="00AC2281"/>
    <w:rsid w:val="00AE33AB"/>
    <w:rsid w:val="00AE37B5"/>
    <w:rsid w:val="00B0684B"/>
    <w:rsid w:val="00B1188C"/>
    <w:rsid w:val="00B3000C"/>
    <w:rsid w:val="00B306AE"/>
    <w:rsid w:val="00B352DF"/>
    <w:rsid w:val="00B43A6F"/>
    <w:rsid w:val="00B47959"/>
    <w:rsid w:val="00B538BD"/>
    <w:rsid w:val="00B579F1"/>
    <w:rsid w:val="00B66A5F"/>
    <w:rsid w:val="00B74BB2"/>
    <w:rsid w:val="00B85965"/>
    <w:rsid w:val="00B86306"/>
    <w:rsid w:val="00B87D99"/>
    <w:rsid w:val="00BB0E1A"/>
    <w:rsid w:val="00BF179A"/>
    <w:rsid w:val="00BF68EF"/>
    <w:rsid w:val="00C317A2"/>
    <w:rsid w:val="00C33A8B"/>
    <w:rsid w:val="00C52A14"/>
    <w:rsid w:val="00C558DB"/>
    <w:rsid w:val="00C641A9"/>
    <w:rsid w:val="00C83A2A"/>
    <w:rsid w:val="00C869B7"/>
    <w:rsid w:val="00CA578D"/>
    <w:rsid w:val="00CB5D30"/>
    <w:rsid w:val="00CE3203"/>
    <w:rsid w:val="00CF49F3"/>
    <w:rsid w:val="00D05047"/>
    <w:rsid w:val="00D05D69"/>
    <w:rsid w:val="00D072B2"/>
    <w:rsid w:val="00D35313"/>
    <w:rsid w:val="00D45F82"/>
    <w:rsid w:val="00D7503D"/>
    <w:rsid w:val="00DA7E0B"/>
    <w:rsid w:val="00DB5A49"/>
    <w:rsid w:val="00DD5CDC"/>
    <w:rsid w:val="00DD6146"/>
    <w:rsid w:val="00DE5047"/>
    <w:rsid w:val="00DE70E5"/>
    <w:rsid w:val="00DF07C6"/>
    <w:rsid w:val="00DF7087"/>
    <w:rsid w:val="00E04D34"/>
    <w:rsid w:val="00E10D36"/>
    <w:rsid w:val="00E24BD8"/>
    <w:rsid w:val="00E3340A"/>
    <w:rsid w:val="00E47958"/>
    <w:rsid w:val="00E55DBF"/>
    <w:rsid w:val="00E75B1B"/>
    <w:rsid w:val="00EA63EB"/>
    <w:rsid w:val="00EB23A0"/>
    <w:rsid w:val="00ED31C2"/>
    <w:rsid w:val="00EE2F2D"/>
    <w:rsid w:val="00EE69E6"/>
    <w:rsid w:val="00EF189E"/>
    <w:rsid w:val="00F11B82"/>
    <w:rsid w:val="00F20472"/>
    <w:rsid w:val="00F2337B"/>
    <w:rsid w:val="00F2414E"/>
    <w:rsid w:val="00F24A5D"/>
    <w:rsid w:val="00F26193"/>
    <w:rsid w:val="00F34BBD"/>
    <w:rsid w:val="00F42532"/>
    <w:rsid w:val="00F60EB0"/>
    <w:rsid w:val="00F7216D"/>
    <w:rsid w:val="00F72532"/>
    <w:rsid w:val="00F82098"/>
    <w:rsid w:val="00F92497"/>
    <w:rsid w:val="00F96931"/>
    <w:rsid w:val="00FA1CF2"/>
    <w:rsid w:val="00FA75DB"/>
    <w:rsid w:val="00FC4D0E"/>
    <w:rsid w:val="00FD216B"/>
    <w:rsid w:val="00FD7D1C"/>
    <w:rsid w:val="00FD7D2F"/>
    <w:rsid w:val="00FF0DE9"/>
    <w:rsid w:val="00FF2400"/>
    <w:rsid w:val="010351AA"/>
    <w:rsid w:val="02142924"/>
    <w:rsid w:val="02D7069C"/>
    <w:rsid w:val="0493483B"/>
    <w:rsid w:val="05044523"/>
    <w:rsid w:val="062C0CFF"/>
    <w:rsid w:val="07172CBC"/>
    <w:rsid w:val="07351681"/>
    <w:rsid w:val="09B94BC9"/>
    <w:rsid w:val="09F00295"/>
    <w:rsid w:val="0AB47432"/>
    <w:rsid w:val="0B4D5A8F"/>
    <w:rsid w:val="0D93023D"/>
    <w:rsid w:val="0E180665"/>
    <w:rsid w:val="0FD8198E"/>
    <w:rsid w:val="10C465FF"/>
    <w:rsid w:val="12B12370"/>
    <w:rsid w:val="12CF05A9"/>
    <w:rsid w:val="12FA4864"/>
    <w:rsid w:val="12FD18A4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E8550E"/>
    <w:rsid w:val="72C31505"/>
    <w:rsid w:val="75660855"/>
    <w:rsid w:val="7886594A"/>
    <w:rsid w:val="7AB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9C136-9297-48EF-A4C4-659FA3CB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4949</Characters>
  <Application>Microsoft Office Word</Application>
  <DocSecurity>0</DocSecurity>
  <Lines>41</Lines>
  <Paragraphs>11</Paragraphs>
  <ScaleCrop>false</ScaleCrop>
  <Company>Ycff.com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马晓驰</dc:creator>
  <cp:keywords/>
  <dc:description/>
  <cp:lastModifiedBy>邹超</cp:lastModifiedBy>
  <cp:revision>2</cp:revision>
  <cp:lastPrinted>2023-10-09T06:17:00Z</cp:lastPrinted>
  <dcterms:created xsi:type="dcterms:W3CDTF">2024-05-10T08:09:00Z</dcterms:created>
  <dcterms:modified xsi:type="dcterms:W3CDTF">2024-05-10T08:09:00Z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F6DFC7BC2B994FAEA0A0FFB6A1A1F266</vt:lpwstr>
  </property>
</Properties>
</file>