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天津市宁河区宁宇生活超市食品经营许可证遗失公告</w:t>
      </w:r>
    </w:p>
    <w:p/>
    <w:tbl>
      <w:tblPr>
        <w:tblStyle w:val="5"/>
        <w:tblW w:w="1360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2240"/>
        <w:gridCol w:w="2120"/>
        <w:gridCol w:w="2545"/>
        <w:gridCol w:w="2423"/>
        <w:gridCol w:w="1559"/>
        <w:gridCol w:w="2126"/>
      </w:tblGrid>
      <w:tr>
        <w:trPr>
          <w:trHeight w:val="345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许可证编号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经营场所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发证机关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遗失情况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</w:trPr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天津市宁河区宁宇生活超市</w:t>
            </w:r>
          </w:p>
        </w:tc>
        <w:tc>
          <w:tcPr>
            <w:tcW w:w="2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ab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JY11200210043948</w:t>
            </w:r>
          </w:p>
        </w:tc>
        <w:tc>
          <w:tcPr>
            <w:tcW w:w="2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天津市宁河区芦台镇宁新花园底商202号</w:t>
            </w:r>
          </w:p>
        </w:tc>
        <w:tc>
          <w:tcPr>
            <w:tcW w:w="2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u w:val="none"/>
              </w:rPr>
              <w:t>天津市宁河区市场和质量监督管理局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2018-09-12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正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副本</w:t>
            </w:r>
          </w:p>
        </w:tc>
      </w:tr>
    </w:tbl>
    <w:p>
      <w:r>
        <w:rPr>
          <w:rFonts w:hint="eastAsia"/>
        </w:rPr>
        <w:t xml:space="preserve">特此公告，声明作废。 </w:t>
      </w:r>
    </w:p>
    <w:p>
      <w:r>
        <w:rPr>
          <w:rFonts w:hint="eastAsia"/>
        </w:rPr>
        <w:t xml:space="preserve">                                                                                          天津市宁河区市场监督管理局</w:t>
      </w:r>
    </w:p>
    <w:p>
      <w:pPr>
        <w:ind w:right="420" w:firstLine="10080" w:firstLineChars="4800"/>
      </w:pPr>
      <w:r>
        <w:rPr>
          <w:rFonts w:hint="eastAsia"/>
        </w:rPr>
        <w:t>2023年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18</w:t>
      </w:r>
      <w:bookmarkStart w:id="0" w:name="_GoBack"/>
      <w:bookmarkEnd w:id="0"/>
      <w:r>
        <w:rPr>
          <w:rFonts w:hint="eastAsia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9665D"/>
    <w:rsid w:val="00033246"/>
    <w:rsid w:val="00043AFD"/>
    <w:rsid w:val="00060334"/>
    <w:rsid w:val="00091A43"/>
    <w:rsid w:val="000C17F4"/>
    <w:rsid w:val="000C3E75"/>
    <w:rsid w:val="000D0A6E"/>
    <w:rsid w:val="00120360"/>
    <w:rsid w:val="00132DB0"/>
    <w:rsid w:val="00135963"/>
    <w:rsid w:val="001624AF"/>
    <w:rsid w:val="001709BB"/>
    <w:rsid w:val="00172ECE"/>
    <w:rsid w:val="00181829"/>
    <w:rsid w:val="00194233"/>
    <w:rsid w:val="001A1457"/>
    <w:rsid w:val="001F1182"/>
    <w:rsid w:val="001F274D"/>
    <w:rsid w:val="00202EF1"/>
    <w:rsid w:val="002375BF"/>
    <w:rsid w:val="00246FE8"/>
    <w:rsid w:val="0027448F"/>
    <w:rsid w:val="00284667"/>
    <w:rsid w:val="0029255C"/>
    <w:rsid w:val="0029574A"/>
    <w:rsid w:val="002975EB"/>
    <w:rsid w:val="002E0DE0"/>
    <w:rsid w:val="002F5129"/>
    <w:rsid w:val="00311AF2"/>
    <w:rsid w:val="00312D5B"/>
    <w:rsid w:val="003166F3"/>
    <w:rsid w:val="003208E6"/>
    <w:rsid w:val="00326E2B"/>
    <w:rsid w:val="0033011F"/>
    <w:rsid w:val="00336DDD"/>
    <w:rsid w:val="0034315D"/>
    <w:rsid w:val="00362A65"/>
    <w:rsid w:val="00370CEC"/>
    <w:rsid w:val="00382E60"/>
    <w:rsid w:val="003929C8"/>
    <w:rsid w:val="003B72D9"/>
    <w:rsid w:val="003C2260"/>
    <w:rsid w:val="003D36E8"/>
    <w:rsid w:val="003E5E49"/>
    <w:rsid w:val="00407FDF"/>
    <w:rsid w:val="00421A36"/>
    <w:rsid w:val="004233D3"/>
    <w:rsid w:val="00423E2C"/>
    <w:rsid w:val="004A2F52"/>
    <w:rsid w:val="004B1F94"/>
    <w:rsid w:val="004B3282"/>
    <w:rsid w:val="004D2083"/>
    <w:rsid w:val="004E7D3E"/>
    <w:rsid w:val="004F7389"/>
    <w:rsid w:val="00503524"/>
    <w:rsid w:val="005101D6"/>
    <w:rsid w:val="00524D00"/>
    <w:rsid w:val="005270BE"/>
    <w:rsid w:val="0055450F"/>
    <w:rsid w:val="00564784"/>
    <w:rsid w:val="00592099"/>
    <w:rsid w:val="005D671C"/>
    <w:rsid w:val="00603831"/>
    <w:rsid w:val="00615BE8"/>
    <w:rsid w:val="006359D6"/>
    <w:rsid w:val="0063729F"/>
    <w:rsid w:val="00645F2E"/>
    <w:rsid w:val="00655E87"/>
    <w:rsid w:val="00664F94"/>
    <w:rsid w:val="00692FF5"/>
    <w:rsid w:val="0069665D"/>
    <w:rsid w:val="006A0262"/>
    <w:rsid w:val="006A1136"/>
    <w:rsid w:val="006B3405"/>
    <w:rsid w:val="006C23F7"/>
    <w:rsid w:val="006C7B5D"/>
    <w:rsid w:val="006D16C0"/>
    <w:rsid w:val="006E05B3"/>
    <w:rsid w:val="006E1611"/>
    <w:rsid w:val="006E1B7B"/>
    <w:rsid w:val="0070323D"/>
    <w:rsid w:val="00704829"/>
    <w:rsid w:val="00734F6F"/>
    <w:rsid w:val="00737D99"/>
    <w:rsid w:val="0075524A"/>
    <w:rsid w:val="00757696"/>
    <w:rsid w:val="00761E93"/>
    <w:rsid w:val="00775A4E"/>
    <w:rsid w:val="00787A04"/>
    <w:rsid w:val="007C551E"/>
    <w:rsid w:val="007D5385"/>
    <w:rsid w:val="007D572F"/>
    <w:rsid w:val="007E297A"/>
    <w:rsid w:val="007E3E4E"/>
    <w:rsid w:val="008040EE"/>
    <w:rsid w:val="0080453A"/>
    <w:rsid w:val="008051F9"/>
    <w:rsid w:val="00816F77"/>
    <w:rsid w:val="00821D4B"/>
    <w:rsid w:val="0083741F"/>
    <w:rsid w:val="008A3F1D"/>
    <w:rsid w:val="008A5693"/>
    <w:rsid w:val="008B7AD7"/>
    <w:rsid w:val="008E0942"/>
    <w:rsid w:val="009136DA"/>
    <w:rsid w:val="00926686"/>
    <w:rsid w:val="00927963"/>
    <w:rsid w:val="0095385D"/>
    <w:rsid w:val="0098589C"/>
    <w:rsid w:val="00995104"/>
    <w:rsid w:val="009A762A"/>
    <w:rsid w:val="009B7F9E"/>
    <w:rsid w:val="009E3646"/>
    <w:rsid w:val="00A01B72"/>
    <w:rsid w:val="00A43020"/>
    <w:rsid w:val="00A4332E"/>
    <w:rsid w:val="00A44FC2"/>
    <w:rsid w:val="00A451AB"/>
    <w:rsid w:val="00AA2D99"/>
    <w:rsid w:val="00AA6096"/>
    <w:rsid w:val="00AE32C0"/>
    <w:rsid w:val="00AF7F3E"/>
    <w:rsid w:val="00B05FB7"/>
    <w:rsid w:val="00B247A9"/>
    <w:rsid w:val="00B2496D"/>
    <w:rsid w:val="00B27819"/>
    <w:rsid w:val="00B30A5F"/>
    <w:rsid w:val="00B426B0"/>
    <w:rsid w:val="00B6544A"/>
    <w:rsid w:val="00B754B7"/>
    <w:rsid w:val="00B86604"/>
    <w:rsid w:val="00B9363F"/>
    <w:rsid w:val="00BB3FB3"/>
    <w:rsid w:val="00BC4AA5"/>
    <w:rsid w:val="00BD6CEB"/>
    <w:rsid w:val="00BD76C1"/>
    <w:rsid w:val="00BF0A55"/>
    <w:rsid w:val="00C16B1B"/>
    <w:rsid w:val="00C23528"/>
    <w:rsid w:val="00C27BDA"/>
    <w:rsid w:val="00C33A42"/>
    <w:rsid w:val="00C34289"/>
    <w:rsid w:val="00CA02E2"/>
    <w:rsid w:val="00CB4EAE"/>
    <w:rsid w:val="00CC2266"/>
    <w:rsid w:val="00CF3B0C"/>
    <w:rsid w:val="00D36D3E"/>
    <w:rsid w:val="00D41B90"/>
    <w:rsid w:val="00D4521F"/>
    <w:rsid w:val="00D61D4C"/>
    <w:rsid w:val="00D763FF"/>
    <w:rsid w:val="00D81C4D"/>
    <w:rsid w:val="00D8226C"/>
    <w:rsid w:val="00D84EE4"/>
    <w:rsid w:val="00D855BE"/>
    <w:rsid w:val="00D922BE"/>
    <w:rsid w:val="00DA20B2"/>
    <w:rsid w:val="00DA3A93"/>
    <w:rsid w:val="00DA478E"/>
    <w:rsid w:val="00DB616F"/>
    <w:rsid w:val="00DB65A5"/>
    <w:rsid w:val="00DB746E"/>
    <w:rsid w:val="00DB7F93"/>
    <w:rsid w:val="00DC1620"/>
    <w:rsid w:val="00DC3B2E"/>
    <w:rsid w:val="00DC51E3"/>
    <w:rsid w:val="00DD48B6"/>
    <w:rsid w:val="00E03FD5"/>
    <w:rsid w:val="00E23A47"/>
    <w:rsid w:val="00E36AF0"/>
    <w:rsid w:val="00E73A45"/>
    <w:rsid w:val="00E85653"/>
    <w:rsid w:val="00E86ED9"/>
    <w:rsid w:val="00EA21CF"/>
    <w:rsid w:val="00EA456A"/>
    <w:rsid w:val="00EA4AC9"/>
    <w:rsid w:val="00EA6D86"/>
    <w:rsid w:val="00EB3CF1"/>
    <w:rsid w:val="00F20DD8"/>
    <w:rsid w:val="00F25A26"/>
    <w:rsid w:val="00F31703"/>
    <w:rsid w:val="00F31D94"/>
    <w:rsid w:val="00F33922"/>
    <w:rsid w:val="00F52A57"/>
    <w:rsid w:val="00F92E57"/>
    <w:rsid w:val="00FB3253"/>
    <w:rsid w:val="00FD08BC"/>
    <w:rsid w:val="00FD7199"/>
    <w:rsid w:val="00FD797A"/>
    <w:rsid w:val="00FE040A"/>
    <w:rsid w:val="00FF30D1"/>
    <w:rsid w:val="027E5B50"/>
    <w:rsid w:val="03393041"/>
    <w:rsid w:val="038D733A"/>
    <w:rsid w:val="045D6312"/>
    <w:rsid w:val="053054BA"/>
    <w:rsid w:val="05B643DA"/>
    <w:rsid w:val="09B056CD"/>
    <w:rsid w:val="12A11C2E"/>
    <w:rsid w:val="1432797B"/>
    <w:rsid w:val="14391445"/>
    <w:rsid w:val="16AD2EE1"/>
    <w:rsid w:val="170177D2"/>
    <w:rsid w:val="17443A16"/>
    <w:rsid w:val="19C524B9"/>
    <w:rsid w:val="1C4A0244"/>
    <w:rsid w:val="1C861696"/>
    <w:rsid w:val="1CAE5162"/>
    <w:rsid w:val="1EF24ACB"/>
    <w:rsid w:val="1F086948"/>
    <w:rsid w:val="20063A40"/>
    <w:rsid w:val="21C67460"/>
    <w:rsid w:val="22017188"/>
    <w:rsid w:val="222D554A"/>
    <w:rsid w:val="22374628"/>
    <w:rsid w:val="247863AB"/>
    <w:rsid w:val="24B82C46"/>
    <w:rsid w:val="24FA3ED4"/>
    <w:rsid w:val="292D3655"/>
    <w:rsid w:val="2B527DC9"/>
    <w:rsid w:val="2BFE56F3"/>
    <w:rsid w:val="330A09DE"/>
    <w:rsid w:val="34FA3AF9"/>
    <w:rsid w:val="35DF6544"/>
    <w:rsid w:val="35EB0BC4"/>
    <w:rsid w:val="361D6DA3"/>
    <w:rsid w:val="392B03D7"/>
    <w:rsid w:val="3B2F271F"/>
    <w:rsid w:val="3C503C91"/>
    <w:rsid w:val="3CFA354E"/>
    <w:rsid w:val="3E310244"/>
    <w:rsid w:val="3EF9735B"/>
    <w:rsid w:val="3F464AEE"/>
    <w:rsid w:val="40616C11"/>
    <w:rsid w:val="41043516"/>
    <w:rsid w:val="42373DAF"/>
    <w:rsid w:val="43D4772C"/>
    <w:rsid w:val="47C02DBE"/>
    <w:rsid w:val="48BB16A2"/>
    <w:rsid w:val="48F14369"/>
    <w:rsid w:val="4B094C51"/>
    <w:rsid w:val="4E684DCF"/>
    <w:rsid w:val="51B9152B"/>
    <w:rsid w:val="51DF259A"/>
    <w:rsid w:val="543734D5"/>
    <w:rsid w:val="547B4942"/>
    <w:rsid w:val="55F62955"/>
    <w:rsid w:val="563D1EEC"/>
    <w:rsid w:val="5645008D"/>
    <w:rsid w:val="568D0ECC"/>
    <w:rsid w:val="57703359"/>
    <w:rsid w:val="57AD4A00"/>
    <w:rsid w:val="57B2262B"/>
    <w:rsid w:val="58111BF6"/>
    <w:rsid w:val="598E63CB"/>
    <w:rsid w:val="5A697C17"/>
    <w:rsid w:val="5B1E2136"/>
    <w:rsid w:val="5DF65D76"/>
    <w:rsid w:val="5E1E6AAB"/>
    <w:rsid w:val="608B47E4"/>
    <w:rsid w:val="60A91BA7"/>
    <w:rsid w:val="62103EC7"/>
    <w:rsid w:val="63CF181C"/>
    <w:rsid w:val="676E29D0"/>
    <w:rsid w:val="693662AB"/>
    <w:rsid w:val="6CEB361C"/>
    <w:rsid w:val="707D4EB7"/>
    <w:rsid w:val="723F4D5F"/>
    <w:rsid w:val="727773A7"/>
    <w:rsid w:val="76AE4955"/>
    <w:rsid w:val="781B3576"/>
    <w:rsid w:val="7AEA0980"/>
    <w:rsid w:val="7EC644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  <w:rPr>
      <w:rFonts w:ascii="Calibri" w:hAnsi="Calibri"/>
      <w:szCs w:val="22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333333"/>
      <w:u w:val="single"/>
    </w:rPr>
  </w:style>
  <w:style w:type="character" w:styleId="8">
    <w:name w:val="Hyperlink"/>
    <w:basedOn w:val="6"/>
    <w:unhideWhenUsed/>
    <w:qFormat/>
    <w:uiPriority w:val="99"/>
    <w:rPr>
      <w:color w:val="333333"/>
      <w:u w:val="single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  <w:style w:type="paragraph" w:customStyle="1" w:styleId="11">
    <w:name w:val="Char Char2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12">
    <w:name w:val="Char Char2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32"/>
      <w:lang w:eastAsia="en-US"/>
    </w:rPr>
  </w:style>
  <w:style w:type="paragraph" w:customStyle="1" w:styleId="13">
    <w:name w:val="tableregion1"/>
    <w:basedOn w:val="1"/>
    <w:qFormat/>
    <w:uiPriority w:val="0"/>
    <w:pPr>
      <w:widowControl/>
      <w:pBdr>
        <w:top w:val="single" w:color="FF00FF" w:sz="2" w:space="0"/>
        <w:left w:val="single" w:color="D9D9D9" w:sz="6" w:space="0"/>
        <w:bottom w:val="single" w:color="FF00FF" w:sz="2" w:space="0"/>
        <w:right w:val="single" w:color="FF00FF" w:sz="2" w:space="0"/>
      </w:pBdr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134</Words>
  <Characters>165</Characters>
  <Lines>4</Lines>
  <Paragraphs>1</Paragraphs>
  <TotalTime>4</TotalTime>
  <ScaleCrop>false</ScaleCrop>
  <LinksUpToDate>false</LinksUpToDate>
  <CharactersWithSpaces>256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2022-08-04T06:30:00Z</dcterms:created>
  <dc:creator>null</dc:creator>
  <cp:lastModifiedBy>Lenovo</cp:lastModifiedBy>
  <cp:lastPrinted>2016-03-01T07:51:00Z</cp:lastPrinted>
  <dcterms:modified xsi:type="dcterms:W3CDTF">2023-10-18T01:34:17Z</dcterms:modified>
  <dc:title>网站信息发布审批表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E314EF1FF35D47EDA10EE475B5E308A3</vt:lpwstr>
  </property>
</Properties>
</file>