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天津市宁河区</w:t>
      </w:r>
      <w:r>
        <w:rPr>
          <w:rFonts w:hint="eastAsia"/>
          <w:sz w:val="30"/>
          <w:szCs w:val="30"/>
          <w:lang w:eastAsia="zh-CN"/>
        </w:rPr>
        <w:t>小魏风味小吃店</w:t>
      </w:r>
      <w:r>
        <w:rPr>
          <w:rFonts w:hint="eastAsia"/>
          <w:sz w:val="30"/>
          <w:szCs w:val="30"/>
        </w:rPr>
        <w:t>食品经营许可证遗失公告</w:t>
      </w:r>
    </w:p>
    <w:p/>
    <w:tbl>
      <w:tblPr>
        <w:tblStyle w:val="5"/>
        <w:tblW w:w="1360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2240"/>
        <w:gridCol w:w="2120"/>
        <w:gridCol w:w="2545"/>
        <w:gridCol w:w="2423"/>
        <w:gridCol w:w="1559"/>
        <w:gridCol w:w="21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许可证编号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经营场所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发证机关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发证日期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遗失情况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天津市宁河区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eastAsia="zh-CN"/>
              </w:rPr>
              <w:t>小薇风味小吃店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JY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21200210103810</w:t>
            </w:r>
          </w:p>
        </w:tc>
        <w:tc>
          <w:tcPr>
            <w:tcW w:w="2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天津市宁河区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eastAsia="zh-CN"/>
              </w:rPr>
              <w:t>桥北街宁新花园三地块配建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3-2-106-1</w:t>
            </w:r>
          </w:p>
        </w:tc>
        <w:tc>
          <w:tcPr>
            <w:tcW w:w="24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天津市宁河区市场监督管理局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20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-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u w:val="none"/>
                <w:lang w:val="en-US" w:eastAsia="zh-CN"/>
              </w:rPr>
              <w:t>07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u w:val="none"/>
              </w:rPr>
              <w:t>-17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正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</w:t>
            </w:r>
          </w:p>
        </w:tc>
      </w:tr>
    </w:tbl>
    <w:p>
      <w:r>
        <w:rPr>
          <w:rFonts w:hint="eastAsia"/>
        </w:rPr>
        <w:t xml:space="preserve">特此公告，声明作废。 </w:t>
      </w:r>
    </w:p>
    <w:p>
      <w:r>
        <w:rPr>
          <w:rFonts w:hint="eastAsia"/>
        </w:rPr>
        <w:t xml:space="preserve">                                                                                          天津市宁河区市场监督管理局</w:t>
      </w:r>
    </w:p>
    <w:p>
      <w:pPr>
        <w:ind w:right="420" w:firstLine="10080" w:firstLineChars="4800"/>
      </w:pPr>
      <w:r>
        <w:rPr>
          <w:rFonts w:hint="eastAsia"/>
        </w:rPr>
        <w:t>2023年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</w:t>
      </w:r>
      <w:bookmarkStart w:id="0" w:name="_GoBack"/>
      <w:bookmarkEnd w:id="0"/>
      <w:r>
        <w:rPr>
          <w:rFonts w:hint="eastAsia"/>
        </w:rPr>
        <w:t>日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665D"/>
    <w:rsid w:val="00033246"/>
    <w:rsid w:val="00043AFD"/>
    <w:rsid w:val="00060334"/>
    <w:rsid w:val="00091A43"/>
    <w:rsid w:val="000C17F4"/>
    <w:rsid w:val="000C3E75"/>
    <w:rsid w:val="000D0A6E"/>
    <w:rsid w:val="00120360"/>
    <w:rsid w:val="00132DB0"/>
    <w:rsid w:val="00135963"/>
    <w:rsid w:val="001624AF"/>
    <w:rsid w:val="001709BB"/>
    <w:rsid w:val="00172ECE"/>
    <w:rsid w:val="00181829"/>
    <w:rsid w:val="00194233"/>
    <w:rsid w:val="001A1457"/>
    <w:rsid w:val="001F1182"/>
    <w:rsid w:val="001F274D"/>
    <w:rsid w:val="00202EF1"/>
    <w:rsid w:val="002375BF"/>
    <w:rsid w:val="00246FE8"/>
    <w:rsid w:val="0027448F"/>
    <w:rsid w:val="00284667"/>
    <w:rsid w:val="0029255C"/>
    <w:rsid w:val="0029574A"/>
    <w:rsid w:val="002975EB"/>
    <w:rsid w:val="002E0DE0"/>
    <w:rsid w:val="002F5129"/>
    <w:rsid w:val="00311AF2"/>
    <w:rsid w:val="00312D5B"/>
    <w:rsid w:val="003166F3"/>
    <w:rsid w:val="003208E6"/>
    <w:rsid w:val="00326E2B"/>
    <w:rsid w:val="0033011F"/>
    <w:rsid w:val="00336DDD"/>
    <w:rsid w:val="0034315D"/>
    <w:rsid w:val="00362A65"/>
    <w:rsid w:val="00370CEC"/>
    <w:rsid w:val="00382E60"/>
    <w:rsid w:val="003929C8"/>
    <w:rsid w:val="003B72D9"/>
    <w:rsid w:val="003C2260"/>
    <w:rsid w:val="003D36E8"/>
    <w:rsid w:val="003E5E49"/>
    <w:rsid w:val="00407FDF"/>
    <w:rsid w:val="00421A36"/>
    <w:rsid w:val="004233D3"/>
    <w:rsid w:val="00423E2C"/>
    <w:rsid w:val="004A2F52"/>
    <w:rsid w:val="004B1F94"/>
    <w:rsid w:val="004B3282"/>
    <w:rsid w:val="004D2083"/>
    <w:rsid w:val="004E7D3E"/>
    <w:rsid w:val="004F7389"/>
    <w:rsid w:val="00503524"/>
    <w:rsid w:val="005101D6"/>
    <w:rsid w:val="00524D00"/>
    <w:rsid w:val="005270BE"/>
    <w:rsid w:val="0055450F"/>
    <w:rsid w:val="00564784"/>
    <w:rsid w:val="00592099"/>
    <w:rsid w:val="005D671C"/>
    <w:rsid w:val="00603831"/>
    <w:rsid w:val="00615BE8"/>
    <w:rsid w:val="006359D6"/>
    <w:rsid w:val="0063729F"/>
    <w:rsid w:val="00645F2E"/>
    <w:rsid w:val="00655E87"/>
    <w:rsid w:val="00664F94"/>
    <w:rsid w:val="00692FF5"/>
    <w:rsid w:val="0069665D"/>
    <w:rsid w:val="006A0262"/>
    <w:rsid w:val="006A1136"/>
    <w:rsid w:val="006B3405"/>
    <w:rsid w:val="006C23F7"/>
    <w:rsid w:val="006C7B5D"/>
    <w:rsid w:val="006D16C0"/>
    <w:rsid w:val="006E05B3"/>
    <w:rsid w:val="006E1611"/>
    <w:rsid w:val="006E1B7B"/>
    <w:rsid w:val="0070323D"/>
    <w:rsid w:val="00704829"/>
    <w:rsid w:val="00734F6F"/>
    <w:rsid w:val="00737D99"/>
    <w:rsid w:val="0075524A"/>
    <w:rsid w:val="00757696"/>
    <w:rsid w:val="00761E93"/>
    <w:rsid w:val="00775A4E"/>
    <w:rsid w:val="00787A04"/>
    <w:rsid w:val="007C551E"/>
    <w:rsid w:val="007D5385"/>
    <w:rsid w:val="007D572F"/>
    <w:rsid w:val="007E297A"/>
    <w:rsid w:val="007E3E4E"/>
    <w:rsid w:val="008040EE"/>
    <w:rsid w:val="0080453A"/>
    <w:rsid w:val="008051F9"/>
    <w:rsid w:val="00816F77"/>
    <w:rsid w:val="00821D4B"/>
    <w:rsid w:val="0083741F"/>
    <w:rsid w:val="008A3F1D"/>
    <w:rsid w:val="008A5693"/>
    <w:rsid w:val="008B7AD7"/>
    <w:rsid w:val="008E0942"/>
    <w:rsid w:val="009136DA"/>
    <w:rsid w:val="00926686"/>
    <w:rsid w:val="00927963"/>
    <w:rsid w:val="0095385D"/>
    <w:rsid w:val="0098589C"/>
    <w:rsid w:val="00995104"/>
    <w:rsid w:val="009A762A"/>
    <w:rsid w:val="009B7F9E"/>
    <w:rsid w:val="009E3646"/>
    <w:rsid w:val="00A01B72"/>
    <w:rsid w:val="00A43020"/>
    <w:rsid w:val="00A4332E"/>
    <w:rsid w:val="00A44FC2"/>
    <w:rsid w:val="00A451AB"/>
    <w:rsid w:val="00AA2D99"/>
    <w:rsid w:val="00AA6096"/>
    <w:rsid w:val="00AE32C0"/>
    <w:rsid w:val="00AF7F3E"/>
    <w:rsid w:val="00B05FB7"/>
    <w:rsid w:val="00B247A9"/>
    <w:rsid w:val="00B2496D"/>
    <w:rsid w:val="00B27819"/>
    <w:rsid w:val="00B30A5F"/>
    <w:rsid w:val="00B426B0"/>
    <w:rsid w:val="00B6544A"/>
    <w:rsid w:val="00B754B7"/>
    <w:rsid w:val="00B86604"/>
    <w:rsid w:val="00B9363F"/>
    <w:rsid w:val="00BB3FB3"/>
    <w:rsid w:val="00BC4AA5"/>
    <w:rsid w:val="00BD6CEB"/>
    <w:rsid w:val="00BD76C1"/>
    <w:rsid w:val="00BF0A55"/>
    <w:rsid w:val="00C16B1B"/>
    <w:rsid w:val="00C23528"/>
    <w:rsid w:val="00C27BDA"/>
    <w:rsid w:val="00C33A42"/>
    <w:rsid w:val="00C34289"/>
    <w:rsid w:val="00CA02E2"/>
    <w:rsid w:val="00CB4EAE"/>
    <w:rsid w:val="00CC2266"/>
    <w:rsid w:val="00CF3B0C"/>
    <w:rsid w:val="00D36D3E"/>
    <w:rsid w:val="00D41B90"/>
    <w:rsid w:val="00D4521F"/>
    <w:rsid w:val="00D61D4C"/>
    <w:rsid w:val="00D763FF"/>
    <w:rsid w:val="00D81C4D"/>
    <w:rsid w:val="00D8226C"/>
    <w:rsid w:val="00D84EE4"/>
    <w:rsid w:val="00D855BE"/>
    <w:rsid w:val="00D922BE"/>
    <w:rsid w:val="00DA20B2"/>
    <w:rsid w:val="00DA3A93"/>
    <w:rsid w:val="00DA478E"/>
    <w:rsid w:val="00DB616F"/>
    <w:rsid w:val="00DB65A5"/>
    <w:rsid w:val="00DB746E"/>
    <w:rsid w:val="00DB7F93"/>
    <w:rsid w:val="00DC1620"/>
    <w:rsid w:val="00DC3B2E"/>
    <w:rsid w:val="00DC51E3"/>
    <w:rsid w:val="00DD48B6"/>
    <w:rsid w:val="00E03FD5"/>
    <w:rsid w:val="00E23A47"/>
    <w:rsid w:val="00E36AF0"/>
    <w:rsid w:val="00E73A45"/>
    <w:rsid w:val="00E85653"/>
    <w:rsid w:val="00E86ED9"/>
    <w:rsid w:val="00EA21CF"/>
    <w:rsid w:val="00EA456A"/>
    <w:rsid w:val="00EA4AC9"/>
    <w:rsid w:val="00EA6D86"/>
    <w:rsid w:val="00EB3CF1"/>
    <w:rsid w:val="00F20DD8"/>
    <w:rsid w:val="00F25A26"/>
    <w:rsid w:val="00F31703"/>
    <w:rsid w:val="00F31D94"/>
    <w:rsid w:val="00F33922"/>
    <w:rsid w:val="00F52A57"/>
    <w:rsid w:val="00F92E57"/>
    <w:rsid w:val="00FB3253"/>
    <w:rsid w:val="00FD08BC"/>
    <w:rsid w:val="00FD7199"/>
    <w:rsid w:val="00FD797A"/>
    <w:rsid w:val="00FE040A"/>
    <w:rsid w:val="00FF30D1"/>
    <w:rsid w:val="027E5B50"/>
    <w:rsid w:val="03393041"/>
    <w:rsid w:val="038D733A"/>
    <w:rsid w:val="045D6312"/>
    <w:rsid w:val="053054BA"/>
    <w:rsid w:val="05B643DA"/>
    <w:rsid w:val="09B056CD"/>
    <w:rsid w:val="09BE4364"/>
    <w:rsid w:val="12A11C2E"/>
    <w:rsid w:val="1432797B"/>
    <w:rsid w:val="14391445"/>
    <w:rsid w:val="16AD2EE1"/>
    <w:rsid w:val="170177D2"/>
    <w:rsid w:val="17443A16"/>
    <w:rsid w:val="19C524B9"/>
    <w:rsid w:val="1C4A0244"/>
    <w:rsid w:val="1C861696"/>
    <w:rsid w:val="1CAE5162"/>
    <w:rsid w:val="1EF24ACB"/>
    <w:rsid w:val="1F086948"/>
    <w:rsid w:val="20063A40"/>
    <w:rsid w:val="21C67460"/>
    <w:rsid w:val="22017188"/>
    <w:rsid w:val="222D554A"/>
    <w:rsid w:val="22374628"/>
    <w:rsid w:val="247863AB"/>
    <w:rsid w:val="24B82C46"/>
    <w:rsid w:val="24FA3ED4"/>
    <w:rsid w:val="292D3655"/>
    <w:rsid w:val="2B527DC9"/>
    <w:rsid w:val="2BFE56F3"/>
    <w:rsid w:val="330A09DE"/>
    <w:rsid w:val="34FA3AF9"/>
    <w:rsid w:val="35DF6544"/>
    <w:rsid w:val="35EB0BC4"/>
    <w:rsid w:val="361D6DA3"/>
    <w:rsid w:val="392B03D7"/>
    <w:rsid w:val="3B2F271F"/>
    <w:rsid w:val="3C503C91"/>
    <w:rsid w:val="3CFA354E"/>
    <w:rsid w:val="3E310244"/>
    <w:rsid w:val="3EF9735B"/>
    <w:rsid w:val="3F464AEE"/>
    <w:rsid w:val="40616C11"/>
    <w:rsid w:val="41043516"/>
    <w:rsid w:val="42373DAF"/>
    <w:rsid w:val="43D4772C"/>
    <w:rsid w:val="47C02DBE"/>
    <w:rsid w:val="48BB16A2"/>
    <w:rsid w:val="48F14369"/>
    <w:rsid w:val="4B094C51"/>
    <w:rsid w:val="4E684DCF"/>
    <w:rsid w:val="51B9152B"/>
    <w:rsid w:val="51DF259A"/>
    <w:rsid w:val="543734D5"/>
    <w:rsid w:val="547B4942"/>
    <w:rsid w:val="563D1EEC"/>
    <w:rsid w:val="5645008D"/>
    <w:rsid w:val="568D0ECC"/>
    <w:rsid w:val="57703359"/>
    <w:rsid w:val="57AD4A00"/>
    <w:rsid w:val="57B2262B"/>
    <w:rsid w:val="58111BF6"/>
    <w:rsid w:val="598E63CB"/>
    <w:rsid w:val="5A697C17"/>
    <w:rsid w:val="5B1E2136"/>
    <w:rsid w:val="5DF65D76"/>
    <w:rsid w:val="5E1E6AAB"/>
    <w:rsid w:val="608B47E4"/>
    <w:rsid w:val="60A91BA7"/>
    <w:rsid w:val="62103EC7"/>
    <w:rsid w:val="63CF181C"/>
    <w:rsid w:val="65504DB5"/>
    <w:rsid w:val="676E29D0"/>
    <w:rsid w:val="693662AB"/>
    <w:rsid w:val="6CEB361C"/>
    <w:rsid w:val="707D4EB7"/>
    <w:rsid w:val="723F4D5F"/>
    <w:rsid w:val="727773A7"/>
    <w:rsid w:val="76AE4955"/>
    <w:rsid w:val="77395993"/>
    <w:rsid w:val="781B3576"/>
    <w:rsid w:val="7AEA0980"/>
    <w:rsid w:val="7EC644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333333"/>
      <w:u w:val="single"/>
    </w:rPr>
  </w:style>
  <w:style w:type="character" w:styleId="8">
    <w:name w:val="Hyperlink"/>
    <w:basedOn w:val="6"/>
    <w:unhideWhenUsed/>
    <w:qFormat/>
    <w:uiPriority w:val="99"/>
    <w:rPr>
      <w:color w:val="333333"/>
      <w:u w:val="single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  <w:style w:type="paragraph" w:customStyle="1" w:styleId="11">
    <w:name w:val="Char Char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paragraph" w:customStyle="1" w:styleId="12">
    <w:name w:val="Char Char2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32"/>
      <w:lang w:eastAsia="en-US"/>
    </w:rPr>
  </w:style>
  <w:style w:type="paragraph" w:customStyle="1" w:styleId="13">
    <w:name w:val="tableregion1"/>
    <w:basedOn w:val="1"/>
    <w:qFormat/>
    <w:uiPriority w:val="0"/>
    <w:pPr>
      <w:widowControl/>
      <w:pBdr>
        <w:top w:val="single" w:color="FF00FF" w:sz="2" w:space="0"/>
        <w:left w:val="single" w:color="D9D9D9" w:sz="6" w:space="0"/>
        <w:bottom w:val="single" w:color="FF00FF" w:sz="2" w:space="0"/>
        <w:right w:val="single" w:color="FF00FF" w:sz="2" w:space="0"/>
      </w:pBdr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130</Words>
  <Characters>167</Characters>
  <Lines>4</Lines>
  <Paragraphs>1</Paragraphs>
  <TotalTime>5</TotalTime>
  <ScaleCrop>false</ScaleCrop>
  <LinksUpToDate>false</LinksUpToDate>
  <CharactersWithSpaces>258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2022-08-04T06:30:00Z</dcterms:created>
  <dc:creator>null</dc:creator>
  <cp:lastModifiedBy>Lenovo</cp:lastModifiedBy>
  <cp:lastPrinted>2016-03-01T07:51:00Z</cp:lastPrinted>
  <dcterms:modified xsi:type="dcterms:W3CDTF">2023-11-02T01:05:34Z</dcterms:modified>
  <dc:title>网站信息发布审批表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E314EF1FF35D47EDA10EE475B5E308A3</vt:lpwstr>
  </property>
</Properties>
</file>