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CF" w:rsidRDefault="005374B2" w:rsidP="002142E3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374B2">
        <w:rPr>
          <w:rFonts w:ascii="方正小标宋简体" w:eastAsia="方正小标宋简体" w:hint="eastAsia"/>
          <w:sz w:val="44"/>
          <w:szCs w:val="44"/>
        </w:rPr>
        <w:t>2025年</w:t>
      </w:r>
      <w:r>
        <w:rPr>
          <w:rFonts w:ascii="方正小标宋简体" w:eastAsia="方正小标宋简体" w:hint="eastAsia"/>
          <w:sz w:val="44"/>
          <w:szCs w:val="44"/>
        </w:rPr>
        <w:t>天津市专利奖宁河区参评项目公示</w:t>
      </w:r>
    </w:p>
    <w:p w:rsidR="004B5129" w:rsidRPr="002142E3" w:rsidRDefault="003004E6" w:rsidP="00B239E8">
      <w:pPr>
        <w:spacing w:beforeLines="100"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>按照《市知识产权局关于组织开展天津市专利奖</w:t>
      </w:r>
      <w:r w:rsidRPr="002142E3">
        <w:rPr>
          <w:rFonts w:eastAsia="仿宋_GB2312"/>
          <w:sz w:val="32"/>
          <w:szCs w:val="32"/>
        </w:rPr>
        <w:t>2025</w:t>
      </w:r>
      <w:r w:rsidRPr="002142E3">
        <w:rPr>
          <w:rFonts w:eastAsia="仿宋_GB2312"/>
          <w:sz w:val="32"/>
          <w:szCs w:val="32"/>
        </w:rPr>
        <w:t>年申报工作的通知》（</w:t>
      </w:r>
      <w:proofErr w:type="gramStart"/>
      <w:r w:rsidRPr="002142E3">
        <w:rPr>
          <w:rFonts w:eastAsia="仿宋_GB2312"/>
          <w:sz w:val="32"/>
          <w:szCs w:val="32"/>
        </w:rPr>
        <w:t>津知发运</w:t>
      </w:r>
      <w:proofErr w:type="gramEnd"/>
      <w:r w:rsidRPr="002142E3">
        <w:rPr>
          <w:rFonts w:eastAsia="仿宋_GB2312"/>
          <w:sz w:val="32"/>
          <w:szCs w:val="32"/>
        </w:rPr>
        <w:t>字</w:t>
      </w:r>
      <w:r w:rsidRPr="002142E3">
        <w:rPr>
          <w:rFonts w:eastAsia="仿宋_GB2312"/>
          <w:b/>
          <w:bCs/>
          <w:sz w:val="32"/>
        </w:rPr>
        <w:t>〔</w:t>
      </w:r>
      <w:r w:rsidRPr="002142E3">
        <w:rPr>
          <w:rFonts w:eastAsia="仿宋_GB2312"/>
          <w:sz w:val="32"/>
          <w:szCs w:val="32"/>
        </w:rPr>
        <w:t>2025</w:t>
      </w:r>
      <w:r w:rsidRPr="002142E3">
        <w:rPr>
          <w:rFonts w:eastAsia="仿宋_GB2312"/>
          <w:b/>
          <w:bCs/>
          <w:sz w:val="32"/>
        </w:rPr>
        <w:t>〕</w:t>
      </w:r>
      <w:r w:rsidRPr="002142E3">
        <w:rPr>
          <w:rFonts w:eastAsia="仿宋_GB2312"/>
          <w:sz w:val="32"/>
          <w:szCs w:val="32"/>
        </w:rPr>
        <w:t>14</w:t>
      </w:r>
      <w:r w:rsidR="00CC4122">
        <w:rPr>
          <w:rFonts w:eastAsia="仿宋_GB2312" w:hint="eastAsia"/>
          <w:sz w:val="32"/>
          <w:szCs w:val="32"/>
        </w:rPr>
        <w:t>号</w:t>
      </w:r>
      <w:r w:rsidRPr="002142E3">
        <w:rPr>
          <w:rFonts w:eastAsia="仿宋_GB2312"/>
          <w:sz w:val="32"/>
          <w:szCs w:val="32"/>
        </w:rPr>
        <w:t>）要求</w:t>
      </w:r>
      <w:r w:rsidR="004B5129" w:rsidRPr="002142E3">
        <w:rPr>
          <w:rFonts w:eastAsia="仿宋_GB2312"/>
          <w:sz w:val="32"/>
          <w:szCs w:val="32"/>
        </w:rPr>
        <w:t>，现将宁河区参评项目予以公示，公示期为</w:t>
      </w:r>
      <w:r w:rsidR="004B5129" w:rsidRPr="002142E3">
        <w:rPr>
          <w:rFonts w:eastAsia="仿宋_GB2312"/>
          <w:sz w:val="32"/>
          <w:szCs w:val="32"/>
        </w:rPr>
        <w:t>2025</w:t>
      </w:r>
      <w:r w:rsidR="004B5129" w:rsidRPr="002142E3">
        <w:rPr>
          <w:rFonts w:eastAsia="仿宋_GB2312"/>
          <w:sz w:val="32"/>
          <w:szCs w:val="32"/>
        </w:rPr>
        <w:t>年</w:t>
      </w:r>
      <w:r w:rsidR="004B5129" w:rsidRPr="002142E3">
        <w:rPr>
          <w:rFonts w:eastAsia="仿宋_GB2312"/>
          <w:sz w:val="32"/>
          <w:szCs w:val="32"/>
        </w:rPr>
        <w:t>6</w:t>
      </w:r>
      <w:r w:rsidR="004B5129" w:rsidRPr="002142E3">
        <w:rPr>
          <w:rFonts w:eastAsia="仿宋_GB2312"/>
          <w:sz w:val="32"/>
          <w:szCs w:val="32"/>
        </w:rPr>
        <w:t>月</w:t>
      </w:r>
      <w:r w:rsidR="004B5129" w:rsidRPr="002142E3">
        <w:rPr>
          <w:rFonts w:eastAsia="仿宋_GB2312"/>
          <w:sz w:val="32"/>
          <w:szCs w:val="32"/>
        </w:rPr>
        <w:t>24</w:t>
      </w:r>
      <w:r w:rsidR="004B5129" w:rsidRPr="002142E3">
        <w:rPr>
          <w:rFonts w:eastAsia="仿宋_GB2312"/>
          <w:sz w:val="32"/>
          <w:szCs w:val="32"/>
        </w:rPr>
        <w:t>日至</w:t>
      </w:r>
      <w:r w:rsidR="004B5129" w:rsidRPr="002142E3">
        <w:rPr>
          <w:rFonts w:eastAsia="仿宋_GB2312"/>
          <w:sz w:val="32"/>
          <w:szCs w:val="32"/>
        </w:rPr>
        <w:t>2025</w:t>
      </w:r>
      <w:r w:rsidR="004B5129" w:rsidRPr="002142E3">
        <w:rPr>
          <w:rFonts w:eastAsia="仿宋_GB2312"/>
          <w:sz w:val="32"/>
          <w:szCs w:val="32"/>
        </w:rPr>
        <w:t>年</w:t>
      </w:r>
      <w:r w:rsidR="004B5129" w:rsidRPr="002142E3">
        <w:rPr>
          <w:rFonts w:eastAsia="仿宋_GB2312"/>
          <w:sz w:val="32"/>
          <w:szCs w:val="32"/>
        </w:rPr>
        <w:t>6</w:t>
      </w:r>
      <w:r w:rsidR="004B5129" w:rsidRPr="002142E3">
        <w:rPr>
          <w:rFonts w:eastAsia="仿宋_GB2312"/>
          <w:sz w:val="32"/>
          <w:szCs w:val="32"/>
        </w:rPr>
        <w:t>月</w:t>
      </w:r>
      <w:r w:rsidR="004B5129" w:rsidRPr="002142E3">
        <w:rPr>
          <w:rFonts w:eastAsia="仿宋_GB2312"/>
          <w:sz w:val="32"/>
          <w:szCs w:val="32"/>
        </w:rPr>
        <w:t>30</w:t>
      </w:r>
      <w:r w:rsidR="004B5129" w:rsidRPr="002142E3">
        <w:rPr>
          <w:rFonts w:eastAsia="仿宋_GB2312"/>
          <w:sz w:val="32"/>
          <w:szCs w:val="32"/>
        </w:rPr>
        <w:t>日。</w:t>
      </w:r>
    </w:p>
    <w:p w:rsidR="005374B2" w:rsidRPr="002142E3" w:rsidRDefault="004B5129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>如有单位或个人对公示结果有异议，请在公示期内以书面形式向宁河区知识产权局提出。异议以个人名义提出的，书面材料需本人签字，并附身份证复印件及联系方式；异议以单位名义提出的，书面材料需加盖公章，并写明联系人及联系方式。</w:t>
      </w:r>
    </w:p>
    <w:p w:rsidR="004B5129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>联系电话：</w:t>
      </w:r>
      <w:r w:rsidRPr="002142E3">
        <w:rPr>
          <w:rFonts w:eastAsia="仿宋_GB2312"/>
          <w:sz w:val="32"/>
          <w:szCs w:val="32"/>
        </w:rPr>
        <w:t>022-69115882</w:t>
      </w: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>邮寄地址：天津市宁河区芦台街道光明路</w:t>
      </w:r>
      <w:r w:rsidRPr="002142E3">
        <w:rPr>
          <w:rFonts w:eastAsia="仿宋_GB2312"/>
          <w:sz w:val="32"/>
          <w:szCs w:val="32"/>
        </w:rPr>
        <w:t>34</w:t>
      </w:r>
      <w:r w:rsidRPr="002142E3">
        <w:rPr>
          <w:rFonts w:eastAsia="仿宋_GB2312"/>
          <w:sz w:val="32"/>
          <w:szCs w:val="32"/>
        </w:rPr>
        <w:t>号（宁河区市场监管局）</w:t>
      </w: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>邮编：</w:t>
      </w:r>
      <w:r w:rsidRPr="002142E3">
        <w:rPr>
          <w:rFonts w:eastAsia="仿宋_GB2312"/>
          <w:sz w:val="32"/>
          <w:szCs w:val="32"/>
        </w:rPr>
        <w:t>301500</w:t>
      </w: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>附件：</w:t>
      </w:r>
      <w:r w:rsidRPr="002142E3">
        <w:rPr>
          <w:rFonts w:eastAsia="仿宋_GB2312"/>
          <w:sz w:val="32"/>
          <w:szCs w:val="32"/>
        </w:rPr>
        <w:t>2025</w:t>
      </w:r>
      <w:r w:rsidRPr="002142E3">
        <w:rPr>
          <w:rFonts w:eastAsia="仿宋_GB2312"/>
          <w:sz w:val="32"/>
          <w:szCs w:val="32"/>
        </w:rPr>
        <w:t>年天津市专利奖宁河区参评项目清单</w:t>
      </w: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</w:p>
    <w:p w:rsidR="00FB12AB" w:rsidRDefault="00FB12AB" w:rsidP="002142E3">
      <w:pPr>
        <w:spacing w:line="560" w:lineRule="exact"/>
        <w:ind w:firstLine="646"/>
        <w:rPr>
          <w:rFonts w:eastAsia="仿宋_GB2312" w:hint="eastAsia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 xml:space="preserve"> </w:t>
      </w:r>
      <w:r w:rsidR="00267C4C">
        <w:rPr>
          <w:rFonts w:eastAsia="仿宋_GB2312" w:hint="eastAsia"/>
          <w:sz w:val="32"/>
          <w:szCs w:val="32"/>
        </w:rPr>
        <w:t xml:space="preserve"> </w:t>
      </w:r>
    </w:p>
    <w:p w:rsidR="00267C4C" w:rsidRPr="002142E3" w:rsidRDefault="00267C4C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 w:hint="eastAsia"/>
          <w:sz w:val="32"/>
          <w:szCs w:val="32"/>
        </w:rPr>
        <w:t>宁河区知识产权局</w:t>
      </w: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t xml:space="preserve">                                2025</w:t>
      </w:r>
      <w:r w:rsidRPr="002142E3">
        <w:rPr>
          <w:rFonts w:eastAsia="仿宋_GB2312"/>
          <w:sz w:val="32"/>
          <w:szCs w:val="32"/>
        </w:rPr>
        <w:t>年</w:t>
      </w:r>
      <w:r w:rsidRPr="002142E3">
        <w:rPr>
          <w:rFonts w:eastAsia="仿宋_GB2312"/>
          <w:sz w:val="32"/>
          <w:szCs w:val="32"/>
        </w:rPr>
        <w:t>6</w:t>
      </w:r>
      <w:r w:rsidRPr="002142E3">
        <w:rPr>
          <w:rFonts w:eastAsia="仿宋_GB2312"/>
          <w:sz w:val="32"/>
          <w:szCs w:val="32"/>
        </w:rPr>
        <w:t>月</w:t>
      </w:r>
      <w:r w:rsidRPr="002142E3">
        <w:rPr>
          <w:rFonts w:eastAsia="仿宋_GB2312"/>
          <w:sz w:val="32"/>
          <w:szCs w:val="32"/>
        </w:rPr>
        <w:t>23</w:t>
      </w:r>
      <w:r w:rsidRPr="002142E3">
        <w:rPr>
          <w:rFonts w:eastAsia="仿宋_GB2312"/>
          <w:sz w:val="32"/>
          <w:szCs w:val="32"/>
        </w:rPr>
        <w:t>日</w:t>
      </w: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</w:pPr>
    </w:p>
    <w:p w:rsidR="00FB12AB" w:rsidRPr="002142E3" w:rsidRDefault="00FB12AB" w:rsidP="002142E3">
      <w:pPr>
        <w:spacing w:line="560" w:lineRule="exact"/>
        <w:ind w:firstLine="646"/>
        <w:rPr>
          <w:rFonts w:eastAsia="仿宋_GB2312"/>
          <w:sz w:val="32"/>
          <w:szCs w:val="32"/>
        </w:rPr>
        <w:sectPr w:rsidR="00FB12AB" w:rsidRPr="002142E3" w:rsidSect="005359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12AB" w:rsidRPr="002142E3" w:rsidRDefault="00FB12AB" w:rsidP="004B5129">
      <w:pPr>
        <w:ind w:firstLine="645"/>
        <w:rPr>
          <w:rFonts w:eastAsia="仿宋_GB2312"/>
          <w:sz w:val="32"/>
          <w:szCs w:val="32"/>
        </w:rPr>
      </w:pPr>
      <w:r w:rsidRPr="002142E3">
        <w:rPr>
          <w:rFonts w:eastAsia="仿宋_GB2312"/>
          <w:sz w:val="32"/>
          <w:szCs w:val="32"/>
        </w:rPr>
        <w:lastRenderedPageBreak/>
        <w:t>附件：</w:t>
      </w:r>
    </w:p>
    <w:p w:rsidR="00FB12AB" w:rsidRPr="002142E3" w:rsidRDefault="00FB12AB" w:rsidP="004B5129">
      <w:pPr>
        <w:ind w:firstLine="645"/>
        <w:rPr>
          <w:rFonts w:eastAsia="仿宋_GB2312"/>
          <w:sz w:val="32"/>
          <w:szCs w:val="32"/>
        </w:rPr>
      </w:pPr>
    </w:p>
    <w:p w:rsidR="00FB12AB" w:rsidRPr="002142E3" w:rsidRDefault="00FB12AB" w:rsidP="00FB12AB">
      <w:pPr>
        <w:spacing w:line="620" w:lineRule="exact"/>
        <w:ind w:firstLine="646"/>
        <w:jc w:val="center"/>
        <w:rPr>
          <w:rFonts w:eastAsia="方正小标宋简体"/>
          <w:sz w:val="44"/>
          <w:szCs w:val="44"/>
        </w:rPr>
      </w:pPr>
      <w:r w:rsidRPr="002142E3">
        <w:rPr>
          <w:rFonts w:eastAsia="方正小标宋简体"/>
          <w:sz w:val="44"/>
          <w:szCs w:val="44"/>
        </w:rPr>
        <w:t>2025</w:t>
      </w:r>
      <w:r w:rsidRPr="002142E3">
        <w:rPr>
          <w:rFonts w:eastAsia="方正小标宋简体"/>
          <w:sz w:val="44"/>
          <w:szCs w:val="44"/>
        </w:rPr>
        <w:t>年天津市专利奖宁河区参评项目清单</w:t>
      </w:r>
    </w:p>
    <w:p w:rsidR="00EE491D" w:rsidRPr="002142E3" w:rsidRDefault="00EE491D" w:rsidP="00FB12AB">
      <w:pPr>
        <w:spacing w:line="620" w:lineRule="exact"/>
        <w:ind w:firstLine="646"/>
        <w:jc w:val="center"/>
        <w:rPr>
          <w:rFonts w:eastAsia="方正小标宋简体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959"/>
        <w:gridCol w:w="2776"/>
        <w:gridCol w:w="4453"/>
        <w:gridCol w:w="2552"/>
        <w:gridCol w:w="1559"/>
        <w:gridCol w:w="2268"/>
      </w:tblGrid>
      <w:tr w:rsidR="00936807" w:rsidRPr="002142E3" w:rsidTr="00936807">
        <w:tc>
          <w:tcPr>
            <w:tcW w:w="959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142E3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776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142E3">
              <w:rPr>
                <w:rFonts w:eastAsia="仿宋_GB2312"/>
                <w:b/>
                <w:sz w:val="32"/>
                <w:szCs w:val="32"/>
              </w:rPr>
              <w:t>专利号</w:t>
            </w:r>
          </w:p>
        </w:tc>
        <w:tc>
          <w:tcPr>
            <w:tcW w:w="4453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142E3">
              <w:rPr>
                <w:rFonts w:eastAsia="仿宋_GB2312"/>
                <w:b/>
                <w:sz w:val="32"/>
                <w:szCs w:val="32"/>
              </w:rPr>
              <w:t>专利名称</w:t>
            </w:r>
          </w:p>
        </w:tc>
        <w:tc>
          <w:tcPr>
            <w:tcW w:w="2552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142E3">
              <w:rPr>
                <w:rFonts w:eastAsia="仿宋_GB2312"/>
                <w:b/>
                <w:sz w:val="32"/>
                <w:szCs w:val="32"/>
              </w:rPr>
              <w:t>专利权人</w:t>
            </w:r>
          </w:p>
        </w:tc>
        <w:tc>
          <w:tcPr>
            <w:tcW w:w="1559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142E3">
              <w:rPr>
                <w:rFonts w:eastAsia="仿宋_GB2312"/>
                <w:b/>
                <w:sz w:val="32"/>
                <w:szCs w:val="32"/>
              </w:rPr>
              <w:t>专利类型</w:t>
            </w:r>
          </w:p>
        </w:tc>
        <w:tc>
          <w:tcPr>
            <w:tcW w:w="2268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142E3">
              <w:rPr>
                <w:rFonts w:eastAsia="仿宋_GB2312"/>
                <w:b/>
                <w:sz w:val="32"/>
                <w:szCs w:val="32"/>
              </w:rPr>
              <w:t>推荐单位名称</w:t>
            </w:r>
          </w:p>
        </w:tc>
      </w:tr>
      <w:tr w:rsidR="00936807" w:rsidRPr="002142E3" w:rsidTr="00936807">
        <w:tc>
          <w:tcPr>
            <w:tcW w:w="959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776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ZL202210222973.4</w:t>
            </w:r>
          </w:p>
        </w:tc>
        <w:tc>
          <w:tcPr>
            <w:tcW w:w="4453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一种连铸钢包浇余钢渣循环再利用于转炉出钢的工艺方法</w:t>
            </w:r>
          </w:p>
        </w:tc>
        <w:tc>
          <w:tcPr>
            <w:tcW w:w="2552" w:type="dxa"/>
            <w:vAlign w:val="center"/>
          </w:tcPr>
          <w:p w:rsidR="00FB12AB" w:rsidRPr="002142E3" w:rsidRDefault="00936807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天津市新天</w:t>
            </w:r>
            <w:proofErr w:type="gramStart"/>
            <w:r w:rsidRPr="002142E3">
              <w:rPr>
                <w:rFonts w:eastAsia="仿宋_GB2312"/>
                <w:sz w:val="32"/>
                <w:szCs w:val="32"/>
              </w:rPr>
              <w:t>钢联合</w:t>
            </w:r>
            <w:proofErr w:type="gramEnd"/>
            <w:r w:rsidRPr="002142E3">
              <w:rPr>
                <w:rFonts w:eastAsia="仿宋_GB2312"/>
                <w:sz w:val="32"/>
                <w:szCs w:val="32"/>
              </w:rPr>
              <w:t>特钢有限公司</w:t>
            </w:r>
          </w:p>
        </w:tc>
        <w:tc>
          <w:tcPr>
            <w:tcW w:w="1559" w:type="dxa"/>
            <w:vAlign w:val="center"/>
          </w:tcPr>
          <w:p w:rsidR="00FB12AB" w:rsidRPr="002142E3" w:rsidRDefault="00F9232E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发明</w:t>
            </w:r>
          </w:p>
        </w:tc>
        <w:tc>
          <w:tcPr>
            <w:tcW w:w="2268" w:type="dxa"/>
            <w:vAlign w:val="center"/>
          </w:tcPr>
          <w:p w:rsidR="00936807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宁河区知识</w:t>
            </w:r>
          </w:p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产权局</w:t>
            </w:r>
          </w:p>
        </w:tc>
      </w:tr>
      <w:tr w:rsidR="00936807" w:rsidRPr="002142E3" w:rsidTr="00936807">
        <w:tc>
          <w:tcPr>
            <w:tcW w:w="959" w:type="dxa"/>
            <w:vAlign w:val="center"/>
          </w:tcPr>
          <w:p w:rsidR="00FB12AB" w:rsidRPr="002142E3" w:rsidRDefault="00FB12AB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776" w:type="dxa"/>
            <w:vAlign w:val="center"/>
          </w:tcPr>
          <w:p w:rsidR="00FB12AB" w:rsidRPr="002142E3" w:rsidRDefault="00936807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ZL202110334489.6</w:t>
            </w:r>
          </w:p>
        </w:tc>
        <w:tc>
          <w:tcPr>
            <w:tcW w:w="4453" w:type="dxa"/>
            <w:vAlign w:val="center"/>
          </w:tcPr>
          <w:p w:rsidR="00FB12AB" w:rsidRPr="002142E3" w:rsidRDefault="00936807" w:rsidP="002142E3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一种燃气管道用热轧窄带钢的制备方法</w:t>
            </w:r>
          </w:p>
        </w:tc>
        <w:tc>
          <w:tcPr>
            <w:tcW w:w="2552" w:type="dxa"/>
            <w:vAlign w:val="center"/>
          </w:tcPr>
          <w:p w:rsidR="00FB12AB" w:rsidRPr="002142E3" w:rsidRDefault="00936807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天津市新天</w:t>
            </w:r>
            <w:proofErr w:type="gramStart"/>
            <w:r w:rsidRPr="002142E3">
              <w:rPr>
                <w:rFonts w:eastAsia="仿宋_GB2312"/>
                <w:sz w:val="32"/>
                <w:szCs w:val="32"/>
              </w:rPr>
              <w:t>钢联合</w:t>
            </w:r>
            <w:proofErr w:type="gramEnd"/>
            <w:r w:rsidRPr="002142E3">
              <w:rPr>
                <w:rFonts w:eastAsia="仿宋_GB2312"/>
                <w:sz w:val="32"/>
                <w:szCs w:val="32"/>
              </w:rPr>
              <w:t>特钢有限公司</w:t>
            </w:r>
          </w:p>
        </w:tc>
        <w:tc>
          <w:tcPr>
            <w:tcW w:w="1559" w:type="dxa"/>
            <w:vAlign w:val="center"/>
          </w:tcPr>
          <w:p w:rsidR="00FB12AB" w:rsidRPr="002142E3" w:rsidRDefault="00F57E2B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发明</w:t>
            </w:r>
          </w:p>
        </w:tc>
        <w:tc>
          <w:tcPr>
            <w:tcW w:w="2268" w:type="dxa"/>
            <w:vAlign w:val="center"/>
          </w:tcPr>
          <w:p w:rsidR="00936807" w:rsidRPr="002142E3" w:rsidRDefault="00936807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宁河区知识</w:t>
            </w:r>
          </w:p>
          <w:p w:rsidR="00FB12AB" w:rsidRPr="002142E3" w:rsidRDefault="00936807" w:rsidP="002142E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142E3">
              <w:rPr>
                <w:rFonts w:eastAsia="仿宋_GB2312"/>
                <w:sz w:val="32"/>
                <w:szCs w:val="32"/>
              </w:rPr>
              <w:t>产权局</w:t>
            </w:r>
          </w:p>
        </w:tc>
      </w:tr>
    </w:tbl>
    <w:p w:rsidR="00FB12AB" w:rsidRPr="00FB12AB" w:rsidRDefault="00FB12AB" w:rsidP="004B5129">
      <w:pPr>
        <w:ind w:firstLine="645"/>
        <w:rPr>
          <w:rFonts w:ascii="仿宋_GB2312" w:eastAsia="仿宋_GB2312" w:hint="eastAsia"/>
          <w:sz w:val="32"/>
          <w:szCs w:val="32"/>
        </w:rPr>
      </w:pPr>
    </w:p>
    <w:sectPr w:rsidR="00FB12AB" w:rsidRPr="00FB12AB" w:rsidSect="00FB12AB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4B2"/>
    <w:rsid w:val="00000D38"/>
    <w:rsid w:val="00000DC1"/>
    <w:rsid w:val="0000178A"/>
    <w:rsid w:val="0000260E"/>
    <w:rsid w:val="00002ED8"/>
    <w:rsid w:val="00003641"/>
    <w:rsid w:val="00003BA4"/>
    <w:rsid w:val="00003FBF"/>
    <w:rsid w:val="00004BB8"/>
    <w:rsid w:val="00004F90"/>
    <w:rsid w:val="000053B1"/>
    <w:rsid w:val="000059CB"/>
    <w:rsid w:val="000067E7"/>
    <w:rsid w:val="00006C50"/>
    <w:rsid w:val="00007304"/>
    <w:rsid w:val="000073D0"/>
    <w:rsid w:val="00007D07"/>
    <w:rsid w:val="000102CA"/>
    <w:rsid w:val="00010AEC"/>
    <w:rsid w:val="00010D64"/>
    <w:rsid w:val="00010FF8"/>
    <w:rsid w:val="0001105C"/>
    <w:rsid w:val="0001107E"/>
    <w:rsid w:val="00011C80"/>
    <w:rsid w:val="00011D41"/>
    <w:rsid w:val="000122DD"/>
    <w:rsid w:val="000126DF"/>
    <w:rsid w:val="0001292C"/>
    <w:rsid w:val="0001298E"/>
    <w:rsid w:val="00013CCE"/>
    <w:rsid w:val="000140FE"/>
    <w:rsid w:val="00014346"/>
    <w:rsid w:val="00014565"/>
    <w:rsid w:val="00014614"/>
    <w:rsid w:val="00014ABB"/>
    <w:rsid w:val="00014AFC"/>
    <w:rsid w:val="00014FA8"/>
    <w:rsid w:val="00015EDB"/>
    <w:rsid w:val="00016163"/>
    <w:rsid w:val="00016B16"/>
    <w:rsid w:val="00016FAC"/>
    <w:rsid w:val="00020618"/>
    <w:rsid w:val="00020845"/>
    <w:rsid w:val="000221F7"/>
    <w:rsid w:val="00022FB3"/>
    <w:rsid w:val="000232A8"/>
    <w:rsid w:val="000235A9"/>
    <w:rsid w:val="00023F55"/>
    <w:rsid w:val="000254A3"/>
    <w:rsid w:val="00026567"/>
    <w:rsid w:val="00026E51"/>
    <w:rsid w:val="00027177"/>
    <w:rsid w:val="0003029B"/>
    <w:rsid w:val="0003194A"/>
    <w:rsid w:val="00031F54"/>
    <w:rsid w:val="00032771"/>
    <w:rsid w:val="00032987"/>
    <w:rsid w:val="00033429"/>
    <w:rsid w:val="00033A8D"/>
    <w:rsid w:val="00034010"/>
    <w:rsid w:val="0003413E"/>
    <w:rsid w:val="000344D0"/>
    <w:rsid w:val="00035323"/>
    <w:rsid w:val="0003586A"/>
    <w:rsid w:val="00035BAA"/>
    <w:rsid w:val="00035BD4"/>
    <w:rsid w:val="000360DA"/>
    <w:rsid w:val="00036958"/>
    <w:rsid w:val="000402E0"/>
    <w:rsid w:val="000403CA"/>
    <w:rsid w:val="000407FA"/>
    <w:rsid w:val="00040B02"/>
    <w:rsid w:val="00041B16"/>
    <w:rsid w:val="00041CD5"/>
    <w:rsid w:val="00042B8F"/>
    <w:rsid w:val="0004302C"/>
    <w:rsid w:val="00043942"/>
    <w:rsid w:val="00044A61"/>
    <w:rsid w:val="0004544D"/>
    <w:rsid w:val="00045A9D"/>
    <w:rsid w:val="000463D0"/>
    <w:rsid w:val="00046A20"/>
    <w:rsid w:val="00046A5F"/>
    <w:rsid w:val="00047074"/>
    <w:rsid w:val="00047489"/>
    <w:rsid w:val="000475C4"/>
    <w:rsid w:val="0004779E"/>
    <w:rsid w:val="000477FA"/>
    <w:rsid w:val="00050679"/>
    <w:rsid w:val="00050A8B"/>
    <w:rsid w:val="00050EC8"/>
    <w:rsid w:val="00051B01"/>
    <w:rsid w:val="00051E89"/>
    <w:rsid w:val="00052E51"/>
    <w:rsid w:val="000536FA"/>
    <w:rsid w:val="000537BD"/>
    <w:rsid w:val="000539FB"/>
    <w:rsid w:val="00053C13"/>
    <w:rsid w:val="00053CBA"/>
    <w:rsid w:val="00053CF7"/>
    <w:rsid w:val="00054009"/>
    <w:rsid w:val="0005500E"/>
    <w:rsid w:val="00055683"/>
    <w:rsid w:val="000569B0"/>
    <w:rsid w:val="00056CFC"/>
    <w:rsid w:val="00057903"/>
    <w:rsid w:val="000601EC"/>
    <w:rsid w:val="00060664"/>
    <w:rsid w:val="0006116D"/>
    <w:rsid w:val="00061438"/>
    <w:rsid w:val="000616B5"/>
    <w:rsid w:val="00061EE4"/>
    <w:rsid w:val="00062EFF"/>
    <w:rsid w:val="0006311D"/>
    <w:rsid w:val="00063E54"/>
    <w:rsid w:val="000640B0"/>
    <w:rsid w:val="00064548"/>
    <w:rsid w:val="00065398"/>
    <w:rsid w:val="00066495"/>
    <w:rsid w:val="0006653F"/>
    <w:rsid w:val="00066664"/>
    <w:rsid w:val="00066B9A"/>
    <w:rsid w:val="00066D96"/>
    <w:rsid w:val="00067386"/>
    <w:rsid w:val="000679A1"/>
    <w:rsid w:val="00067D4C"/>
    <w:rsid w:val="00070445"/>
    <w:rsid w:val="000706BF"/>
    <w:rsid w:val="0007093B"/>
    <w:rsid w:val="00070D9A"/>
    <w:rsid w:val="00070EE1"/>
    <w:rsid w:val="000710AD"/>
    <w:rsid w:val="000725BC"/>
    <w:rsid w:val="00073097"/>
    <w:rsid w:val="0007390F"/>
    <w:rsid w:val="000739F6"/>
    <w:rsid w:val="00073A00"/>
    <w:rsid w:val="00073BA4"/>
    <w:rsid w:val="00073C03"/>
    <w:rsid w:val="00074CB0"/>
    <w:rsid w:val="00074FB2"/>
    <w:rsid w:val="0007582E"/>
    <w:rsid w:val="00075D2B"/>
    <w:rsid w:val="00075EDA"/>
    <w:rsid w:val="000761BA"/>
    <w:rsid w:val="00076EB9"/>
    <w:rsid w:val="00077820"/>
    <w:rsid w:val="000778CF"/>
    <w:rsid w:val="0007797A"/>
    <w:rsid w:val="000779AE"/>
    <w:rsid w:val="00080928"/>
    <w:rsid w:val="00080BD1"/>
    <w:rsid w:val="00080E31"/>
    <w:rsid w:val="000815D2"/>
    <w:rsid w:val="000817A9"/>
    <w:rsid w:val="00082520"/>
    <w:rsid w:val="000826F5"/>
    <w:rsid w:val="00082BC1"/>
    <w:rsid w:val="00083834"/>
    <w:rsid w:val="00083BA7"/>
    <w:rsid w:val="00083D2B"/>
    <w:rsid w:val="00084036"/>
    <w:rsid w:val="00084312"/>
    <w:rsid w:val="0008454B"/>
    <w:rsid w:val="0008498F"/>
    <w:rsid w:val="000850A6"/>
    <w:rsid w:val="0008563E"/>
    <w:rsid w:val="0008652F"/>
    <w:rsid w:val="00086B5C"/>
    <w:rsid w:val="00086E4A"/>
    <w:rsid w:val="000874B4"/>
    <w:rsid w:val="00087D63"/>
    <w:rsid w:val="000902B6"/>
    <w:rsid w:val="0009050C"/>
    <w:rsid w:val="00091118"/>
    <w:rsid w:val="00091416"/>
    <w:rsid w:val="0009194D"/>
    <w:rsid w:val="000922F1"/>
    <w:rsid w:val="00092B5F"/>
    <w:rsid w:val="00092F47"/>
    <w:rsid w:val="00093BC6"/>
    <w:rsid w:val="0009421B"/>
    <w:rsid w:val="000943CC"/>
    <w:rsid w:val="00094538"/>
    <w:rsid w:val="00094642"/>
    <w:rsid w:val="00094658"/>
    <w:rsid w:val="0009559D"/>
    <w:rsid w:val="000955F6"/>
    <w:rsid w:val="00095B25"/>
    <w:rsid w:val="0009627F"/>
    <w:rsid w:val="00096D58"/>
    <w:rsid w:val="000970AB"/>
    <w:rsid w:val="000977A6"/>
    <w:rsid w:val="00097966"/>
    <w:rsid w:val="00097D64"/>
    <w:rsid w:val="000A0D3D"/>
    <w:rsid w:val="000A0F8A"/>
    <w:rsid w:val="000A12EF"/>
    <w:rsid w:val="000A145C"/>
    <w:rsid w:val="000A16E7"/>
    <w:rsid w:val="000A186D"/>
    <w:rsid w:val="000A1A21"/>
    <w:rsid w:val="000A2021"/>
    <w:rsid w:val="000A2BF1"/>
    <w:rsid w:val="000A329F"/>
    <w:rsid w:val="000A33D9"/>
    <w:rsid w:val="000A3E75"/>
    <w:rsid w:val="000A4C70"/>
    <w:rsid w:val="000A67F1"/>
    <w:rsid w:val="000A7152"/>
    <w:rsid w:val="000B0209"/>
    <w:rsid w:val="000B02C5"/>
    <w:rsid w:val="000B0324"/>
    <w:rsid w:val="000B09DE"/>
    <w:rsid w:val="000B0B24"/>
    <w:rsid w:val="000B1555"/>
    <w:rsid w:val="000B28A1"/>
    <w:rsid w:val="000B28F6"/>
    <w:rsid w:val="000B30D1"/>
    <w:rsid w:val="000B32D7"/>
    <w:rsid w:val="000B3443"/>
    <w:rsid w:val="000B3E4E"/>
    <w:rsid w:val="000B3F8C"/>
    <w:rsid w:val="000B408F"/>
    <w:rsid w:val="000B40EE"/>
    <w:rsid w:val="000B4DC1"/>
    <w:rsid w:val="000B60C2"/>
    <w:rsid w:val="000B67CD"/>
    <w:rsid w:val="000B687D"/>
    <w:rsid w:val="000B694C"/>
    <w:rsid w:val="000C0315"/>
    <w:rsid w:val="000C041B"/>
    <w:rsid w:val="000C043B"/>
    <w:rsid w:val="000C05A3"/>
    <w:rsid w:val="000C2062"/>
    <w:rsid w:val="000C24B2"/>
    <w:rsid w:val="000C251E"/>
    <w:rsid w:val="000C2C36"/>
    <w:rsid w:val="000C330A"/>
    <w:rsid w:val="000C47BA"/>
    <w:rsid w:val="000C4B26"/>
    <w:rsid w:val="000C520A"/>
    <w:rsid w:val="000C53D3"/>
    <w:rsid w:val="000C609F"/>
    <w:rsid w:val="000C64F1"/>
    <w:rsid w:val="000C7285"/>
    <w:rsid w:val="000C7B18"/>
    <w:rsid w:val="000C7EB8"/>
    <w:rsid w:val="000D03F5"/>
    <w:rsid w:val="000D0716"/>
    <w:rsid w:val="000D1CB2"/>
    <w:rsid w:val="000D23DF"/>
    <w:rsid w:val="000D24B2"/>
    <w:rsid w:val="000D2552"/>
    <w:rsid w:val="000D2DF9"/>
    <w:rsid w:val="000D2F30"/>
    <w:rsid w:val="000D312B"/>
    <w:rsid w:val="000D344C"/>
    <w:rsid w:val="000D350F"/>
    <w:rsid w:val="000D3711"/>
    <w:rsid w:val="000D4646"/>
    <w:rsid w:val="000D5B7E"/>
    <w:rsid w:val="000D6555"/>
    <w:rsid w:val="000D6A66"/>
    <w:rsid w:val="000D7CD9"/>
    <w:rsid w:val="000E044E"/>
    <w:rsid w:val="000E09DF"/>
    <w:rsid w:val="000E10C8"/>
    <w:rsid w:val="000E1A56"/>
    <w:rsid w:val="000E1C16"/>
    <w:rsid w:val="000E2C3D"/>
    <w:rsid w:val="000E302F"/>
    <w:rsid w:val="000E320A"/>
    <w:rsid w:val="000E3E77"/>
    <w:rsid w:val="000E43EF"/>
    <w:rsid w:val="000E477C"/>
    <w:rsid w:val="000E4850"/>
    <w:rsid w:val="000E4EE5"/>
    <w:rsid w:val="000E5FB8"/>
    <w:rsid w:val="000E6483"/>
    <w:rsid w:val="000E6CDD"/>
    <w:rsid w:val="000E7340"/>
    <w:rsid w:val="000E7469"/>
    <w:rsid w:val="000E7AB2"/>
    <w:rsid w:val="000E7CF8"/>
    <w:rsid w:val="000F0B28"/>
    <w:rsid w:val="000F0B4E"/>
    <w:rsid w:val="000F1477"/>
    <w:rsid w:val="000F2166"/>
    <w:rsid w:val="000F2220"/>
    <w:rsid w:val="000F23CB"/>
    <w:rsid w:val="000F26DD"/>
    <w:rsid w:val="000F3361"/>
    <w:rsid w:val="000F37AD"/>
    <w:rsid w:val="000F3A31"/>
    <w:rsid w:val="000F3DB2"/>
    <w:rsid w:val="000F3FB3"/>
    <w:rsid w:val="000F4550"/>
    <w:rsid w:val="000F4B53"/>
    <w:rsid w:val="000F4E76"/>
    <w:rsid w:val="000F5335"/>
    <w:rsid w:val="000F5754"/>
    <w:rsid w:val="000F5837"/>
    <w:rsid w:val="000F5B13"/>
    <w:rsid w:val="000F6643"/>
    <w:rsid w:val="000F74A0"/>
    <w:rsid w:val="000F7688"/>
    <w:rsid w:val="000F78BA"/>
    <w:rsid w:val="000F7972"/>
    <w:rsid w:val="000F7D53"/>
    <w:rsid w:val="00100D05"/>
    <w:rsid w:val="00100DA8"/>
    <w:rsid w:val="001012D8"/>
    <w:rsid w:val="00101B5A"/>
    <w:rsid w:val="00102D9B"/>
    <w:rsid w:val="00102FA5"/>
    <w:rsid w:val="00104452"/>
    <w:rsid w:val="00104C4B"/>
    <w:rsid w:val="00104E62"/>
    <w:rsid w:val="001054B7"/>
    <w:rsid w:val="00105E94"/>
    <w:rsid w:val="001060E5"/>
    <w:rsid w:val="00106908"/>
    <w:rsid w:val="00106F1A"/>
    <w:rsid w:val="001071DB"/>
    <w:rsid w:val="00107E8A"/>
    <w:rsid w:val="00107F44"/>
    <w:rsid w:val="0011080A"/>
    <w:rsid w:val="00110940"/>
    <w:rsid w:val="00110B4B"/>
    <w:rsid w:val="00111179"/>
    <w:rsid w:val="0011136A"/>
    <w:rsid w:val="0011146B"/>
    <w:rsid w:val="001120EA"/>
    <w:rsid w:val="001127D7"/>
    <w:rsid w:val="00112BE6"/>
    <w:rsid w:val="00112EFB"/>
    <w:rsid w:val="001130C9"/>
    <w:rsid w:val="0011385D"/>
    <w:rsid w:val="0011388F"/>
    <w:rsid w:val="00113F1A"/>
    <w:rsid w:val="00113F81"/>
    <w:rsid w:val="00114306"/>
    <w:rsid w:val="001155B5"/>
    <w:rsid w:val="001156C0"/>
    <w:rsid w:val="00116244"/>
    <w:rsid w:val="0011648F"/>
    <w:rsid w:val="001164D2"/>
    <w:rsid w:val="001165D4"/>
    <w:rsid w:val="00117601"/>
    <w:rsid w:val="0012023E"/>
    <w:rsid w:val="0012110C"/>
    <w:rsid w:val="00121705"/>
    <w:rsid w:val="0012173C"/>
    <w:rsid w:val="00121B7D"/>
    <w:rsid w:val="00122931"/>
    <w:rsid w:val="00122C07"/>
    <w:rsid w:val="00122CFA"/>
    <w:rsid w:val="00122EA7"/>
    <w:rsid w:val="001235FF"/>
    <w:rsid w:val="00123958"/>
    <w:rsid w:val="00123F77"/>
    <w:rsid w:val="00124085"/>
    <w:rsid w:val="001253CD"/>
    <w:rsid w:val="00125488"/>
    <w:rsid w:val="001258B8"/>
    <w:rsid w:val="001269F2"/>
    <w:rsid w:val="00126AD8"/>
    <w:rsid w:val="00127C25"/>
    <w:rsid w:val="001307C1"/>
    <w:rsid w:val="001311C9"/>
    <w:rsid w:val="0013123D"/>
    <w:rsid w:val="0013126E"/>
    <w:rsid w:val="001312CF"/>
    <w:rsid w:val="00131B4E"/>
    <w:rsid w:val="001321D8"/>
    <w:rsid w:val="0013238B"/>
    <w:rsid w:val="0013279E"/>
    <w:rsid w:val="00132D10"/>
    <w:rsid w:val="001332FB"/>
    <w:rsid w:val="00133971"/>
    <w:rsid w:val="00133A13"/>
    <w:rsid w:val="00133E11"/>
    <w:rsid w:val="00134031"/>
    <w:rsid w:val="001346E8"/>
    <w:rsid w:val="00134780"/>
    <w:rsid w:val="00135993"/>
    <w:rsid w:val="00135B16"/>
    <w:rsid w:val="00135D7D"/>
    <w:rsid w:val="00137A1E"/>
    <w:rsid w:val="00140533"/>
    <w:rsid w:val="0014053E"/>
    <w:rsid w:val="00140F2D"/>
    <w:rsid w:val="00141770"/>
    <w:rsid w:val="001419C2"/>
    <w:rsid w:val="00141D9A"/>
    <w:rsid w:val="00141F96"/>
    <w:rsid w:val="001423BE"/>
    <w:rsid w:val="001433E5"/>
    <w:rsid w:val="00144415"/>
    <w:rsid w:val="00144BA9"/>
    <w:rsid w:val="00144DEE"/>
    <w:rsid w:val="0014521D"/>
    <w:rsid w:val="00145279"/>
    <w:rsid w:val="00146A8B"/>
    <w:rsid w:val="0014703A"/>
    <w:rsid w:val="00147192"/>
    <w:rsid w:val="001477CC"/>
    <w:rsid w:val="00147BB6"/>
    <w:rsid w:val="0015066C"/>
    <w:rsid w:val="0015118A"/>
    <w:rsid w:val="001524B7"/>
    <w:rsid w:val="001526CC"/>
    <w:rsid w:val="00152E6C"/>
    <w:rsid w:val="00153349"/>
    <w:rsid w:val="00153A3E"/>
    <w:rsid w:val="00154254"/>
    <w:rsid w:val="00154717"/>
    <w:rsid w:val="00154D8C"/>
    <w:rsid w:val="00154E2C"/>
    <w:rsid w:val="0015540D"/>
    <w:rsid w:val="00155570"/>
    <w:rsid w:val="00156FCA"/>
    <w:rsid w:val="001573CD"/>
    <w:rsid w:val="00157543"/>
    <w:rsid w:val="00160292"/>
    <w:rsid w:val="0016047E"/>
    <w:rsid w:val="001609D8"/>
    <w:rsid w:val="00160ADE"/>
    <w:rsid w:val="00160EFF"/>
    <w:rsid w:val="00160F12"/>
    <w:rsid w:val="00160F49"/>
    <w:rsid w:val="001612BC"/>
    <w:rsid w:val="00161489"/>
    <w:rsid w:val="001614FE"/>
    <w:rsid w:val="0016181B"/>
    <w:rsid w:val="00161E52"/>
    <w:rsid w:val="001620BF"/>
    <w:rsid w:val="0016221A"/>
    <w:rsid w:val="001625FE"/>
    <w:rsid w:val="0016294C"/>
    <w:rsid w:val="00162B1D"/>
    <w:rsid w:val="001634AE"/>
    <w:rsid w:val="0016361A"/>
    <w:rsid w:val="00163AF0"/>
    <w:rsid w:val="0016463F"/>
    <w:rsid w:val="00164A4E"/>
    <w:rsid w:val="00165C43"/>
    <w:rsid w:val="00165E5E"/>
    <w:rsid w:val="00166146"/>
    <w:rsid w:val="001666B1"/>
    <w:rsid w:val="00167C12"/>
    <w:rsid w:val="001705BC"/>
    <w:rsid w:val="00170767"/>
    <w:rsid w:val="00170905"/>
    <w:rsid w:val="00171514"/>
    <w:rsid w:val="00172659"/>
    <w:rsid w:val="00172CD2"/>
    <w:rsid w:val="00172DFD"/>
    <w:rsid w:val="001733BF"/>
    <w:rsid w:val="0017382D"/>
    <w:rsid w:val="0017435A"/>
    <w:rsid w:val="00175A72"/>
    <w:rsid w:val="00175F53"/>
    <w:rsid w:val="00176265"/>
    <w:rsid w:val="00176313"/>
    <w:rsid w:val="001778C4"/>
    <w:rsid w:val="00180D1E"/>
    <w:rsid w:val="00180F0B"/>
    <w:rsid w:val="0018120D"/>
    <w:rsid w:val="0018162E"/>
    <w:rsid w:val="0018167F"/>
    <w:rsid w:val="001825B1"/>
    <w:rsid w:val="00182D5F"/>
    <w:rsid w:val="00182F22"/>
    <w:rsid w:val="0018304F"/>
    <w:rsid w:val="00183064"/>
    <w:rsid w:val="00183A77"/>
    <w:rsid w:val="00183FD9"/>
    <w:rsid w:val="001843AF"/>
    <w:rsid w:val="001844A6"/>
    <w:rsid w:val="001854C9"/>
    <w:rsid w:val="001864B1"/>
    <w:rsid w:val="001864DC"/>
    <w:rsid w:val="00191852"/>
    <w:rsid w:val="00191DBA"/>
    <w:rsid w:val="0019222D"/>
    <w:rsid w:val="001922FB"/>
    <w:rsid w:val="00192391"/>
    <w:rsid w:val="00192903"/>
    <w:rsid w:val="00192BB9"/>
    <w:rsid w:val="00192DEE"/>
    <w:rsid w:val="00193281"/>
    <w:rsid w:val="00193AC8"/>
    <w:rsid w:val="00194040"/>
    <w:rsid w:val="00194719"/>
    <w:rsid w:val="00194C45"/>
    <w:rsid w:val="001955E1"/>
    <w:rsid w:val="001955F1"/>
    <w:rsid w:val="00195D4A"/>
    <w:rsid w:val="00195E2A"/>
    <w:rsid w:val="00196495"/>
    <w:rsid w:val="0019668F"/>
    <w:rsid w:val="001973D7"/>
    <w:rsid w:val="001A0A36"/>
    <w:rsid w:val="001A1172"/>
    <w:rsid w:val="001A1209"/>
    <w:rsid w:val="001A12C2"/>
    <w:rsid w:val="001A223C"/>
    <w:rsid w:val="001A2301"/>
    <w:rsid w:val="001A2489"/>
    <w:rsid w:val="001A2F78"/>
    <w:rsid w:val="001A31FC"/>
    <w:rsid w:val="001A32B8"/>
    <w:rsid w:val="001A3B02"/>
    <w:rsid w:val="001A46B3"/>
    <w:rsid w:val="001A4E41"/>
    <w:rsid w:val="001A4EF0"/>
    <w:rsid w:val="001A4F13"/>
    <w:rsid w:val="001A591C"/>
    <w:rsid w:val="001A5D05"/>
    <w:rsid w:val="001A6436"/>
    <w:rsid w:val="001A6957"/>
    <w:rsid w:val="001A7E66"/>
    <w:rsid w:val="001B08E8"/>
    <w:rsid w:val="001B08F3"/>
    <w:rsid w:val="001B0980"/>
    <w:rsid w:val="001B09A2"/>
    <w:rsid w:val="001B0C3D"/>
    <w:rsid w:val="001B1411"/>
    <w:rsid w:val="001B1D51"/>
    <w:rsid w:val="001B236C"/>
    <w:rsid w:val="001B3341"/>
    <w:rsid w:val="001B4742"/>
    <w:rsid w:val="001B4D26"/>
    <w:rsid w:val="001B5490"/>
    <w:rsid w:val="001B5AD5"/>
    <w:rsid w:val="001B5C5B"/>
    <w:rsid w:val="001B5D16"/>
    <w:rsid w:val="001B6209"/>
    <w:rsid w:val="001B658A"/>
    <w:rsid w:val="001B66C9"/>
    <w:rsid w:val="001B6DD9"/>
    <w:rsid w:val="001C0571"/>
    <w:rsid w:val="001C0B77"/>
    <w:rsid w:val="001C0B93"/>
    <w:rsid w:val="001C0C3E"/>
    <w:rsid w:val="001C0EAC"/>
    <w:rsid w:val="001C2185"/>
    <w:rsid w:val="001C273E"/>
    <w:rsid w:val="001C2AC6"/>
    <w:rsid w:val="001C2E2B"/>
    <w:rsid w:val="001C3837"/>
    <w:rsid w:val="001C3CD3"/>
    <w:rsid w:val="001C40CF"/>
    <w:rsid w:val="001C48CF"/>
    <w:rsid w:val="001C4A49"/>
    <w:rsid w:val="001C4B16"/>
    <w:rsid w:val="001C4B58"/>
    <w:rsid w:val="001C4FF2"/>
    <w:rsid w:val="001C60EB"/>
    <w:rsid w:val="001D0053"/>
    <w:rsid w:val="001D0BB1"/>
    <w:rsid w:val="001D11FB"/>
    <w:rsid w:val="001D1301"/>
    <w:rsid w:val="001D2EFD"/>
    <w:rsid w:val="001D360A"/>
    <w:rsid w:val="001D3691"/>
    <w:rsid w:val="001D40E4"/>
    <w:rsid w:val="001D42D8"/>
    <w:rsid w:val="001D4803"/>
    <w:rsid w:val="001D4C33"/>
    <w:rsid w:val="001D4C7E"/>
    <w:rsid w:val="001D57CE"/>
    <w:rsid w:val="001D5A1E"/>
    <w:rsid w:val="001D5B96"/>
    <w:rsid w:val="001D5BB4"/>
    <w:rsid w:val="001D5C0C"/>
    <w:rsid w:val="001D5C2F"/>
    <w:rsid w:val="001D61E7"/>
    <w:rsid w:val="001D73B3"/>
    <w:rsid w:val="001D762D"/>
    <w:rsid w:val="001D77CF"/>
    <w:rsid w:val="001D7844"/>
    <w:rsid w:val="001D7B8D"/>
    <w:rsid w:val="001E0254"/>
    <w:rsid w:val="001E07A1"/>
    <w:rsid w:val="001E0F85"/>
    <w:rsid w:val="001E14AC"/>
    <w:rsid w:val="001E1DFE"/>
    <w:rsid w:val="001E2833"/>
    <w:rsid w:val="001E3252"/>
    <w:rsid w:val="001E40FE"/>
    <w:rsid w:val="001E41C3"/>
    <w:rsid w:val="001E5163"/>
    <w:rsid w:val="001E61B0"/>
    <w:rsid w:val="001E6394"/>
    <w:rsid w:val="001E6BD4"/>
    <w:rsid w:val="001E7AFB"/>
    <w:rsid w:val="001F0F70"/>
    <w:rsid w:val="001F1B68"/>
    <w:rsid w:val="001F1B72"/>
    <w:rsid w:val="001F2BAB"/>
    <w:rsid w:val="001F3761"/>
    <w:rsid w:val="001F38E0"/>
    <w:rsid w:val="001F4D04"/>
    <w:rsid w:val="001F4F9C"/>
    <w:rsid w:val="001F512E"/>
    <w:rsid w:val="001F52E1"/>
    <w:rsid w:val="001F6471"/>
    <w:rsid w:val="001F658B"/>
    <w:rsid w:val="001F6785"/>
    <w:rsid w:val="001F7052"/>
    <w:rsid w:val="001F73D2"/>
    <w:rsid w:val="00200987"/>
    <w:rsid w:val="00200B73"/>
    <w:rsid w:val="00201703"/>
    <w:rsid w:val="0020199C"/>
    <w:rsid w:val="00201A2B"/>
    <w:rsid w:val="00202013"/>
    <w:rsid w:val="002022B7"/>
    <w:rsid w:val="002025E2"/>
    <w:rsid w:val="0020338E"/>
    <w:rsid w:val="00203537"/>
    <w:rsid w:val="002041CA"/>
    <w:rsid w:val="00204354"/>
    <w:rsid w:val="0020461A"/>
    <w:rsid w:val="002048E3"/>
    <w:rsid w:val="002053AC"/>
    <w:rsid w:val="00205BF5"/>
    <w:rsid w:val="00205EA1"/>
    <w:rsid w:val="00206185"/>
    <w:rsid w:val="00206253"/>
    <w:rsid w:val="00207277"/>
    <w:rsid w:val="00207CEF"/>
    <w:rsid w:val="00207D49"/>
    <w:rsid w:val="00211026"/>
    <w:rsid w:val="002111C1"/>
    <w:rsid w:val="00211D52"/>
    <w:rsid w:val="0021221C"/>
    <w:rsid w:val="0021229E"/>
    <w:rsid w:val="00212480"/>
    <w:rsid w:val="002135BA"/>
    <w:rsid w:val="00213BF4"/>
    <w:rsid w:val="0021424C"/>
    <w:rsid w:val="002142B0"/>
    <w:rsid w:val="002142E3"/>
    <w:rsid w:val="00214469"/>
    <w:rsid w:val="00214EDE"/>
    <w:rsid w:val="00215544"/>
    <w:rsid w:val="00216472"/>
    <w:rsid w:val="00216E60"/>
    <w:rsid w:val="002178A5"/>
    <w:rsid w:val="00217B6E"/>
    <w:rsid w:val="00217FBF"/>
    <w:rsid w:val="002208CA"/>
    <w:rsid w:val="00221755"/>
    <w:rsid w:val="00221A0D"/>
    <w:rsid w:val="00222223"/>
    <w:rsid w:val="00222EC2"/>
    <w:rsid w:val="00223200"/>
    <w:rsid w:val="002246A6"/>
    <w:rsid w:val="00224974"/>
    <w:rsid w:val="00224D46"/>
    <w:rsid w:val="00224EC7"/>
    <w:rsid w:val="002253AE"/>
    <w:rsid w:val="002265AE"/>
    <w:rsid w:val="00226721"/>
    <w:rsid w:val="00226DFD"/>
    <w:rsid w:val="0022768B"/>
    <w:rsid w:val="0022776D"/>
    <w:rsid w:val="00227C11"/>
    <w:rsid w:val="00230A81"/>
    <w:rsid w:val="00230CB8"/>
    <w:rsid w:val="00231438"/>
    <w:rsid w:val="0023168B"/>
    <w:rsid w:val="002319C6"/>
    <w:rsid w:val="0023215A"/>
    <w:rsid w:val="002323F0"/>
    <w:rsid w:val="002324F9"/>
    <w:rsid w:val="00232A85"/>
    <w:rsid w:val="00232B63"/>
    <w:rsid w:val="00232EC2"/>
    <w:rsid w:val="00233DF6"/>
    <w:rsid w:val="002344CC"/>
    <w:rsid w:val="00234683"/>
    <w:rsid w:val="00234BCC"/>
    <w:rsid w:val="00234F69"/>
    <w:rsid w:val="00235086"/>
    <w:rsid w:val="00235A85"/>
    <w:rsid w:val="00236521"/>
    <w:rsid w:val="00236916"/>
    <w:rsid w:val="00236AB9"/>
    <w:rsid w:val="00237645"/>
    <w:rsid w:val="002401F8"/>
    <w:rsid w:val="002410A3"/>
    <w:rsid w:val="00241599"/>
    <w:rsid w:val="0024228C"/>
    <w:rsid w:val="00242445"/>
    <w:rsid w:val="0024262F"/>
    <w:rsid w:val="00242666"/>
    <w:rsid w:val="00242F08"/>
    <w:rsid w:val="00243115"/>
    <w:rsid w:val="002432C1"/>
    <w:rsid w:val="002439B5"/>
    <w:rsid w:val="00243F18"/>
    <w:rsid w:val="00244138"/>
    <w:rsid w:val="00245356"/>
    <w:rsid w:val="0024562E"/>
    <w:rsid w:val="00246096"/>
    <w:rsid w:val="0024633E"/>
    <w:rsid w:val="00246DB8"/>
    <w:rsid w:val="002476D8"/>
    <w:rsid w:val="00247E13"/>
    <w:rsid w:val="00250363"/>
    <w:rsid w:val="00250754"/>
    <w:rsid w:val="00250ABB"/>
    <w:rsid w:val="00251C9A"/>
    <w:rsid w:val="00252320"/>
    <w:rsid w:val="00252BDE"/>
    <w:rsid w:val="002530D0"/>
    <w:rsid w:val="00253973"/>
    <w:rsid w:val="00253CE2"/>
    <w:rsid w:val="00253F90"/>
    <w:rsid w:val="00254958"/>
    <w:rsid w:val="00255558"/>
    <w:rsid w:val="00255B5F"/>
    <w:rsid w:val="00256669"/>
    <w:rsid w:val="00256A36"/>
    <w:rsid w:val="00257A7E"/>
    <w:rsid w:val="00257D79"/>
    <w:rsid w:val="002602DB"/>
    <w:rsid w:val="0026048B"/>
    <w:rsid w:val="00260900"/>
    <w:rsid w:val="00260A9F"/>
    <w:rsid w:val="00260B6D"/>
    <w:rsid w:val="00260E84"/>
    <w:rsid w:val="00260F50"/>
    <w:rsid w:val="002610E9"/>
    <w:rsid w:val="00261148"/>
    <w:rsid w:val="002618CC"/>
    <w:rsid w:val="00262818"/>
    <w:rsid w:val="0026289E"/>
    <w:rsid w:val="00262F58"/>
    <w:rsid w:val="0026307E"/>
    <w:rsid w:val="002630CF"/>
    <w:rsid w:val="0026365C"/>
    <w:rsid w:val="00263CC2"/>
    <w:rsid w:val="002647C1"/>
    <w:rsid w:val="002649BE"/>
    <w:rsid w:val="00264DB9"/>
    <w:rsid w:val="00264FC3"/>
    <w:rsid w:val="00265863"/>
    <w:rsid w:val="00265C5D"/>
    <w:rsid w:val="00265E08"/>
    <w:rsid w:val="002668BD"/>
    <w:rsid w:val="00266CB3"/>
    <w:rsid w:val="00267A8D"/>
    <w:rsid w:val="00267C4C"/>
    <w:rsid w:val="002706FD"/>
    <w:rsid w:val="00270C2A"/>
    <w:rsid w:val="00271109"/>
    <w:rsid w:val="002713B5"/>
    <w:rsid w:val="00271F5E"/>
    <w:rsid w:val="0027244B"/>
    <w:rsid w:val="002728F1"/>
    <w:rsid w:val="0027329F"/>
    <w:rsid w:val="00273737"/>
    <w:rsid w:val="00273FAD"/>
    <w:rsid w:val="00274BF1"/>
    <w:rsid w:val="002770DF"/>
    <w:rsid w:val="00277B3A"/>
    <w:rsid w:val="00277F16"/>
    <w:rsid w:val="00280439"/>
    <w:rsid w:val="00280514"/>
    <w:rsid w:val="002825CD"/>
    <w:rsid w:val="00282DC3"/>
    <w:rsid w:val="002831DE"/>
    <w:rsid w:val="00283474"/>
    <w:rsid w:val="0028369C"/>
    <w:rsid w:val="00283AB1"/>
    <w:rsid w:val="00283B17"/>
    <w:rsid w:val="00284267"/>
    <w:rsid w:val="00284D8D"/>
    <w:rsid w:val="00285B8B"/>
    <w:rsid w:val="00286428"/>
    <w:rsid w:val="00286C2F"/>
    <w:rsid w:val="00286F4E"/>
    <w:rsid w:val="00287533"/>
    <w:rsid w:val="00290198"/>
    <w:rsid w:val="00290F4F"/>
    <w:rsid w:val="00291167"/>
    <w:rsid w:val="0029130C"/>
    <w:rsid w:val="002917EB"/>
    <w:rsid w:val="00291948"/>
    <w:rsid w:val="00291FD6"/>
    <w:rsid w:val="002922DA"/>
    <w:rsid w:val="00293133"/>
    <w:rsid w:val="00293C0D"/>
    <w:rsid w:val="002947BA"/>
    <w:rsid w:val="00294C0D"/>
    <w:rsid w:val="00294C88"/>
    <w:rsid w:val="00296F1E"/>
    <w:rsid w:val="00297168"/>
    <w:rsid w:val="00297ACC"/>
    <w:rsid w:val="00297D44"/>
    <w:rsid w:val="002A106D"/>
    <w:rsid w:val="002A1465"/>
    <w:rsid w:val="002A1630"/>
    <w:rsid w:val="002A1F59"/>
    <w:rsid w:val="002A2295"/>
    <w:rsid w:val="002A2767"/>
    <w:rsid w:val="002A381D"/>
    <w:rsid w:val="002A3C5B"/>
    <w:rsid w:val="002A4164"/>
    <w:rsid w:val="002A4BAE"/>
    <w:rsid w:val="002A5BED"/>
    <w:rsid w:val="002A674D"/>
    <w:rsid w:val="002A7BAF"/>
    <w:rsid w:val="002B0213"/>
    <w:rsid w:val="002B0A49"/>
    <w:rsid w:val="002B0F52"/>
    <w:rsid w:val="002B16D8"/>
    <w:rsid w:val="002B22B8"/>
    <w:rsid w:val="002B274A"/>
    <w:rsid w:val="002B279C"/>
    <w:rsid w:val="002B27BD"/>
    <w:rsid w:val="002B368C"/>
    <w:rsid w:val="002B3AAE"/>
    <w:rsid w:val="002B48E9"/>
    <w:rsid w:val="002B5B9D"/>
    <w:rsid w:val="002B6E67"/>
    <w:rsid w:val="002B798C"/>
    <w:rsid w:val="002B7A80"/>
    <w:rsid w:val="002C0256"/>
    <w:rsid w:val="002C0741"/>
    <w:rsid w:val="002C0D24"/>
    <w:rsid w:val="002C167B"/>
    <w:rsid w:val="002C1F34"/>
    <w:rsid w:val="002C2EB1"/>
    <w:rsid w:val="002C31AE"/>
    <w:rsid w:val="002C3BEA"/>
    <w:rsid w:val="002C3CAC"/>
    <w:rsid w:val="002C3D36"/>
    <w:rsid w:val="002C4106"/>
    <w:rsid w:val="002C48FA"/>
    <w:rsid w:val="002C4A12"/>
    <w:rsid w:val="002C4D37"/>
    <w:rsid w:val="002C4DFF"/>
    <w:rsid w:val="002C550E"/>
    <w:rsid w:val="002C5CCF"/>
    <w:rsid w:val="002C5DD2"/>
    <w:rsid w:val="002C67E2"/>
    <w:rsid w:val="002C6B31"/>
    <w:rsid w:val="002C7524"/>
    <w:rsid w:val="002D03CF"/>
    <w:rsid w:val="002D0784"/>
    <w:rsid w:val="002D1169"/>
    <w:rsid w:val="002D1FCC"/>
    <w:rsid w:val="002D21D6"/>
    <w:rsid w:val="002D23B0"/>
    <w:rsid w:val="002D2FC0"/>
    <w:rsid w:val="002D354B"/>
    <w:rsid w:val="002D3F66"/>
    <w:rsid w:val="002D4D3B"/>
    <w:rsid w:val="002D4E19"/>
    <w:rsid w:val="002D50BC"/>
    <w:rsid w:val="002D53B3"/>
    <w:rsid w:val="002D7C7A"/>
    <w:rsid w:val="002E0056"/>
    <w:rsid w:val="002E0A21"/>
    <w:rsid w:val="002E0C7B"/>
    <w:rsid w:val="002E0EA8"/>
    <w:rsid w:val="002E1359"/>
    <w:rsid w:val="002E1850"/>
    <w:rsid w:val="002E1FAC"/>
    <w:rsid w:val="002E213E"/>
    <w:rsid w:val="002E263D"/>
    <w:rsid w:val="002E37A6"/>
    <w:rsid w:val="002E37B0"/>
    <w:rsid w:val="002E3E29"/>
    <w:rsid w:val="002E4141"/>
    <w:rsid w:val="002E4341"/>
    <w:rsid w:val="002E45A4"/>
    <w:rsid w:val="002E4AD0"/>
    <w:rsid w:val="002E4B2A"/>
    <w:rsid w:val="002E4C69"/>
    <w:rsid w:val="002E58AF"/>
    <w:rsid w:val="002E5B5D"/>
    <w:rsid w:val="002E5C50"/>
    <w:rsid w:val="002E5F05"/>
    <w:rsid w:val="002E6103"/>
    <w:rsid w:val="002E63EB"/>
    <w:rsid w:val="002E6D98"/>
    <w:rsid w:val="002F0130"/>
    <w:rsid w:val="002F04D2"/>
    <w:rsid w:val="002F085B"/>
    <w:rsid w:val="002F0C96"/>
    <w:rsid w:val="002F1548"/>
    <w:rsid w:val="002F1AF8"/>
    <w:rsid w:val="002F1B91"/>
    <w:rsid w:val="002F2227"/>
    <w:rsid w:val="002F231D"/>
    <w:rsid w:val="002F24A9"/>
    <w:rsid w:val="002F31E7"/>
    <w:rsid w:val="002F3318"/>
    <w:rsid w:val="002F3975"/>
    <w:rsid w:val="002F52AB"/>
    <w:rsid w:val="002F56CA"/>
    <w:rsid w:val="002F573B"/>
    <w:rsid w:val="002F5C48"/>
    <w:rsid w:val="002F5E59"/>
    <w:rsid w:val="002F68B6"/>
    <w:rsid w:val="002F68CF"/>
    <w:rsid w:val="002F6A1E"/>
    <w:rsid w:val="002F7423"/>
    <w:rsid w:val="002F779A"/>
    <w:rsid w:val="002F77A0"/>
    <w:rsid w:val="002F7DF2"/>
    <w:rsid w:val="002F7E85"/>
    <w:rsid w:val="003000EE"/>
    <w:rsid w:val="003004E6"/>
    <w:rsid w:val="00300BD1"/>
    <w:rsid w:val="00300C6F"/>
    <w:rsid w:val="00301338"/>
    <w:rsid w:val="003018C5"/>
    <w:rsid w:val="003018EF"/>
    <w:rsid w:val="00301C31"/>
    <w:rsid w:val="00302588"/>
    <w:rsid w:val="00302780"/>
    <w:rsid w:val="003031B8"/>
    <w:rsid w:val="003033BE"/>
    <w:rsid w:val="00303BD1"/>
    <w:rsid w:val="003043DC"/>
    <w:rsid w:val="003044EB"/>
    <w:rsid w:val="003048C7"/>
    <w:rsid w:val="0030494B"/>
    <w:rsid w:val="00304F88"/>
    <w:rsid w:val="003051EE"/>
    <w:rsid w:val="003054C0"/>
    <w:rsid w:val="00305842"/>
    <w:rsid w:val="003060A7"/>
    <w:rsid w:val="003060E6"/>
    <w:rsid w:val="0030657E"/>
    <w:rsid w:val="003070A9"/>
    <w:rsid w:val="0031054F"/>
    <w:rsid w:val="00311473"/>
    <w:rsid w:val="00311A23"/>
    <w:rsid w:val="00311B75"/>
    <w:rsid w:val="003120D6"/>
    <w:rsid w:val="00312255"/>
    <w:rsid w:val="0031243A"/>
    <w:rsid w:val="00312B67"/>
    <w:rsid w:val="00313039"/>
    <w:rsid w:val="00313765"/>
    <w:rsid w:val="00314024"/>
    <w:rsid w:val="0031415C"/>
    <w:rsid w:val="0031454C"/>
    <w:rsid w:val="0031484C"/>
    <w:rsid w:val="003158B1"/>
    <w:rsid w:val="00315F1E"/>
    <w:rsid w:val="0031662D"/>
    <w:rsid w:val="00316A09"/>
    <w:rsid w:val="00316AE8"/>
    <w:rsid w:val="003172C1"/>
    <w:rsid w:val="00317764"/>
    <w:rsid w:val="00323076"/>
    <w:rsid w:val="00323A1B"/>
    <w:rsid w:val="00325A57"/>
    <w:rsid w:val="00325AE9"/>
    <w:rsid w:val="003261A4"/>
    <w:rsid w:val="003263A7"/>
    <w:rsid w:val="00326B3E"/>
    <w:rsid w:val="00326F7E"/>
    <w:rsid w:val="0032771F"/>
    <w:rsid w:val="003307E1"/>
    <w:rsid w:val="00330BB7"/>
    <w:rsid w:val="00330F0E"/>
    <w:rsid w:val="00331037"/>
    <w:rsid w:val="003311F9"/>
    <w:rsid w:val="003314A1"/>
    <w:rsid w:val="00331FA8"/>
    <w:rsid w:val="00332010"/>
    <w:rsid w:val="00332362"/>
    <w:rsid w:val="00332929"/>
    <w:rsid w:val="00332988"/>
    <w:rsid w:val="00333B6A"/>
    <w:rsid w:val="00333FBD"/>
    <w:rsid w:val="003346D2"/>
    <w:rsid w:val="003358E1"/>
    <w:rsid w:val="00335A7A"/>
    <w:rsid w:val="003361F5"/>
    <w:rsid w:val="0033673C"/>
    <w:rsid w:val="00336D43"/>
    <w:rsid w:val="00337357"/>
    <w:rsid w:val="00337499"/>
    <w:rsid w:val="0033773B"/>
    <w:rsid w:val="0033776B"/>
    <w:rsid w:val="00337813"/>
    <w:rsid w:val="00337BCC"/>
    <w:rsid w:val="00337C72"/>
    <w:rsid w:val="00337ED7"/>
    <w:rsid w:val="00340D5C"/>
    <w:rsid w:val="00340FBE"/>
    <w:rsid w:val="00340FF5"/>
    <w:rsid w:val="0034105E"/>
    <w:rsid w:val="00341408"/>
    <w:rsid w:val="003414AF"/>
    <w:rsid w:val="00341D39"/>
    <w:rsid w:val="003424C3"/>
    <w:rsid w:val="00342A25"/>
    <w:rsid w:val="00342F51"/>
    <w:rsid w:val="00343CF8"/>
    <w:rsid w:val="00343F28"/>
    <w:rsid w:val="00345070"/>
    <w:rsid w:val="0034569D"/>
    <w:rsid w:val="0034583F"/>
    <w:rsid w:val="00345FBB"/>
    <w:rsid w:val="0034625B"/>
    <w:rsid w:val="003462F8"/>
    <w:rsid w:val="003465F0"/>
    <w:rsid w:val="00346A77"/>
    <w:rsid w:val="00346AB8"/>
    <w:rsid w:val="00346BC8"/>
    <w:rsid w:val="00346D1F"/>
    <w:rsid w:val="00347190"/>
    <w:rsid w:val="0034768B"/>
    <w:rsid w:val="00347940"/>
    <w:rsid w:val="00347C73"/>
    <w:rsid w:val="0035024E"/>
    <w:rsid w:val="00350E97"/>
    <w:rsid w:val="00351199"/>
    <w:rsid w:val="003513A2"/>
    <w:rsid w:val="003516CE"/>
    <w:rsid w:val="0035173D"/>
    <w:rsid w:val="00352787"/>
    <w:rsid w:val="00352B3A"/>
    <w:rsid w:val="00352C33"/>
    <w:rsid w:val="00352D20"/>
    <w:rsid w:val="003536F8"/>
    <w:rsid w:val="0035384E"/>
    <w:rsid w:val="003538F9"/>
    <w:rsid w:val="00354991"/>
    <w:rsid w:val="003562D6"/>
    <w:rsid w:val="0035634D"/>
    <w:rsid w:val="0035669D"/>
    <w:rsid w:val="0035690E"/>
    <w:rsid w:val="00356954"/>
    <w:rsid w:val="00356B69"/>
    <w:rsid w:val="003573BE"/>
    <w:rsid w:val="00357D6B"/>
    <w:rsid w:val="00357F2D"/>
    <w:rsid w:val="003625FD"/>
    <w:rsid w:val="00362841"/>
    <w:rsid w:val="00364075"/>
    <w:rsid w:val="0036449E"/>
    <w:rsid w:val="00364656"/>
    <w:rsid w:val="003648F5"/>
    <w:rsid w:val="00364C3E"/>
    <w:rsid w:val="00365460"/>
    <w:rsid w:val="00365513"/>
    <w:rsid w:val="003658B1"/>
    <w:rsid w:val="00365B5A"/>
    <w:rsid w:val="00365E1B"/>
    <w:rsid w:val="0036609E"/>
    <w:rsid w:val="00366172"/>
    <w:rsid w:val="00366854"/>
    <w:rsid w:val="00367542"/>
    <w:rsid w:val="00370211"/>
    <w:rsid w:val="003702F8"/>
    <w:rsid w:val="00370515"/>
    <w:rsid w:val="00370A6D"/>
    <w:rsid w:val="00370D0B"/>
    <w:rsid w:val="003715F4"/>
    <w:rsid w:val="00371787"/>
    <w:rsid w:val="00372171"/>
    <w:rsid w:val="00372384"/>
    <w:rsid w:val="00372B14"/>
    <w:rsid w:val="0037329A"/>
    <w:rsid w:val="0037331E"/>
    <w:rsid w:val="0037346B"/>
    <w:rsid w:val="0037412B"/>
    <w:rsid w:val="00374236"/>
    <w:rsid w:val="0037425F"/>
    <w:rsid w:val="00374A24"/>
    <w:rsid w:val="00375322"/>
    <w:rsid w:val="003760C9"/>
    <w:rsid w:val="003761B5"/>
    <w:rsid w:val="0037655E"/>
    <w:rsid w:val="00376B3A"/>
    <w:rsid w:val="00376EDE"/>
    <w:rsid w:val="00377060"/>
    <w:rsid w:val="003770D0"/>
    <w:rsid w:val="00377830"/>
    <w:rsid w:val="00377E3C"/>
    <w:rsid w:val="00380A86"/>
    <w:rsid w:val="0038176B"/>
    <w:rsid w:val="00381863"/>
    <w:rsid w:val="00381B86"/>
    <w:rsid w:val="00382EC3"/>
    <w:rsid w:val="00383260"/>
    <w:rsid w:val="00383FAF"/>
    <w:rsid w:val="0038419D"/>
    <w:rsid w:val="0038520E"/>
    <w:rsid w:val="0038594A"/>
    <w:rsid w:val="00385F12"/>
    <w:rsid w:val="00385F7B"/>
    <w:rsid w:val="0038621B"/>
    <w:rsid w:val="00386673"/>
    <w:rsid w:val="00387ED4"/>
    <w:rsid w:val="00390986"/>
    <w:rsid w:val="00390B20"/>
    <w:rsid w:val="00390C08"/>
    <w:rsid w:val="00390D03"/>
    <w:rsid w:val="00390E4D"/>
    <w:rsid w:val="003920CB"/>
    <w:rsid w:val="00392852"/>
    <w:rsid w:val="00392AEE"/>
    <w:rsid w:val="00392B1D"/>
    <w:rsid w:val="00392F91"/>
    <w:rsid w:val="003934BC"/>
    <w:rsid w:val="003935EB"/>
    <w:rsid w:val="00394761"/>
    <w:rsid w:val="00395336"/>
    <w:rsid w:val="00395B6B"/>
    <w:rsid w:val="003960E6"/>
    <w:rsid w:val="00396500"/>
    <w:rsid w:val="003966C5"/>
    <w:rsid w:val="003967EB"/>
    <w:rsid w:val="00396EB7"/>
    <w:rsid w:val="003977AA"/>
    <w:rsid w:val="003978BA"/>
    <w:rsid w:val="003A0ED1"/>
    <w:rsid w:val="003A112E"/>
    <w:rsid w:val="003A1780"/>
    <w:rsid w:val="003A1BB5"/>
    <w:rsid w:val="003A1D04"/>
    <w:rsid w:val="003A1DE6"/>
    <w:rsid w:val="003A25A0"/>
    <w:rsid w:val="003A3024"/>
    <w:rsid w:val="003A3133"/>
    <w:rsid w:val="003A37C0"/>
    <w:rsid w:val="003A3C8F"/>
    <w:rsid w:val="003A436F"/>
    <w:rsid w:val="003A43E9"/>
    <w:rsid w:val="003A495B"/>
    <w:rsid w:val="003A49B7"/>
    <w:rsid w:val="003A59BA"/>
    <w:rsid w:val="003A5A22"/>
    <w:rsid w:val="003A5A7C"/>
    <w:rsid w:val="003A5C7E"/>
    <w:rsid w:val="003A6DE3"/>
    <w:rsid w:val="003A6E6E"/>
    <w:rsid w:val="003A7518"/>
    <w:rsid w:val="003A75DA"/>
    <w:rsid w:val="003A7B67"/>
    <w:rsid w:val="003A7C3E"/>
    <w:rsid w:val="003B0BEF"/>
    <w:rsid w:val="003B0CFC"/>
    <w:rsid w:val="003B0D83"/>
    <w:rsid w:val="003B1AA4"/>
    <w:rsid w:val="003B1E4D"/>
    <w:rsid w:val="003B2337"/>
    <w:rsid w:val="003B4075"/>
    <w:rsid w:val="003B4C10"/>
    <w:rsid w:val="003B51ED"/>
    <w:rsid w:val="003B5246"/>
    <w:rsid w:val="003B5BF3"/>
    <w:rsid w:val="003B5C58"/>
    <w:rsid w:val="003B5FBE"/>
    <w:rsid w:val="003B687F"/>
    <w:rsid w:val="003B6EB6"/>
    <w:rsid w:val="003B6FD3"/>
    <w:rsid w:val="003B792A"/>
    <w:rsid w:val="003B7DD8"/>
    <w:rsid w:val="003C0199"/>
    <w:rsid w:val="003C0826"/>
    <w:rsid w:val="003C0B34"/>
    <w:rsid w:val="003C0D0D"/>
    <w:rsid w:val="003C0E7B"/>
    <w:rsid w:val="003C1DD3"/>
    <w:rsid w:val="003C1E38"/>
    <w:rsid w:val="003C2E65"/>
    <w:rsid w:val="003C378E"/>
    <w:rsid w:val="003C4C95"/>
    <w:rsid w:val="003C4D3E"/>
    <w:rsid w:val="003C5A01"/>
    <w:rsid w:val="003C5A3C"/>
    <w:rsid w:val="003C5C73"/>
    <w:rsid w:val="003C5F8C"/>
    <w:rsid w:val="003C628A"/>
    <w:rsid w:val="003C67FA"/>
    <w:rsid w:val="003C6EB0"/>
    <w:rsid w:val="003C7378"/>
    <w:rsid w:val="003C78B9"/>
    <w:rsid w:val="003C7B83"/>
    <w:rsid w:val="003D0217"/>
    <w:rsid w:val="003D0613"/>
    <w:rsid w:val="003D062D"/>
    <w:rsid w:val="003D1DE4"/>
    <w:rsid w:val="003D2290"/>
    <w:rsid w:val="003D25BC"/>
    <w:rsid w:val="003D2E3C"/>
    <w:rsid w:val="003D35C8"/>
    <w:rsid w:val="003D36A1"/>
    <w:rsid w:val="003D4124"/>
    <w:rsid w:val="003D4197"/>
    <w:rsid w:val="003D48B4"/>
    <w:rsid w:val="003D4F8E"/>
    <w:rsid w:val="003D52F6"/>
    <w:rsid w:val="003D5343"/>
    <w:rsid w:val="003D5AF3"/>
    <w:rsid w:val="003D6633"/>
    <w:rsid w:val="003D689C"/>
    <w:rsid w:val="003D6FAE"/>
    <w:rsid w:val="003D71A1"/>
    <w:rsid w:val="003D7C74"/>
    <w:rsid w:val="003E0A71"/>
    <w:rsid w:val="003E11D9"/>
    <w:rsid w:val="003E1396"/>
    <w:rsid w:val="003E1F91"/>
    <w:rsid w:val="003E23CC"/>
    <w:rsid w:val="003E29A6"/>
    <w:rsid w:val="003E51EA"/>
    <w:rsid w:val="003E5472"/>
    <w:rsid w:val="003E57C4"/>
    <w:rsid w:val="003E594F"/>
    <w:rsid w:val="003E6283"/>
    <w:rsid w:val="003E7384"/>
    <w:rsid w:val="003F00A1"/>
    <w:rsid w:val="003F011F"/>
    <w:rsid w:val="003F19FD"/>
    <w:rsid w:val="003F22AA"/>
    <w:rsid w:val="003F285E"/>
    <w:rsid w:val="003F324C"/>
    <w:rsid w:val="003F3A8C"/>
    <w:rsid w:val="003F3B3B"/>
    <w:rsid w:val="003F4E2B"/>
    <w:rsid w:val="003F5289"/>
    <w:rsid w:val="003F6069"/>
    <w:rsid w:val="003F6AD3"/>
    <w:rsid w:val="003F7524"/>
    <w:rsid w:val="003F75F1"/>
    <w:rsid w:val="003F7665"/>
    <w:rsid w:val="003F7884"/>
    <w:rsid w:val="003F7A1C"/>
    <w:rsid w:val="003F7D73"/>
    <w:rsid w:val="00400F1A"/>
    <w:rsid w:val="00401E7C"/>
    <w:rsid w:val="00401F34"/>
    <w:rsid w:val="0040276E"/>
    <w:rsid w:val="00402906"/>
    <w:rsid w:val="0040319C"/>
    <w:rsid w:val="004045F8"/>
    <w:rsid w:val="0040499D"/>
    <w:rsid w:val="00404D14"/>
    <w:rsid w:val="00405058"/>
    <w:rsid w:val="0040518D"/>
    <w:rsid w:val="00405EEB"/>
    <w:rsid w:val="0040626F"/>
    <w:rsid w:val="004067C9"/>
    <w:rsid w:val="0040702D"/>
    <w:rsid w:val="004072BE"/>
    <w:rsid w:val="00407649"/>
    <w:rsid w:val="00407892"/>
    <w:rsid w:val="00410F5F"/>
    <w:rsid w:val="00411370"/>
    <w:rsid w:val="00411849"/>
    <w:rsid w:val="00412197"/>
    <w:rsid w:val="004123FA"/>
    <w:rsid w:val="004137EB"/>
    <w:rsid w:val="004138A3"/>
    <w:rsid w:val="00413D4B"/>
    <w:rsid w:val="00414333"/>
    <w:rsid w:val="004145AF"/>
    <w:rsid w:val="004146E1"/>
    <w:rsid w:val="004153FA"/>
    <w:rsid w:val="004159D9"/>
    <w:rsid w:val="00417366"/>
    <w:rsid w:val="00417915"/>
    <w:rsid w:val="00420212"/>
    <w:rsid w:val="004209FD"/>
    <w:rsid w:val="00421402"/>
    <w:rsid w:val="00421579"/>
    <w:rsid w:val="004216E3"/>
    <w:rsid w:val="00421893"/>
    <w:rsid w:val="004219A3"/>
    <w:rsid w:val="00422928"/>
    <w:rsid w:val="00422E10"/>
    <w:rsid w:val="004231BB"/>
    <w:rsid w:val="00423A6A"/>
    <w:rsid w:val="00423CC8"/>
    <w:rsid w:val="00423DFF"/>
    <w:rsid w:val="00423FE9"/>
    <w:rsid w:val="004243E8"/>
    <w:rsid w:val="00424624"/>
    <w:rsid w:val="004255A5"/>
    <w:rsid w:val="0042711D"/>
    <w:rsid w:val="00427583"/>
    <w:rsid w:val="004278B0"/>
    <w:rsid w:val="00427A72"/>
    <w:rsid w:val="00427A9E"/>
    <w:rsid w:val="0043005F"/>
    <w:rsid w:val="00431196"/>
    <w:rsid w:val="00431DAF"/>
    <w:rsid w:val="004324E3"/>
    <w:rsid w:val="0043257B"/>
    <w:rsid w:val="0043408E"/>
    <w:rsid w:val="004344E7"/>
    <w:rsid w:val="004347FB"/>
    <w:rsid w:val="00434E5D"/>
    <w:rsid w:val="00436667"/>
    <w:rsid w:val="00436980"/>
    <w:rsid w:val="00437A19"/>
    <w:rsid w:val="00437BAC"/>
    <w:rsid w:val="00437BF7"/>
    <w:rsid w:val="0044019F"/>
    <w:rsid w:val="004406D5"/>
    <w:rsid w:val="00441126"/>
    <w:rsid w:val="00441327"/>
    <w:rsid w:val="004413BD"/>
    <w:rsid w:val="004417F0"/>
    <w:rsid w:val="00441CCB"/>
    <w:rsid w:val="00442042"/>
    <w:rsid w:val="004427ED"/>
    <w:rsid w:val="0044295D"/>
    <w:rsid w:val="004434DD"/>
    <w:rsid w:val="00443B50"/>
    <w:rsid w:val="00443FF5"/>
    <w:rsid w:val="004442C3"/>
    <w:rsid w:val="00444BE5"/>
    <w:rsid w:val="004454B6"/>
    <w:rsid w:val="004459FB"/>
    <w:rsid w:val="00445A8D"/>
    <w:rsid w:val="0044603F"/>
    <w:rsid w:val="004464B3"/>
    <w:rsid w:val="00446A48"/>
    <w:rsid w:val="00446AF8"/>
    <w:rsid w:val="004470E8"/>
    <w:rsid w:val="00447283"/>
    <w:rsid w:val="0045005B"/>
    <w:rsid w:val="00450489"/>
    <w:rsid w:val="004506B1"/>
    <w:rsid w:val="00451578"/>
    <w:rsid w:val="00451C20"/>
    <w:rsid w:val="00451FAA"/>
    <w:rsid w:val="00452759"/>
    <w:rsid w:val="004538A1"/>
    <w:rsid w:val="00453F55"/>
    <w:rsid w:val="004542BA"/>
    <w:rsid w:val="004544E3"/>
    <w:rsid w:val="00455387"/>
    <w:rsid w:val="004561AB"/>
    <w:rsid w:val="004563F8"/>
    <w:rsid w:val="00456F33"/>
    <w:rsid w:val="00457829"/>
    <w:rsid w:val="00457A34"/>
    <w:rsid w:val="00460A24"/>
    <w:rsid w:val="00461A89"/>
    <w:rsid w:val="00462D33"/>
    <w:rsid w:val="00463B6B"/>
    <w:rsid w:val="004647CE"/>
    <w:rsid w:val="00465237"/>
    <w:rsid w:val="00465C43"/>
    <w:rsid w:val="00466F8E"/>
    <w:rsid w:val="0046734A"/>
    <w:rsid w:val="00467A72"/>
    <w:rsid w:val="00467C4B"/>
    <w:rsid w:val="004706BB"/>
    <w:rsid w:val="004707A6"/>
    <w:rsid w:val="00470B5E"/>
    <w:rsid w:val="004711C9"/>
    <w:rsid w:val="004711D1"/>
    <w:rsid w:val="0047157A"/>
    <w:rsid w:val="00471F7F"/>
    <w:rsid w:val="004722DE"/>
    <w:rsid w:val="00472A3B"/>
    <w:rsid w:val="0047352A"/>
    <w:rsid w:val="00474086"/>
    <w:rsid w:val="004741D2"/>
    <w:rsid w:val="00474B77"/>
    <w:rsid w:val="004753DF"/>
    <w:rsid w:val="004756B3"/>
    <w:rsid w:val="00476A95"/>
    <w:rsid w:val="00476E98"/>
    <w:rsid w:val="0047735C"/>
    <w:rsid w:val="004774E1"/>
    <w:rsid w:val="00480A2B"/>
    <w:rsid w:val="00480A36"/>
    <w:rsid w:val="00480B0D"/>
    <w:rsid w:val="00480E07"/>
    <w:rsid w:val="00481099"/>
    <w:rsid w:val="004816A5"/>
    <w:rsid w:val="00481E1C"/>
    <w:rsid w:val="00482920"/>
    <w:rsid w:val="00483483"/>
    <w:rsid w:val="004837B3"/>
    <w:rsid w:val="0048383F"/>
    <w:rsid w:val="00483A7B"/>
    <w:rsid w:val="00484B3D"/>
    <w:rsid w:val="00484C41"/>
    <w:rsid w:val="004858AA"/>
    <w:rsid w:val="00486111"/>
    <w:rsid w:val="004868A7"/>
    <w:rsid w:val="0048700E"/>
    <w:rsid w:val="0048716C"/>
    <w:rsid w:val="00487C45"/>
    <w:rsid w:val="004909CA"/>
    <w:rsid w:val="004914C1"/>
    <w:rsid w:val="00491BD4"/>
    <w:rsid w:val="00491E5C"/>
    <w:rsid w:val="00491FA8"/>
    <w:rsid w:val="0049202B"/>
    <w:rsid w:val="00492AB2"/>
    <w:rsid w:val="004947AE"/>
    <w:rsid w:val="0049481F"/>
    <w:rsid w:val="00494BD5"/>
    <w:rsid w:val="00496929"/>
    <w:rsid w:val="00496D02"/>
    <w:rsid w:val="00496D30"/>
    <w:rsid w:val="00496E07"/>
    <w:rsid w:val="00497AC2"/>
    <w:rsid w:val="004A00D3"/>
    <w:rsid w:val="004A0AEC"/>
    <w:rsid w:val="004A1397"/>
    <w:rsid w:val="004A22CD"/>
    <w:rsid w:val="004A287C"/>
    <w:rsid w:val="004A2B55"/>
    <w:rsid w:val="004A2E5A"/>
    <w:rsid w:val="004A2FE0"/>
    <w:rsid w:val="004A31AD"/>
    <w:rsid w:val="004A35D3"/>
    <w:rsid w:val="004A3787"/>
    <w:rsid w:val="004A3884"/>
    <w:rsid w:val="004A3B60"/>
    <w:rsid w:val="004A4789"/>
    <w:rsid w:val="004A5324"/>
    <w:rsid w:val="004A5579"/>
    <w:rsid w:val="004A586D"/>
    <w:rsid w:val="004A608F"/>
    <w:rsid w:val="004A646A"/>
    <w:rsid w:val="004A69B5"/>
    <w:rsid w:val="004A6D8B"/>
    <w:rsid w:val="004A701C"/>
    <w:rsid w:val="004B05E1"/>
    <w:rsid w:val="004B1048"/>
    <w:rsid w:val="004B1118"/>
    <w:rsid w:val="004B1300"/>
    <w:rsid w:val="004B17B5"/>
    <w:rsid w:val="004B1DA0"/>
    <w:rsid w:val="004B2670"/>
    <w:rsid w:val="004B277A"/>
    <w:rsid w:val="004B290A"/>
    <w:rsid w:val="004B2EB5"/>
    <w:rsid w:val="004B335C"/>
    <w:rsid w:val="004B3AD4"/>
    <w:rsid w:val="004B3DE5"/>
    <w:rsid w:val="004B421C"/>
    <w:rsid w:val="004B42DB"/>
    <w:rsid w:val="004B4718"/>
    <w:rsid w:val="004B4A04"/>
    <w:rsid w:val="004B4C05"/>
    <w:rsid w:val="004B4C71"/>
    <w:rsid w:val="004B5129"/>
    <w:rsid w:val="004B518C"/>
    <w:rsid w:val="004B5876"/>
    <w:rsid w:val="004B5A51"/>
    <w:rsid w:val="004B5C3C"/>
    <w:rsid w:val="004B5E11"/>
    <w:rsid w:val="004B7943"/>
    <w:rsid w:val="004C03CB"/>
    <w:rsid w:val="004C06DD"/>
    <w:rsid w:val="004C08F4"/>
    <w:rsid w:val="004C0EB4"/>
    <w:rsid w:val="004C103D"/>
    <w:rsid w:val="004C11EF"/>
    <w:rsid w:val="004C1831"/>
    <w:rsid w:val="004C1E79"/>
    <w:rsid w:val="004C37C9"/>
    <w:rsid w:val="004C3CA0"/>
    <w:rsid w:val="004C3CCE"/>
    <w:rsid w:val="004C43FD"/>
    <w:rsid w:val="004C459A"/>
    <w:rsid w:val="004C4F89"/>
    <w:rsid w:val="004C51DB"/>
    <w:rsid w:val="004C54BB"/>
    <w:rsid w:val="004C569A"/>
    <w:rsid w:val="004C5946"/>
    <w:rsid w:val="004C637B"/>
    <w:rsid w:val="004C6703"/>
    <w:rsid w:val="004C6A2E"/>
    <w:rsid w:val="004C6A44"/>
    <w:rsid w:val="004C6E18"/>
    <w:rsid w:val="004C724C"/>
    <w:rsid w:val="004D00D5"/>
    <w:rsid w:val="004D0B0B"/>
    <w:rsid w:val="004D0F6A"/>
    <w:rsid w:val="004D1167"/>
    <w:rsid w:val="004D1F3D"/>
    <w:rsid w:val="004D20A7"/>
    <w:rsid w:val="004D2A1E"/>
    <w:rsid w:val="004D3BCF"/>
    <w:rsid w:val="004D48BD"/>
    <w:rsid w:val="004D4D5B"/>
    <w:rsid w:val="004D51A6"/>
    <w:rsid w:val="004D54B0"/>
    <w:rsid w:val="004D565C"/>
    <w:rsid w:val="004D6AC4"/>
    <w:rsid w:val="004D6D44"/>
    <w:rsid w:val="004D6F40"/>
    <w:rsid w:val="004D7491"/>
    <w:rsid w:val="004D750D"/>
    <w:rsid w:val="004D7973"/>
    <w:rsid w:val="004D7D8F"/>
    <w:rsid w:val="004D7DA9"/>
    <w:rsid w:val="004D7ECF"/>
    <w:rsid w:val="004E09BB"/>
    <w:rsid w:val="004E149E"/>
    <w:rsid w:val="004E19AC"/>
    <w:rsid w:val="004E214E"/>
    <w:rsid w:val="004E2206"/>
    <w:rsid w:val="004E39CB"/>
    <w:rsid w:val="004E3B93"/>
    <w:rsid w:val="004E3B9C"/>
    <w:rsid w:val="004E3CED"/>
    <w:rsid w:val="004E4000"/>
    <w:rsid w:val="004E41B9"/>
    <w:rsid w:val="004E42E6"/>
    <w:rsid w:val="004E4D05"/>
    <w:rsid w:val="004E4EEF"/>
    <w:rsid w:val="004E558F"/>
    <w:rsid w:val="004E5661"/>
    <w:rsid w:val="004E6CD4"/>
    <w:rsid w:val="004E6DB4"/>
    <w:rsid w:val="004E74A8"/>
    <w:rsid w:val="004E7975"/>
    <w:rsid w:val="004F092B"/>
    <w:rsid w:val="004F098F"/>
    <w:rsid w:val="004F0E54"/>
    <w:rsid w:val="004F1305"/>
    <w:rsid w:val="004F1830"/>
    <w:rsid w:val="004F287A"/>
    <w:rsid w:val="004F2A45"/>
    <w:rsid w:val="004F3388"/>
    <w:rsid w:val="004F3C82"/>
    <w:rsid w:val="004F3D31"/>
    <w:rsid w:val="004F3F8C"/>
    <w:rsid w:val="004F4016"/>
    <w:rsid w:val="004F429F"/>
    <w:rsid w:val="004F436C"/>
    <w:rsid w:val="004F4AB8"/>
    <w:rsid w:val="004F4E40"/>
    <w:rsid w:val="004F5D87"/>
    <w:rsid w:val="004F670A"/>
    <w:rsid w:val="004F6E6A"/>
    <w:rsid w:val="004F714B"/>
    <w:rsid w:val="004F7555"/>
    <w:rsid w:val="005015E1"/>
    <w:rsid w:val="00501CBB"/>
    <w:rsid w:val="00502CAA"/>
    <w:rsid w:val="00502FC4"/>
    <w:rsid w:val="005032D3"/>
    <w:rsid w:val="0050371D"/>
    <w:rsid w:val="00503AE0"/>
    <w:rsid w:val="0050433B"/>
    <w:rsid w:val="00504A7F"/>
    <w:rsid w:val="00504ECB"/>
    <w:rsid w:val="005058A8"/>
    <w:rsid w:val="00505A4E"/>
    <w:rsid w:val="00505BCA"/>
    <w:rsid w:val="00506478"/>
    <w:rsid w:val="00506A05"/>
    <w:rsid w:val="0050741C"/>
    <w:rsid w:val="00507522"/>
    <w:rsid w:val="005075F0"/>
    <w:rsid w:val="00507DF2"/>
    <w:rsid w:val="005119F0"/>
    <w:rsid w:val="00512324"/>
    <w:rsid w:val="00512AF5"/>
    <w:rsid w:val="00512C07"/>
    <w:rsid w:val="005131D1"/>
    <w:rsid w:val="00514100"/>
    <w:rsid w:val="0051546E"/>
    <w:rsid w:val="00515860"/>
    <w:rsid w:val="00515CBE"/>
    <w:rsid w:val="00515DA1"/>
    <w:rsid w:val="00515E13"/>
    <w:rsid w:val="00516978"/>
    <w:rsid w:val="00516F4F"/>
    <w:rsid w:val="00517165"/>
    <w:rsid w:val="0051763F"/>
    <w:rsid w:val="00517A8A"/>
    <w:rsid w:val="00517AE0"/>
    <w:rsid w:val="005202BC"/>
    <w:rsid w:val="00520375"/>
    <w:rsid w:val="005208A8"/>
    <w:rsid w:val="00520F9B"/>
    <w:rsid w:val="00521C3F"/>
    <w:rsid w:val="00522185"/>
    <w:rsid w:val="00522668"/>
    <w:rsid w:val="0052399E"/>
    <w:rsid w:val="00523F5C"/>
    <w:rsid w:val="005245F8"/>
    <w:rsid w:val="00524752"/>
    <w:rsid w:val="005247D0"/>
    <w:rsid w:val="00524A82"/>
    <w:rsid w:val="00525A8E"/>
    <w:rsid w:val="005265D6"/>
    <w:rsid w:val="00526DA4"/>
    <w:rsid w:val="0052706F"/>
    <w:rsid w:val="00527280"/>
    <w:rsid w:val="00527757"/>
    <w:rsid w:val="0053074F"/>
    <w:rsid w:val="0053153C"/>
    <w:rsid w:val="005316B3"/>
    <w:rsid w:val="00531D51"/>
    <w:rsid w:val="00532706"/>
    <w:rsid w:val="005341E1"/>
    <w:rsid w:val="005342BC"/>
    <w:rsid w:val="00534920"/>
    <w:rsid w:val="00534AA6"/>
    <w:rsid w:val="00534E42"/>
    <w:rsid w:val="00535177"/>
    <w:rsid w:val="005359CF"/>
    <w:rsid w:val="00535B35"/>
    <w:rsid w:val="00535B4D"/>
    <w:rsid w:val="00535C39"/>
    <w:rsid w:val="00536390"/>
    <w:rsid w:val="00536925"/>
    <w:rsid w:val="00536ECB"/>
    <w:rsid w:val="00537129"/>
    <w:rsid w:val="00537342"/>
    <w:rsid w:val="005374B2"/>
    <w:rsid w:val="00540EA9"/>
    <w:rsid w:val="00540F97"/>
    <w:rsid w:val="00541268"/>
    <w:rsid w:val="005413FE"/>
    <w:rsid w:val="00541531"/>
    <w:rsid w:val="0054193E"/>
    <w:rsid w:val="00541EC5"/>
    <w:rsid w:val="00541F72"/>
    <w:rsid w:val="005421E6"/>
    <w:rsid w:val="0054225E"/>
    <w:rsid w:val="00542978"/>
    <w:rsid w:val="005433C4"/>
    <w:rsid w:val="005434F3"/>
    <w:rsid w:val="005437B9"/>
    <w:rsid w:val="005442A3"/>
    <w:rsid w:val="005443D5"/>
    <w:rsid w:val="005446AB"/>
    <w:rsid w:val="005448C7"/>
    <w:rsid w:val="00544DA3"/>
    <w:rsid w:val="00544DF7"/>
    <w:rsid w:val="00545157"/>
    <w:rsid w:val="005459EE"/>
    <w:rsid w:val="00545DCE"/>
    <w:rsid w:val="005460D1"/>
    <w:rsid w:val="005462B3"/>
    <w:rsid w:val="00546F56"/>
    <w:rsid w:val="0054718F"/>
    <w:rsid w:val="00547348"/>
    <w:rsid w:val="00547A30"/>
    <w:rsid w:val="0055104E"/>
    <w:rsid w:val="00553D48"/>
    <w:rsid w:val="005543C6"/>
    <w:rsid w:val="00554733"/>
    <w:rsid w:val="00554AC0"/>
    <w:rsid w:val="00554AD0"/>
    <w:rsid w:val="0055524C"/>
    <w:rsid w:val="00555841"/>
    <w:rsid w:val="00556AA1"/>
    <w:rsid w:val="00556E3A"/>
    <w:rsid w:val="00557242"/>
    <w:rsid w:val="0056090A"/>
    <w:rsid w:val="00560C38"/>
    <w:rsid w:val="00560CDC"/>
    <w:rsid w:val="00561C4F"/>
    <w:rsid w:val="00561E5C"/>
    <w:rsid w:val="00562071"/>
    <w:rsid w:val="00562769"/>
    <w:rsid w:val="005627E8"/>
    <w:rsid w:val="0056305F"/>
    <w:rsid w:val="005631D8"/>
    <w:rsid w:val="00565A18"/>
    <w:rsid w:val="0056616B"/>
    <w:rsid w:val="00567172"/>
    <w:rsid w:val="0057021B"/>
    <w:rsid w:val="005703EB"/>
    <w:rsid w:val="005708BB"/>
    <w:rsid w:val="00570D14"/>
    <w:rsid w:val="005717F4"/>
    <w:rsid w:val="0057251B"/>
    <w:rsid w:val="0057286D"/>
    <w:rsid w:val="00572AEA"/>
    <w:rsid w:val="00572AEB"/>
    <w:rsid w:val="00572B81"/>
    <w:rsid w:val="00572BA3"/>
    <w:rsid w:val="0057346A"/>
    <w:rsid w:val="00573546"/>
    <w:rsid w:val="00573835"/>
    <w:rsid w:val="00573B53"/>
    <w:rsid w:val="00574057"/>
    <w:rsid w:val="00574C6D"/>
    <w:rsid w:val="00575399"/>
    <w:rsid w:val="005757DD"/>
    <w:rsid w:val="005761EE"/>
    <w:rsid w:val="00576E81"/>
    <w:rsid w:val="0057710E"/>
    <w:rsid w:val="0057724C"/>
    <w:rsid w:val="00577E6A"/>
    <w:rsid w:val="00580264"/>
    <w:rsid w:val="005805DC"/>
    <w:rsid w:val="00580ACB"/>
    <w:rsid w:val="00580F23"/>
    <w:rsid w:val="00580F34"/>
    <w:rsid w:val="00580FFF"/>
    <w:rsid w:val="005810D9"/>
    <w:rsid w:val="00581593"/>
    <w:rsid w:val="0058198E"/>
    <w:rsid w:val="0058255A"/>
    <w:rsid w:val="0058263C"/>
    <w:rsid w:val="00582987"/>
    <w:rsid w:val="00582BEC"/>
    <w:rsid w:val="00583F25"/>
    <w:rsid w:val="00584CC2"/>
    <w:rsid w:val="00585065"/>
    <w:rsid w:val="0058644E"/>
    <w:rsid w:val="00586533"/>
    <w:rsid w:val="00586F37"/>
    <w:rsid w:val="0058785D"/>
    <w:rsid w:val="00587EB4"/>
    <w:rsid w:val="00590104"/>
    <w:rsid w:val="00590248"/>
    <w:rsid w:val="005905CC"/>
    <w:rsid w:val="00590A72"/>
    <w:rsid w:val="00591496"/>
    <w:rsid w:val="005928F1"/>
    <w:rsid w:val="005939E4"/>
    <w:rsid w:val="005949DD"/>
    <w:rsid w:val="00594D77"/>
    <w:rsid w:val="005955D6"/>
    <w:rsid w:val="005957B2"/>
    <w:rsid w:val="00595EC5"/>
    <w:rsid w:val="005964B8"/>
    <w:rsid w:val="00596974"/>
    <w:rsid w:val="00596B07"/>
    <w:rsid w:val="00597163"/>
    <w:rsid w:val="00597AF0"/>
    <w:rsid w:val="00597B23"/>
    <w:rsid w:val="00597F31"/>
    <w:rsid w:val="005A051B"/>
    <w:rsid w:val="005A09C6"/>
    <w:rsid w:val="005A0A9B"/>
    <w:rsid w:val="005A0ACB"/>
    <w:rsid w:val="005A1501"/>
    <w:rsid w:val="005A1A83"/>
    <w:rsid w:val="005A3375"/>
    <w:rsid w:val="005A35C3"/>
    <w:rsid w:val="005A3F90"/>
    <w:rsid w:val="005A40CC"/>
    <w:rsid w:val="005A45CD"/>
    <w:rsid w:val="005A4CFC"/>
    <w:rsid w:val="005A4F2B"/>
    <w:rsid w:val="005A5DC9"/>
    <w:rsid w:val="005A5F21"/>
    <w:rsid w:val="005A6417"/>
    <w:rsid w:val="005A6713"/>
    <w:rsid w:val="005A6E49"/>
    <w:rsid w:val="005B01D2"/>
    <w:rsid w:val="005B063D"/>
    <w:rsid w:val="005B1237"/>
    <w:rsid w:val="005B142E"/>
    <w:rsid w:val="005B2377"/>
    <w:rsid w:val="005B240E"/>
    <w:rsid w:val="005B2669"/>
    <w:rsid w:val="005B3995"/>
    <w:rsid w:val="005B4585"/>
    <w:rsid w:val="005B4D4E"/>
    <w:rsid w:val="005B4EBA"/>
    <w:rsid w:val="005B6587"/>
    <w:rsid w:val="005B6644"/>
    <w:rsid w:val="005B6857"/>
    <w:rsid w:val="005B7326"/>
    <w:rsid w:val="005B7444"/>
    <w:rsid w:val="005B7BA9"/>
    <w:rsid w:val="005C0013"/>
    <w:rsid w:val="005C0A84"/>
    <w:rsid w:val="005C1421"/>
    <w:rsid w:val="005C1A62"/>
    <w:rsid w:val="005C26A4"/>
    <w:rsid w:val="005C33A5"/>
    <w:rsid w:val="005C34E1"/>
    <w:rsid w:val="005C369B"/>
    <w:rsid w:val="005C3762"/>
    <w:rsid w:val="005C37B7"/>
    <w:rsid w:val="005C3AF5"/>
    <w:rsid w:val="005C42CF"/>
    <w:rsid w:val="005C4417"/>
    <w:rsid w:val="005C4BE8"/>
    <w:rsid w:val="005C4C5A"/>
    <w:rsid w:val="005C4E2D"/>
    <w:rsid w:val="005C5A8F"/>
    <w:rsid w:val="005C6066"/>
    <w:rsid w:val="005C6473"/>
    <w:rsid w:val="005C6C8D"/>
    <w:rsid w:val="005C6F6F"/>
    <w:rsid w:val="005D02A0"/>
    <w:rsid w:val="005D04F0"/>
    <w:rsid w:val="005D0A38"/>
    <w:rsid w:val="005D1BEE"/>
    <w:rsid w:val="005D1CA3"/>
    <w:rsid w:val="005D1D9E"/>
    <w:rsid w:val="005D1FDA"/>
    <w:rsid w:val="005D213B"/>
    <w:rsid w:val="005D23D4"/>
    <w:rsid w:val="005D2930"/>
    <w:rsid w:val="005D3572"/>
    <w:rsid w:val="005D3704"/>
    <w:rsid w:val="005D3E5A"/>
    <w:rsid w:val="005D57C0"/>
    <w:rsid w:val="005D665F"/>
    <w:rsid w:val="005D6C57"/>
    <w:rsid w:val="005D6F48"/>
    <w:rsid w:val="005D7058"/>
    <w:rsid w:val="005D7647"/>
    <w:rsid w:val="005D796C"/>
    <w:rsid w:val="005D7A14"/>
    <w:rsid w:val="005E0E88"/>
    <w:rsid w:val="005E11BE"/>
    <w:rsid w:val="005E18C5"/>
    <w:rsid w:val="005E201E"/>
    <w:rsid w:val="005E22EC"/>
    <w:rsid w:val="005E340A"/>
    <w:rsid w:val="005E359F"/>
    <w:rsid w:val="005E35B3"/>
    <w:rsid w:val="005E391E"/>
    <w:rsid w:val="005E3B9A"/>
    <w:rsid w:val="005E43AA"/>
    <w:rsid w:val="005E4AA8"/>
    <w:rsid w:val="005E4BA2"/>
    <w:rsid w:val="005E4C2F"/>
    <w:rsid w:val="005E4D64"/>
    <w:rsid w:val="005E4F93"/>
    <w:rsid w:val="005E62A7"/>
    <w:rsid w:val="005E656F"/>
    <w:rsid w:val="005F0286"/>
    <w:rsid w:val="005F09C2"/>
    <w:rsid w:val="005F0AEA"/>
    <w:rsid w:val="005F0C11"/>
    <w:rsid w:val="005F0FD0"/>
    <w:rsid w:val="005F2735"/>
    <w:rsid w:val="005F2E4E"/>
    <w:rsid w:val="005F38CA"/>
    <w:rsid w:val="005F3E5B"/>
    <w:rsid w:val="005F49E2"/>
    <w:rsid w:val="005F4A80"/>
    <w:rsid w:val="005F4BBF"/>
    <w:rsid w:val="005F4C2F"/>
    <w:rsid w:val="005F5050"/>
    <w:rsid w:val="005F6AE5"/>
    <w:rsid w:val="005F6CED"/>
    <w:rsid w:val="005F7BFC"/>
    <w:rsid w:val="00600661"/>
    <w:rsid w:val="006006D1"/>
    <w:rsid w:val="0060099B"/>
    <w:rsid w:val="00600CA2"/>
    <w:rsid w:val="00601098"/>
    <w:rsid w:val="00602CEE"/>
    <w:rsid w:val="006048D8"/>
    <w:rsid w:val="00606126"/>
    <w:rsid w:val="006066E3"/>
    <w:rsid w:val="00606700"/>
    <w:rsid w:val="006072FC"/>
    <w:rsid w:val="006100EC"/>
    <w:rsid w:val="00610832"/>
    <w:rsid w:val="00610D54"/>
    <w:rsid w:val="006112A8"/>
    <w:rsid w:val="0061227E"/>
    <w:rsid w:val="00612BCE"/>
    <w:rsid w:val="0061380C"/>
    <w:rsid w:val="00613B40"/>
    <w:rsid w:val="00613F65"/>
    <w:rsid w:val="0061451F"/>
    <w:rsid w:val="00614861"/>
    <w:rsid w:val="00614CBD"/>
    <w:rsid w:val="00614FBF"/>
    <w:rsid w:val="00615D9E"/>
    <w:rsid w:val="006161C1"/>
    <w:rsid w:val="00617347"/>
    <w:rsid w:val="00617E8C"/>
    <w:rsid w:val="006200DB"/>
    <w:rsid w:val="00620269"/>
    <w:rsid w:val="006206F3"/>
    <w:rsid w:val="006209F0"/>
    <w:rsid w:val="00620D7C"/>
    <w:rsid w:val="00621398"/>
    <w:rsid w:val="006229F5"/>
    <w:rsid w:val="0062364B"/>
    <w:rsid w:val="00623F6F"/>
    <w:rsid w:val="0062500C"/>
    <w:rsid w:val="0062517D"/>
    <w:rsid w:val="006257B2"/>
    <w:rsid w:val="00625FC9"/>
    <w:rsid w:val="0062621E"/>
    <w:rsid w:val="006273CC"/>
    <w:rsid w:val="00627507"/>
    <w:rsid w:val="0062751B"/>
    <w:rsid w:val="006277F7"/>
    <w:rsid w:val="00627880"/>
    <w:rsid w:val="006278CB"/>
    <w:rsid w:val="00627C40"/>
    <w:rsid w:val="00630324"/>
    <w:rsid w:val="006303CE"/>
    <w:rsid w:val="00630CDA"/>
    <w:rsid w:val="00631A39"/>
    <w:rsid w:val="00631B0A"/>
    <w:rsid w:val="00632031"/>
    <w:rsid w:val="0063236E"/>
    <w:rsid w:val="0063250E"/>
    <w:rsid w:val="0063284D"/>
    <w:rsid w:val="006333E5"/>
    <w:rsid w:val="00633670"/>
    <w:rsid w:val="006337E5"/>
    <w:rsid w:val="006338D6"/>
    <w:rsid w:val="00633C60"/>
    <w:rsid w:val="00633F48"/>
    <w:rsid w:val="00634DAE"/>
    <w:rsid w:val="0063562B"/>
    <w:rsid w:val="00635F0A"/>
    <w:rsid w:val="00635F3D"/>
    <w:rsid w:val="0063691F"/>
    <w:rsid w:val="00636B52"/>
    <w:rsid w:val="00636E6B"/>
    <w:rsid w:val="00637086"/>
    <w:rsid w:val="0063754D"/>
    <w:rsid w:val="00637AF3"/>
    <w:rsid w:val="00637F9E"/>
    <w:rsid w:val="00640613"/>
    <w:rsid w:val="00640B75"/>
    <w:rsid w:val="00640E1F"/>
    <w:rsid w:val="00641C63"/>
    <w:rsid w:val="00642A09"/>
    <w:rsid w:val="00642FB2"/>
    <w:rsid w:val="00643A42"/>
    <w:rsid w:val="00643BBB"/>
    <w:rsid w:val="00643E40"/>
    <w:rsid w:val="00644274"/>
    <w:rsid w:val="006445C7"/>
    <w:rsid w:val="00645058"/>
    <w:rsid w:val="00645898"/>
    <w:rsid w:val="00645D74"/>
    <w:rsid w:val="00646379"/>
    <w:rsid w:val="006463EA"/>
    <w:rsid w:val="0064678D"/>
    <w:rsid w:val="0064728D"/>
    <w:rsid w:val="006473D9"/>
    <w:rsid w:val="006474AA"/>
    <w:rsid w:val="00650152"/>
    <w:rsid w:val="00650510"/>
    <w:rsid w:val="00650530"/>
    <w:rsid w:val="0065086C"/>
    <w:rsid w:val="00650D16"/>
    <w:rsid w:val="00651048"/>
    <w:rsid w:val="00651391"/>
    <w:rsid w:val="006515CE"/>
    <w:rsid w:val="00651A75"/>
    <w:rsid w:val="00651D7A"/>
    <w:rsid w:val="0065261E"/>
    <w:rsid w:val="00652F00"/>
    <w:rsid w:val="006531E6"/>
    <w:rsid w:val="006531F3"/>
    <w:rsid w:val="00653799"/>
    <w:rsid w:val="00653D23"/>
    <w:rsid w:val="00653D57"/>
    <w:rsid w:val="006545E5"/>
    <w:rsid w:val="00654FF7"/>
    <w:rsid w:val="00655D72"/>
    <w:rsid w:val="00655F8C"/>
    <w:rsid w:val="0065631B"/>
    <w:rsid w:val="00656413"/>
    <w:rsid w:val="006564CC"/>
    <w:rsid w:val="00656531"/>
    <w:rsid w:val="00656543"/>
    <w:rsid w:val="00656594"/>
    <w:rsid w:val="00656EF3"/>
    <w:rsid w:val="00657A2A"/>
    <w:rsid w:val="006603D6"/>
    <w:rsid w:val="006608C1"/>
    <w:rsid w:val="00660E61"/>
    <w:rsid w:val="00660F02"/>
    <w:rsid w:val="00660F36"/>
    <w:rsid w:val="00661140"/>
    <w:rsid w:val="006614CC"/>
    <w:rsid w:val="00662B25"/>
    <w:rsid w:val="00663775"/>
    <w:rsid w:val="0066384D"/>
    <w:rsid w:val="00663AE3"/>
    <w:rsid w:val="00664141"/>
    <w:rsid w:val="006641A8"/>
    <w:rsid w:val="00664896"/>
    <w:rsid w:val="00664E1A"/>
    <w:rsid w:val="006659D2"/>
    <w:rsid w:val="0066632B"/>
    <w:rsid w:val="00666417"/>
    <w:rsid w:val="006667B7"/>
    <w:rsid w:val="00666CE9"/>
    <w:rsid w:val="00666DE6"/>
    <w:rsid w:val="00667DF5"/>
    <w:rsid w:val="0067044C"/>
    <w:rsid w:val="00670FCE"/>
    <w:rsid w:val="00671713"/>
    <w:rsid w:val="00671B7C"/>
    <w:rsid w:val="0067239B"/>
    <w:rsid w:val="006727BA"/>
    <w:rsid w:val="00673608"/>
    <w:rsid w:val="00674051"/>
    <w:rsid w:val="0067411B"/>
    <w:rsid w:val="00674152"/>
    <w:rsid w:val="0067442A"/>
    <w:rsid w:val="00675A4D"/>
    <w:rsid w:val="00675D67"/>
    <w:rsid w:val="00675EF0"/>
    <w:rsid w:val="00676435"/>
    <w:rsid w:val="0067722B"/>
    <w:rsid w:val="00677855"/>
    <w:rsid w:val="006779E2"/>
    <w:rsid w:val="00677CD1"/>
    <w:rsid w:val="006808DD"/>
    <w:rsid w:val="006808EF"/>
    <w:rsid w:val="00680E6E"/>
    <w:rsid w:val="00680F1B"/>
    <w:rsid w:val="006819FB"/>
    <w:rsid w:val="00681BE0"/>
    <w:rsid w:val="00682180"/>
    <w:rsid w:val="00682D64"/>
    <w:rsid w:val="00683219"/>
    <w:rsid w:val="00683599"/>
    <w:rsid w:val="006835B7"/>
    <w:rsid w:val="006835D1"/>
    <w:rsid w:val="0068471F"/>
    <w:rsid w:val="006850F3"/>
    <w:rsid w:val="00685320"/>
    <w:rsid w:val="006854A4"/>
    <w:rsid w:val="00685623"/>
    <w:rsid w:val="00685732"/>
    <w:rsid w:val="006857A8"/>
    <w:rsid w:val="00685EFA"/>
    <w:rsid w:val="0068635B"/>
    <w:rsid w:val="0068655C"/>
    <w:rsid w:val="00687317"/>
    <w:rsid w:val="00687FBE"/>
    <w:rsid w:val="0069091B"/>
    <w:rsid w:val="00690E20"/>
    <w:rsid w:val="00691304"/>
    <w:rsid w:val="006917BF"/>
    <w:rsid w:val="006918A6"/>
    <w:rsid w:val="00691C61"/>
    <w:rsid w:val="00692DDB"/>
    <w:rsid w:val="0069308F"/>
    <w:rsid w:val="00693603"/>
    <w:rsid w:val="006950D6"/>
    <w:rsid w:val="00695253"/>
    <w:rsid w:val="00695453"/>
    <w:rsid w:val="0069691A"/>
    <w:rsid w:val="00696A17"/>
    <w:rsid w:val="00696B6F"/>
    <w:rsid w:val="006972B8"/>
    <w:rsid w:val="006974F5"/>
    <w:rsid w:val="00697663"/>
    <w:rsid w:val="00697FA4"/>
    <w:rsid w:val="006A0314"/>
    <w:rsid w:val="006A035B"/>
    <w:rsid w:val="006A0797"/>
    <w:rsid w:val="006A0F26"/>
    <w:rsid w:val="006A17CC"/>
    <w:rsid w:val="006A19EE"/>
    <w:rsid w:val="006A2D5E"/>
    <w:rsid w:val="006A2F15"/>
    <w:rsid w:val="006A431E"/>
    <w:rsid w:val="006A434E"/>
    <w:rsid w:val="006A4EAB"/>
    <w:rsid w:val="006A5071"/>
    <w:rsid w:val="006A561F"/>
    <w:rsid w:val="006A6100"/>
    <w:rsid w:val="006A6314"/>
    <w:rsid w:val="006A67B1"/>
    <w:rsid w:val="006A6D5D"/>
    <w:rsid w:val="006A6DA9"/>
    <w:rsid w:val="006A6E76"/>
    <w:rsid w:val="006A7048"/>
    <w:rsid w:val="006A7C24"/>
    <w:rsid w:val="006A7CC6"/>
    <w:rsid w:val="006B036C"/>
    <w:rsid w:val="006B0D3A"/>
    <w:rsid w:val="006B1030"/>
    <w:rsid w:val="006B169E"/>
    <w:rsid w:val="006B1715"/>
    <w:rsid w:val="006B1BC7"/>
    <w:rsid w:val="006B2204"/>
    <w:rsid w:val="006B3B09"/>
    <w:rsid w:val="006B3F31"/>
    <w:rsid w:val="006B4B58"/>
    <w:rsid w:val="006B5073"/>
    <w:rsid w:val="006B6ECF"/>
    <w:rsid w:val="006B705E"/>
    <w:rsid w:val="006B732A"/>
    <w:rsid w:val="006C0336"/>
    <w:rsid w:val="006C056F"/>
    <w:rsid w:val="006C0692"/>
    <w:rsid w:val="006C0F91"/>
    <w:rsid w:val="006C1195"/>
    <w:rsid w:val="006C1287"/>
    <w:rsid w:val="006C1429"/>
    <w:rsid w:val="006C171E"/>
    <w:rsid w:val="006C1D61"/>
    <w:rsid w:val="006C224B"/>
    <w:rsid w:val="006C22D8"/>
    <w:rsid w:val="006C2B58"/>
    <w:rsid w:val="006C30C6"/>
    <w:rsid w:val="006C31E8"/>
    <w:rsid w:val="006C3F9F"/>
    <w:rsid w:val="006C4179"/>
    <w:rsid w:val="006C44D5"/>
    <w:rsid w:val="006C4637"/>
    <w:rsid w:val="006C5168"/>
    <w:rsid w:val="006C5532"/>
    <w:rsid w:val="006C5A01"/>
    <w:rsid w:val="006C5AB4"/>
    <w:rsid w:val="006C5CA6"/>
    <w:rsid w:val="006C7B29"/>
    <w:rsid w:val="006D0645"/>
    <w:rsid w:val="006D06D0"/>
    <w:rsid w:val="006D0E7E"/>
    <w:rsid w:val="006D16F7"/>
    <w:rsid w:val="006D19BC"/>
    <w:rsid w:val="006D1A26"/>
    <w:rsid w:val="006D1BBE"/>
    <w:rsid w:val="006D2966"/>
    <w:rsid w:val="006D371B"/>
    <w:rsid w:val="006D396C"/>
    <w:rsid w:val="006D3B2A"/>
    <w:rsid w:val="006D49A9"/>
    <w:rsid w:val="006D4A87"/>
    <w:rsid w:val="006D4EFE"/>
    <w:rsid w:val="006D52AD"/>
    <w:rsid w:val="006D549A"/>
    <w:rsid w:val="006D586E"/>
    <w:rsid w:val="006D5DFA"/>
    <w:rsid w:val="006D63E3"/>
    <w:rsid w:val="006D6495"/>
    <w:rsid w:val="006D66AF"/>
    <w:rsid w:val="006D69C7"/>
    <w:rsid w:val="006D700A"/>
    <w:rsid w:val="006D75E5"/>
    <w:rsid w:val="006D76A0"/>
    <w:rsid w:val="006D7A48"/>
    <w:rsid w:val="006E007D"/>
    <w:rsid w:val="006E018F"/>
    <w:rsid w:val="006E0A6A"/>
    <w:rsid w:val="006E0AC2"/>
    <w:rsid w:val="006E1DC9"/>
    <w:rsid w:val="006E1DF9"/>
    <w:rsid w:val="006E23AF"/>
    <w:rsid w:val="006E23D5"/>
    <w:rsid w:val="006E2493"/>
    <w:rsid w:val="006E25E4"/>
    <w:rsid w:val="006E277E"/>
    <w:rsid w:val="006E2EBA"/>
    <w:rsid w:val="006E3C73"/>
    <w:rsid w:val="006E4121"/>
    <w:rsid w:val="006E4440"/>
    <w:rsid w:val="006E4719"/>
    <w:rsid w:val="006E4951"/>
    <w:rsid w:val="006E5894"/>
    <w:rsid w:val="006E59A4"/>
    <w:rsid w:val="006E6C0F"/>
    <w:rsid w:val="006E71AF"/>
    <w:rsid w:val="006E766D"/>
    <w:rsid w:val="006F1265"/>
    <w:rsid w:val="006F182F"/>
    <w:rsid w:val="006F1D2C"/>
    <w:rsid w:val="006F21AC"/>
    <w:rsid w:val="006F22DB"/>
    <w:rsid w:val="006F286B"/>
    <w:rsid w:val="006F2C7E"/>
    <w:rsid w:val="006F36AE"/>
    <w:rsid w:val="006F3DE3"/>
    <w:rsid w:val="006F4633"/>
    <w:rsid w:val="006F4E86"/>
    <w:rsid w:val="006F5046"/>
    <w:rsid w:val="006F50AB"/>
    <w:rsid w:val="006F54F8"/>
    <w:rsid w:val="006F587A"/>
    <w:rsid w:val="006F588D"/>
    <w:rsid w:val="006F5A36"/>
    <w:rsid w:val="006F5CAC"/>
    <w:rsid w:val="006F6F8D"/>
    <w:rsid w:val="006F7349"/>
    <w:rsid w:val="006F76C6"/>
    <w:rsid w:val="006F7756"/>
    <w:rsid w:val="007003F2"/>
    <w:rsid w:val="00700881"/>
    <w:rsid w:val="00700DCD"/>
    <w:rsid w:val="00701277"/>
    <w:rsid w:val="007012BC"/>
    <w:rsid w:val="00701D91"/>
    <w:rsid w:val="007024C2"/>
    <w:rsid w:val="00702908"/>
    <w:rsid w:val="007032F0"/>
    <w:rsid w:val="00703F25"/>
    <w:rsid w:val="00704102"/>
    <w:rsid w:val="007051A3"/>
    <w:rsid w:val="007054BA"/>
    <w:rsid w:val="0070593A"/>
    <w:rsid w:val="00706558"/>
    <w:rsid w:val="00706933"/>
    <w:rsid w:val="00706DE6"/>
    <w:rsid w:val="007071B3"/>
    <w:rsid w:val="00707426"/>
    <w:rsid w:val="0070763C"/>
    <w:rsid w:val="0070788C"/>
    <w:rsid w:val="007100F8"/>
    <w:rsid w:val="007116D5"/>
    <w:rsid w:val="00711B8A"/>
    <w:rsid w:val="00711D9E"/>
    <w:rsid w:val="007123C7"/>
    <w:rsid w:val="00712A1B"/>
    <w:rsid w:val="00712D26"/>
    <w:rsid w:val="00712EFA"/>
    <w:rsid w:val="00713030"/>
    <w:rsid w:val="007149F2"/>
    <w:rsid w:val="00716849"/>
    <w:rsid w:val="00716868"/>
    <w:rsid w:val="00716FC1"/>
    <w:rsid w:val="007172F1"/>
    <w:rsid w:val="0071771F"/>
    <w:rsid w:val="0071797D"/>
    <w:rsid w:val="00717ED5"/>
    <w:rsid w:val="007202A7"/>
    <w:rsid w:val="00720555"/>
    <w:rsid w:val="007213B6"/>
    <w:rsid w:val="00721736"/>
    <w:rsid w:val="0072194B"/>
    <w:rsid w:val="00721B9C"/>
    <w:rsid w:val="007237FC"/>
    <w:rsid w:val="0072391F"/>
    <w:rsid w:val="0072399D"/>
    <w:rsid w:val="00723B59"/>
    <w:rsid w:val="00723F90"/>
    <w:rsid w:val="00724546"/>
    <w:rsid w:val="00724809"/>
    <w:rsid w:val="007248AD"/>
    <w:rsid w:val="00724F0D"/>
    <w:rsid w:val="00725B6A"/>
    <w:rsid w:val="0072749C"/>
    <w:rsid w:val="00727879"/>
    <w:rsid w:val="00727C06"/>
    <w:rsid w:val="00727F60"/>
    <w:rsid w:val="00730499"/>
    <w:rsid w:val="0073067D"/>
    <w:rsid w:val="007306BE"/>
    <w:rsid w:val="00730EC7"/>
    <w:rsid w:val="007312F9"/>
    <w:rsid w:val="007321AD"/>
    <w:rsid w:val="00732A0E"/>
    <w:rsid w:val="00733280"/>
    <w:rsid w:val="007332B1"/>
    <w:rsid w:val="00733584"/>
    <w:rsid w:val="00733A36"/>
    <w:rsid w:val="007346A9"/>
    <w:rsid w:val="00734BA9"/>
    <w:rsid w:val="007353BF"/>
    <w:rsid w:val="00735462"/>
    <w:rsid w:val="00735F02"/>
    <w:rsid w:val="0073606A"/>
    <w:rsid w:val="0073660E"/>
    <w:rsid w:val="00736AA0"/>
    <w:rsid w:val="00736CE2"/>
    <w:rsid w:val="00736F90"/>
    <w:rsid w:val="00737113"/>
    <w:rsid w:val="00737177"/>
    <w:rsid w:val="0074092B"/>
    <w:rsid w:val="0074129D"/>
    <w:rsid w:val="007423B1"/>
    <w:rsid w:val="00742537"/>
    <w:rsid w:val="00742D53"/>
    <w:rsid w:val="0074360C"/>
    <w:rsid w:val="007438CD"/>
    <w:rsid w:val="00743F75"/>
    <w:rsid w:val="00744960"/>
    <w:rsid w:val="007449CA"/>
    <w:rsid w:val="00744AC3"/>
    <w:rsid w:val="00744D7B"/>
    <w:rsid w:val="0074595C"/>
    <w:rsid w:val="0074613E"/>
    <w:rsid w:val="00746BA8"/>
    <w:rsid w:val="007470F1"/>
    <w:rsid w:val="007478D3"/>
    <w:rsid w:val="007479EE"/>
    <w:rsid w:val="00747E1D"/>
    <w:rsid w:val="00750682"/>
    <w:rsid w:val="00751169"/>
    <w:rsid w:val="00751495"/>
    <w:rsid w:val="007514B2"/>
    <w:rsid w:val="0075162D"/>
    <w:rsid w:val="00751833"/>
    <w:rsid w:val="007518E9"/>
    <w:rsid w:val="00751C1F"/>
    <w:rsid w:val="00752648"/>
    <w:rsid w:val="00753046"/>
    <w:rsid w:val="007538F5"/>
    <w:rsid w:val="00753C7D"/>
    <w:rsid w:val="007547D0"/>
    <w:rsid w:val="007557CC"/>
    <w:rsid w:val="00755996"/>
    <w:rsid w:val="007560BA"/>
    <w:rsid w:val="007565DA"/>
    <w:rsid w:val="007576A8"/>
    <w:rsid w:val="00757D06"/>
    <w:rsid w:val="00760115"/>
    <w:rsid w:val="00760B2B"/>
    <w:rsid w:val="00761215"/>
    <w:rsid w:val="00761DDF"/>
    <w:rsid w:val="007623D8"/>
    <w:rsid w:val="007626CC"/>
    <w:rsid w:val="00762D85"/>
    <w:rsid w:val="0076352C"/>
    <w:rsid w:val="00763D5E"/>
    <w:rsid w:val="007644B6"/>
    <w:rsid w:val="0076470F"/>
    <w:rsid w:val="007657E0"/>
    <w:rsid w:val="007672D0"/>
    <w:rsid w:val="007674F5"/>
    <w:rsid w:val="00767E3C"/>
    <w:rsid w:val="0077020B"/>
    <w:rsid w:val="00770EFD"/>
    <w:rsid w:val="0077104F"/>
    <w:rsid w:val="00771680"/>
    <w:rsid w:val="00771A7E"/>
    <w:rsid w:val="00772DAE"/>
    <w:rsid w:val="00773467"/>
    <w:rsid w:val="00773639"/>
    <w:rsid w:val="007739DB"/>
    <w:rsid w:val="00773B08"/>
    <w:rsid w:val="00773CD8"/>
    <w:rsid w:val="00773F85"/>
    <w:rsid w:val="0077437F"/>
    <w:rsid w:val="00774585"/>
    <w:rsid w:val="00774733"/>
    <w:rsid w:val="007749E2"/>
    <w:rsid w:val="00775508"/>
    <w:rsid w:val="00775822"/>
    <w:rsid w:val="00776437"/>
    <w:rsid w:val="00776D52"/>
    <w:rsid w:val="007800E6"/>
    <w:rsid w:val="00780356"/>
    <w:rsid w:val="0078136D"/>
    <w:rsid w:val="00781386"/>
    <w:rsid w:val="0078152B"/>
    <w:rsid w:val="00781F01"/>
    <w:rsid w:val="007832BE"/>
    <w:rsid w:val="00783645"/>
    <w:rsid w:val="00783D04"/>
    <w:rsid w:val="007842AC"/>
    <w:rsid w:val="007848DF"/>
    <w:rsid w:val="007852EC"/>
    <w:rsid w:val="00785316"/>
    <w:rsid w:val="00785545"/>
    <w:rsid w:val="007857BC"/>
    <w:rsid w:val="00785CF5"/>
    <w:rsid w:val="0078692F"/>
    <w:rsid w:val="007875AD"/>
    <w:rsid w:val="0078773E"/>
    <w:rsid w:val="00787921"/>
    <w:rsid w:val="00787E9F"/>
    <w:rsid w:val="00787EA0"/>
    <w:rsid w:val="00790992"/>
    <w:rsid w:val="00790B11"/>
    <w:rsid w:val="00790E22"/>
    <w:rsid w:val="00790FFF"/>
    <w:rsid w:val="0079105D"/>
    <w:rsid w:val="0079226C"/>
    <w:rsid w:val="00792655"/>
    <w:rsid w:val="00793325"/>
    <w:rsid w:val="007934D1"/>
    <w:rsid w:val="007936C4"/>
    <w:rsid w:val="00793A3F"/>
    <w:rsid w:val="00793FD8"/>
    <w:rsid w:val="007949E7"/>
    <w:rsid w:val="007952B6"/>
    <w:rsid w:val="0079536D"/>
    <w:rsid w:val="00795D2F"/>
    <w:rsid w:val="007962E9"/>
    <w:rsid w:val="00797528"/>
    <w:rsid w:val="00797863"/>
    <w:rsid w:val="00797F5F"/>
    <w:rsid w:val="007A02DB"/>
    <w:rsid w:val="007A081D"/>
    <w:rsid w:val="007A095B"/>
    <w:rsid w:val="007A1AD7"/>
    <w:rsid w:val="007A2711"/>
    <w:rsid w:val="007A2D3C"/>
    <w:rsid w:val="007A3471"/>
    <w:rsid w:val="007A3849"/>
    <w:rsid w:val="007A388D"/>
    <w:rsid w:val="007A3A03"/>
    <w:rsid w:val="007A3CC9"/>
    <w:rsid w:val="007A3DAD"/>
    <w:rsid w:val="007A40EE"/>
    <w:rsid w:val="007A4F02"/>
    <w:rsid w:val="007A513E"/>
    <w:rsid w:val="007A5817"/>
    <w:rsid w:val="007A58BA"/>
    <w:rsid w:val="007A7664"/>
    <w:rsid w:val="007A76E3"/>
    <w:rsid w:val="007B0673"/>
    <w:rsid w:val="007B1972"/>
    <w:rsid w:val="007B1E47"/>
    <w:rsid w:val="007B1F6A"/>
    <w:rsid w:val="007B2B1D"/>
    <w:rsid w:val="007B2E16"/>
    <w:rsid w:val="007B305E"/>
    <w:rsid w:val="007B3253"/>
    <w:rsid w:val="007B3E58"/>
    <w:rsid w:val="007B4615"/>
    <w:rsid w:val="007B4686"/>
    <w:rsid w:val="007B4690"/>
    <w:rsid w:val="007B4B44"/>
    <w:rsid w:val="007B50A2"/>
    <w:rsid w:val="007B5B21"/>
    <w:rsid w:val="007B666C"/>
    <w:rsid w:val="007B6996"/>
    <w:rsid w:val="007B6AAA"/>
    <w:rsid w:val="007B6EA9"/>
    <w:rsid w:val="007B7007"/>
    <w:rsid w:val="007B7153"/>
    <w:rsid w:val="007B77C0"/>
    <w:rsid w:val="007B7B18"/>
    <w:rsid w:val="007C00E0"/>
    <w:rsid w:val="007C07DD"/>
    <w:rsid w:val="007C0BA5"/>
    <w:rsid w:val="007C0F7D"/>
    <w:rsid w:val="007C162C"/>
    <w:rsid w:val="007C231E"/>
    <w:rsid w:val="007C26E7"/>
    <w:rsid w:val="007C35E3"/>
    <w:rsid w:val="007C36AB"/>
    <w:rsid w:val="007C4088"/>
    <w:rsid w:val="007C48A3"/>
    <w:rsid w:val="007C4CA1"/>
    <w:rsid w:val="007C50C6"/>
    <w:rsid w:val="007C5418"/>
    <w:rsid w:val="007C77E5"/>
    <w:rsid w:val="007D00F3"/>
    <w:rsid w:val="007D0DC8"/>
    <w:rsid w:val="007D1221"/>
    <w:rsid w:val="007D21C7"/>
    <w:rsid w:val="007D2548"/>
    <w:rsid w:val="007D2795"/>
    <w:rsid w:val="007D2D4A"/>
    <w:rsid w:val="007D2DD7"/>
    <w:rsid w:val="007D35F8"/>
    <w:rsid w:val="007D454A"/>
    <w:rsid w:val="007D529C"/>
    <w:rsid w:val="007D6193"/>
    <w:rsid w:val="007D6A26"/>
    <w:rsid w:val="007D6D69"/>
    <w:rsid w:val="007D7118"/>
    <w:rsid w:val="007E0232"/>
    <w:rsid w:val="007E0EC6"/>
    <w:rsid w:val="007E0F96"/>
    <w:rsid w:val="007E2428"/>
    <w:rsid w:val="007E277C"/>
    <w:rsid w:val="007E3791"/>
    <w:rsid w:val="007E38BE"/>
    <w:rsid w:val="007E3A09"/>
    <w:rsid w:val="007E3CA6"/>
    <w:rsid w:val="007E3DE6"/>
    <w:rsid w:val="007E445E"/>
    <w:rsid w:val="007E4BB1"/>
    <w:rsid w:val="007E513C"/>
    <w:rsid w:val="007E5E04"/>
    <w:rsid w:val="007E63D7"/>
    <w:rsid w:val="007E6AB8"/>
    <w:rsid w:val="007E7817"/>
    <w:rsid w:val="007F0128"/>
    <w:rsid w:val="007F2906"/>
    <w:rsid w:val="007F29A0"/>
    <w:rsid w:val="007F2B94"/>
    <w:rsid w:val="007F2CB8"/>
    <w:rsid w:val="007F2EB6"/>
    <w:rsid w:val="007F3414"/>
    <w:rsid w:val="007F3821"/>
    <w:rsid w:val="007F3A04"/>
    <w:rsid w:val="007F3AA5"/>
    <w:rsid w:val="007F3FE6"/>
    <w:rsid w:val="007F43DE"/>
    <w:rsid w:val="007F4989"/>
    <w:rsid w:val="007F49F8"/>
    <w:rsid w:val="007F5144"/>
    <w:rsid w:val="007F517E"/>
    <w:rsid w:val="007F609D"/>
    <w:rsid w:val="007F65AC"/>
    <w:rsid w:val="007F6C8A"/>
    <w:rsid w:val="007F6F04"/>
    <w:rsid w:val="007F6F3C"/>
    <w:rsid w:val="007F75E8"/>
    <w:rsid w:val="007F7705"/>
    <w:rsid w:val="007F7A88"/>
    <w:rsid w:val="007F7E10"/>
    <w:rsid w:val="007F7E3A"/>
    <w:rsid w:val="008001CC"/>
    <w:rsid w:val="0080088D"/>
    <w:rsid w:val="00800D60"/>
    <w:rsid w:val="0080138D"/>
    <w:rsid w:val="008016B4"/>
    <w:rsid w:val="00801C3D"/>
    <w:rsid w:val="00801F16"/>
    <w:rsid w:val="008021CB"/>
    <w:rsid w:val="008024D0"/>
    <w:rsid w:val="008027F1"/>
    <w:rsid w:val="00802B52"/>
    <w:rsid w:val="00802BE4"/>
    <w:rsid w:val="00802F37"/>
    <w:rsid w:val="00802F86"/>
    <w:rsid w:val="00804404"/>
    <w:rsid w:val="008046C2"/>
    <w:rsid w:val="0080496B"/>
    <w:rsid w:val="00805031"/>
    <w:rsid w:val="00805146"/>
    <w:rsid w:val="00805C8B"/>
    <w:rsid w:val="008066C6"/>
    <w:rsid w:val="0080676D"/>
    <w:rsid w:val="008069CC"/>
    <w:rsid w:val="00806C65"/>
    <w:rsid w:val="008105B2"/>
    <w:rsid w:val="00810F6E"/>
    <w:rsid w:val="00811376"/>
    <w:rsid w:val="008118E3"/>
    <w:rsid w:val="00811CBC"/>
    <w:rsid w:val="00811D0C"/>
    <w:rsid w:val="008120BA"/>
    <w:rsid w:val="00812E9D"/>
    <w:rsid w:val="00813225"/>
    <w:rsid w:val="008137B7"/>
    <w:rsid w:val="008146E7"/>
    <w:rsid w:val="008149AB"/>
    <w:rsid w:val="00814EBC"/>
    <w:rsid w:val="008150C9"/>
    <w:rsid w:val="008154CF"/>
    <w:rsid w:val="008158E8"/>
    <w:rsid w:val="00815D39"/>
    <w:rsid w:val="00815D76"/>
    <w:rsid w:val="00815EDD"/>
    <w:rsid w:val="0081612E"/>
    <w:rsid w:val="00816AC1"/>
    <w:rsid w:val="00816D8F"/>
    <w:rsid w:val="00816E6D"/>
    <w:rsid w:val="0081725B"/>
    <w:rsid w:val="00820A47"/>
    <w:rsid w:val="0082155A"/>
    <w:rsid w:val="008216E1"/>
    <w:rsid w:val="008217CE"/>
    <w:rsid w:val="008217E8"/>
    <w:rsid w:val="00821A92"/>
    <w:rsid w:val="00823177"/>
    <w:rsid w:val="00823CFE"/>
    <w:rsid w:val="00823E20"/>
    <w:rsid w:val="00823E4D"/>
    <w:rsid w:val="00824CBB"/>
    <w:rsid w:val="008257C3"/>
    <w:rsid w:val="00825B51"/>
    <w:rsid w:val="00826368"/>
    <w:rsid w:val="00826870"/>
    <w:rsid w:val="00826881"/>
    <w:rsid w:val="00826DF4"/>
    <w:rsid w:val="008300F9"/>
    <w:rsid w:val="0083040C"/>
    <w:rsid w:val="008306F2"/>
    <w:rsid w:val="008308A5"/>
    <w:rsid w:val="00830954"/>
    <w:rsid w:val="00831FB1"/>
    <w:rsid w:val="00832225"/>
    <w:rsid w:val="0083230F"/>
    <w:rsid w:val="00832913"/>
    <w:rsid w:val="00833176"/>
    <w:rsid w:val="008332AE"/>
    <w:rsid w:val="00833764"/>
    <w:rsid w:val="00833A24"/>
    <w:rsid w:val="008356A4"/>
    <w:rsid w:val="00835B78"/>
    <w:rsid w:val="00837527"/>
    <w:rsid w:val="0083760F"/>
    <w:rsid w:val="008377C4"/>
    <w:rsid w:val="0084005E"/>
    <w:rsid w:val="00840526"/>
    <w:rsid w:val="0084070C"/>
    <w:rsid w:val="0084097F"/>
    <w:rsid w:val="008433A0"/>
    <w:rsid w:val="0084373B"/>
    <w:rsid w:val="00843892"/>
    <w:rsid w:val="00843CE9"/>
    <w:rsid w:val="008448BC"/>
    <w:rsid w:val="00844A5B"/>
    <w:rsid w:val="00845308"/>
    <w:rsid w:val="0084546E"/>
    <w:rsid w:val="008459C0"/>
    <w:rsid w:val="00845A57"/>
    <w:rsid w:val="008500F8"/>
    <w:rsid w:val="00850210"/>
    <w:rsid w:val="008508F1"/>
    <w:rsid w:val="00850D79"/>
    <w:rsid w:val="00850F10"/>
    <w:rsid w:val="008513D3"/>
    <w:rsid w:val="008517D5"/>
    <w:rsid w:val="00851EA3"/>
    <w:rsid w:val="00852A79"/>
    <w:rsid w:val="00852BBA"/>
    <w:rsid w:val="0085425E"/>
    <w:rsid w:val="008545A3"/>
    <w:rsid w:val="00854606"/>
    <w:rsid w:val="008548BD"/>
    <w:rsid w:val="008560FB"/>
    <w:rsid w:val="00856261"/>
    <w:rsid w:val="00856640"/>
    <w:rsid w:val="0085708A"/>
    <w:rsid w:val="008571CB"/>
    <w:rsid w:val="008576DA"/>
    <w:rsid w:val="00857809"/>
    <w:rsid w:val="0085798C"/>
    <w:rsid w:val="00860CF5"/>
    <w:rsid w:val="00860FFC"/>
    <w:rsid w:val="00861763"/>
    <w:rsid w:val="00861D7B"/>
    <w:rsid w:val="00862691"/>
    <w:rsid w:val="008627E1"/>
    <w:rsid w:val="0086318C"/>
    <w:rsid w:val="00863346"/>
    <w:rsid w:val="008635D1"/>
    <w:rsid w:val="00863893"/>
    <w:rsid w:val="00863B9B"/>
    <w:rsid w:val="00863BB3"/>
    <w:rsid w:val="00864E6F"/>
    <w:rsid w:val="008653F0"/>
    <w:rsid w:val="00865915"/>
    <w:rsid w:val="00866073"/>
    <w:rsid w:val="0086607C"/>
    <w:rsid w:val="008664AC"/>
    <w:rsid w:val="0086791C"/>
    <w:rsid w:val="00870968"/>
    <w:rsid w:val="00870F61"/>
    <w:rsid w:val="00871A62"/>
    <w:rsid w:val="00871CAC"/>
    <w:rsid w:val="008725B2"/>
    <w:rsid w:val="00872E0F"/>
    <w:rsid w:val="008730B7"/>
    <w:rsid w:val="00874223"/>
    <w:rsid w:val="00874855"/>
    <w:rsid w:val="00875552"/>
    <w:rsid w:val="008757D9"/>
    <w:rsid w:val="00876385"/>
    <w:rsid w:val="00876732"/>
    <w:rsid w:val="00877016"/>
    <w:rsid w:val="0087744D"/>
    <w:rsid w:val="008779C7"/>
    <w:rsid w:val="00877C11"/>
    <w:rsid w:val="0088035A"/>
    <w:rsid w:val="00880DA3"/>
    <w:rsid w:val="00881138"/>
    <w:rsid w:val="008817B9"/>
    <w:rsid w:val="00881A15"/>
    <w:rsid w:val="00881D04"/>
    <w:rsid w:val="00881F36"/>
    <w:rsid w:val="0088204D"/>
    <w:rsid w:val="00882401"/>
    <w:rsid w:val="0088288E"/>
    <w:rsid w:val="0088428C"/>
    <w:rsid w:val="0088559B"/>
    <w:rsid w:val="0088609D"/>
    <w:rsid w:val="008860B9"/>
    <w:rsid w:val="008864B1"/>
    <w:rsid w:val="00886E22"/>
    <w:rsid w:val="0088753D"/>
    <w:rsid w:val="00891B8E"/>
    <w:rsid w:val="00891D2C"/>
    <w:rsid w:val="00892006"/>
    <w:rsid w:val="0089267A"/>
    <w:rsid w:val="0089288B"/>
    <w:rsid w:val="008928B8"/>
    <w:rsid w:val="00893599"/>
    <w:rsid w:val="00894061"/>
    <w:rsid w:val="008943FA"/>
    <w:rsid w:val="0089453C"/>
    <w:rsid w:val="0089503D"/>
    <w:rsid w:val="00896657"/>
    <w:rsid w:val="0089679C"/>
    <w:rsid w:val="00896B79"/>
    <w:rsid w:val="00896EC7"/>
    <w:rsid w:val="0089722F"/>
    <w:rsid w:val="0089745D"/>
    <w:rsid w:val="008A0BC3"/>
    <w:rsid w:val="008A118D"/>
    <w:rsid w:val="008A13B4"/>
    <w:rsid w:val="008A17BD"/>
    <w:rsid w:val="008A1ADA"/>
    <w:rsid w:val="008A1D3F"/>
    <w:rsid w:val="008A4225"/>
    <w:rsid w:val="008A4465"/>
    <w:rsid w:val="008A4530"/>
    <w:rsid w:val="008A540C"/>
    <w:rsid w:val="008A545B"/>
    <w:rsid w:val="008A5886"/>
    <w:rsid w:val="008A6161"/>
    <w:rsid w:val="008A6C94"/>
    <w:rsid w:val="008A7BCA"/>
    <w:rsid w:val="008A7BE3"/>
    <w:rsid w:val="008B04F2"/>
    <w:rsid w:val="008B05ED"/>
    <w:rsid w:val="008B0809"/>
    <w:rsid w:val="008B14FE"/>
    <w:rsid w:val="008B15E1"/>
    <w:rsid w:val="008B16E6"/>
    <w:rsid w:val="008B1ABC"/>
    <w:rsid w:val="008B1FC0"/>
    <w:rsid w:val="008B2A42"/>
    <w:rsid w:val="008B3AA8"/>
    <w:rsid w:val="008B3F15"/>
    <w:rsid w:val="008B44BB"/>
    <w:rsid w:val="008B4566"/>
    <w:rsid w:val="008B478D"/>
    <w:rsid w:val="008B5CAA"/>
    <w:rsid w:val="008B627D"/>
    <w:rsid w:val="008B635C"/>
    <w:rsid w:val="008B63F1"/>
    <w:rsid w:val="008B698F"/>
    <w:rsid w:val="008B6C03"/>
    <w:rsid w:val="008C007A"/>
    <w:rsid w:val="008C02DB"/>
    <w:rsid w:val="008C08D8"/>
    <w:rsid w:val="008C0D46"/>
    <w:rsid w:val="008C17AF"/>
    <w:rsid w:val="008C1953"/>
    <w:rsid w:val="008C19C5"/>
    <w:rsid w:val="008C21AE"/>
    <w:rsid w:val="008C27CB"/>
    <w:rsid w:val="008C2CA7"/>
    <w:rsid w:val="008C2F1C"/>
    <w:rsid w:val="008C3278"/>
    <w:rsid w:val="008C39C7"/>
    <w:rsid w:val="008C5269"/>
    <w:rsid w:val="008C5317"/>
    <w:rsid w:val="008C5D23"/>
    <w:rsid w:val="008C6326"/>
    <w:rsid w:val="008C6343"/>
    <w:rsid w:val="008C661E"/>
    <w:rsid w:val="008C7091"/>
    <w:rsid w:val="008C7741"/>
    <w:rsid w:val="008D0420"/>
    <w:rsid w:val="008D0976"/>
    <w:rsid w:val="008D0C09"/>
    <w:rsid w:val="008D10BC"/>
    <w:rsid w:val="008D1137"/>
    <w:rsid w:val="008D1205"/>
    <w:rsid w:val="008D174D"/>
    <w:rsid w:val="008D175B"/>
    <w:rsid w:val="008D1FBE"/>
    <w:rsid w:val="008D2373"/>
    <w:rsid w:val="008D29A4"/>
    <w:rsid w:val="008D2A55"/>
    <w:rsid w:val="008D3756"/>
    <w:rsid w:val="008D3837"/>
    <w:rsid w:val="008D3CF9"/>
    <w:rsid w:val="008D5029"/>
    <w:rsid w:val="008D595D"/>
    <w:rsid w:val="008D5971"/>
    <w:rsid w:val="008D5A14"/>
    <w:rsid w:val="008E0694"/>
    <w:rsid w:val="008E0813"/>
    <w:rsid w:val="008E0E29"/>
    <w:rsid w:val="008E1437"/>
    <w:rsid w:val="008E343C"/>
    <w:rsid w:val="008E351B"/>
    <w:rsid w:val="008E35E5"/>
    <w:rsid w:val="008E381B"/>
    <w:rsid w:val="008E38E2"/>
    <w:rsid w:val="008E3DAB"/>
    <w:rsid w:val="008E4016"/>
    <w:rsid w:val="008E460F"/>
    <w:rsid w:val="008E5705"/>
    <w:rsid w:val="008E58E8"/>
    <w:rsid w:val="008E5BBF"/>
    <w:rsid w:val="008E61FC"/>
    <w:rsid w:val="008E6D36"/>
    <w:rsid w:val="008E702E"/>
    <w:rsid w:val="008E730B"/>
    <w:rsid w:val="008E7450"/>
    <w:rsid w:val="008E75C4"/>
    <w:rsid w:val="008F000D"/>
    <w:rsid w:val="008F019A"/>
    <w:rsid w:val="008F09A0"/>
    <w:rsid w:val="008F0A45"/>
    <w:rsid w:val="008F0EDE"/>
    <w:rsid w:val="008F141B"/>
    <w:rsid w:val="008F1DCA"/>
    <w:rsid w:val="008F2829"/>
    <w:rsid w:val="008F28BD"/>
    <w:rsid w:val="008F2ED6"/>
    <w:rsid w:val="008F30B7"/>
    <w:rsid w:val="008F3AAF"/>
    <w:rsid w:val="008F3D06"/>
    <w:rsid w:val="008F44C1"/>
    <w:rsid w:val="008F4698"/>
    <w:rsid w:val="008F485C"/>
    <w:rsid w:val="008F49DE"/>
    <w:rsid w:val="008F514E"/>
    <w:rsid w:val="008F5812"/>
    <w:rsid w:val="008F5925"/>
    <w:rsid w:val="008F6046"/>
    <w:rsid w:val="008F65DB"/>
    <w:rsid w:val="008F6BAB"/>
    <w:rsid w:val="008F6D56"/>
    <w:rsid w:val="008F6E71"/>
    <w:rsid w:val="008F7AAE"/>
    <w:rsid w:val="00900C68"/>
    <w:rsid w:val="009010DA"/>
    <w:rsid w:val="00901563"/>
    <w:rsid w:val="00901ED0"/>
    <w:rsid w:val="00902105"/>
    <w:rsid w:val="00902432"/>
    <w:rsid w:val="00902483"/>
    <w:rsid w:val="009024BD"/>
    <w:rsid w:val="00902F2E"/>
    <w:rsid w:val="00902FC9"/>
    <w:rsid w:val="009031BD"/>
    <w:rsid w:val="00903CD3"/>
    <w:rsid w:val="00903E16"/>
    <w:rsid w:val="009044AA"/>
    <w:rsid w:val="00904A27"/>
    <w:rsid w:val="00904D41"/>
    <w:rsid w:val="00906115"/>
    <w:rsid w:val="00906236"/>
    <w:rsid w:val="0090669C"/>
    <w:rsid w:val="00906DC2"/>
    <w:rsid w:val="00906F49"/>
    <w:rsid w:val="00910177"/>
    <w:rsid w:val="009101F1"/>
    <w:rsid w:val="0091078C"/>
    <w:rsid w:val="00910E9B"/>
    <w:rsid w:val="0091108B"/>
    <w:rsid w:val="009113DE"/>
    <w:rsid w:val="00911D4E"/>
    <w:rsid w:val="009121B3"/>
    <w:rsid w:val="00912E45"/>
    <w:rsid w:val="00913009"/>
    <w:rsid w:val="0091329F"/>
    <w:rsid w:val="0091414D"/>
    <w:rsid w:val="0091482B"/>
    <w:rsid w:val="00914879"/>
    <w:rsid w:val="0091500A"/>
    <w:rsid w:val="00915EBC"/>
    <w:rsid w:val="009168EB"/>
    <w:rsid w:val="009204F2"/>
    <w:rsid w:val="00920C98"/>
    <w:rsid w:val="00920D19"/>
    <w:rsid w:val="00920DF4"/>
    <w:rsid w:val="009210CA"/>
    <w:rsid w:val="00921F12"/>
    <w:rsid w:val="0092212B"/>
    <w:rsid w:val="00922A1C"/>
    <w:rsid w:val="00922B4E"/>
    <w:rsid w:val="00922E9A"/>
    <w:rsid w:val="00925E6B"/>
    <w:rsid w:val="00925EB4"/>
    <w:rsid w:val="00926973"/>
    <w:rsid w:val="00926CAA"/>
    <w:rsid w:val="00927199"/>
    <w:rsid w:val="00927283"/>
    <w:rsid w:val="0093003C"/>
    <w:rsid w:val="0093151B"/>
    <w:rsid w:val="00931A5C"/>
    <w:rsid w:val="00931B22"/>
    <w:rsid w:val="0093289E"/>
    <w:rsid w:val="00932A89"/>
    <w:rsid w:val="00932CE3"/>
    <w:rsid w:val="00932E05"/>
    <w:rsid w:val="00933062"/>
    <w:rsid w:val="00933374"/>
    <w:rsid w:val="00933D5B"/>
    <w:rsid w:val="00933FC7"/>
    <w:rsid w:val="00934063"/>
    <w:rsid w:val="00934086"/>
    <w:rsid w:val="00934458"/>
    <w:rsid w:val="009348D4"/>
    <w:rsid w:val="00935650"/>
    <w:rsid w:val="0093573E"/>
    <w:rsid w:val="00935994"/>
    <w:rsid w:val="009359A9"/>
    <w:rsid w:val="00936807"/>
    <w:rsid w:val="00937D5A"/>
    <w:rsid w:val="00937EDD"/>
    <w:rsid w:val="009404C6"/>
    <w:rsid w:val="00940A37"/>
    <w:rsid w:val="00940C94"/>
    <w:rsid w:val="0094112E"/>
    <w:rsid w:val="0094199B"/>
    <w:rsid w:val="0094272E"/>
    <w:rsid w:val="00942B9B"/>
    <w:rsid w:val="00943299"/>
    <w:rsid w:val="009437A6"/>
    <w:rsid w:val="00943E63"/>
    <w:rsid w:val="00944CA2"/>
    <w:rsid w:val="00944D4E"/>
    <w:rsid w:val="00945F9D"/>
    <w:rsid w:val="0094653B"/>
    <w:rsid w:val="00946659"/>
    <w:rsid w:val="009468BD"/>
    <w:rsid w:val="00946DE4"/>
    <w:rsid w:val="009470E7"/>
    <w:rsid w:val="009476C9"/>
    <w:rsid w:val="009503CA"/>
    <w:rsid w:val="00950546"/>
    <w:rsid w:val="009505E7"/>
    <w:rsid w:val="009506F5"/>
    <w:rsid w:val="0095135F"/>
    <w:rsid w:val="00951AD6"/>
    <w:rsid w:val="0095201B"/>
    <w:rsid w:val="009520C1"/>
    <w:rsid w:val="0095267E"/>
    <w:rsid w:val="009531E7"/>
    <w:rsid w:val="0095358E"/>
    <w:rsid w:val="00954825"/>
    <w:rsid w:val="009554B5"/>
    <w:rsid w:val="0095584C"/>
    <w:rsid w:val="00956DFA"/>
    <w:rsid w:val="009571AE"/>
    <w:rsid w:val="00957627"/>
    <w:rsid w:val="00957E50"/>
    <w:rsid w:val="00960504"/>
    <w:rsid w:val="00960C94"/>
    <w:rsid w:val="009612A7"/>
    <w:rsid w:val="00961DAB"/>
    <w:rsid w:val="0096230F"/>
    <w:rsid w:val="00962E31"/>
    <w:rsid w:val="0096314A"/>
    <w:rsid w:val="009637CC"/>
    <w:rsid w:val="009638E7"/>
    <w:rsid w:val="009638F2"/>
    <w:rsid w:val="00963CA7"/>
    <w:rsid w:val="00964603"/>
    <w:rsid w:val="00964D77"/>
    <w:rsid w:val="00967316"/>
    <w:rsid w:val="0096767E"/>
    <w:rsid w:val="00967AEA"/>
    <w:rsid w:val="00967EC7"/>
    <w:rsid w:val="00970BE5"/>
    <w:rsid w:val="00970EE0"/>
    <w:rsid w:val="009715D4"/>
    <w:rsid w:val="009726E8"/>
    <w:rsid w:val="009728A9"/>
    <w:rsid w:val="009728D5"/>
    <w:rsid w:val="00973392"/>
    <w:rsid w:val="0097398F"/>
    <w:rsid w:val="00976546"/>
    <w:rsid w:val="00976BC9"/>
    <w:rsid w:val="00980BDF"/>
    <w:rsid w:val="00980C0F"/>
    <w:rsid w:val="0098114A"/>
    <w:rsid w:val="00981841"/>
    <w:rsid w:val="00981F1D"/>
    <w:rsid w:val="00982FEE"/>
    <w:rsid w:val="00983183"/>
    <w:rsid w:val="009832D5"/>
    <w:rsid w:val="00983C91"/>
    <w:rsid w:val="0098447A"/>
    <w:rsid w:val="0098450F"/>
    <w:rsid w:val="00984A59"/>
    <w:rsid w:val="00986C0F"/>
    <w:rsid w:val="00986DA2"/>
    <w:rsid w:val="00987B14"/>
    <w:rsid w:val="009907EA"/>
    <w:rsid w:val="009909CA"/>
    <w:rsid w:val="009909D2"/>
    <w:rsid w:val="00990BE4"/>
    <w:rsid w:val="00990CDD"/>
    <w:rsid w:val="00992161"/>
    <w:rsid w:val="0099220E"/>
    <w:rsid w:val="00994ACC"/>
    <w:rsid w:val="009952BE"/>
    <w:rsid w:val="009952CF"/>
    <w:rsid w:val="00995412"/>
    <w:rsid w:val="009954B4"/>
    <w:rsid w:val="0099600C"/>
    <w:rsid w:val="009965F0"/>
    <w:rsid w:val="009966E9"/>
    <w:rsid w:val="00996B8F"/>
    <w:rsid w:val="00997672"/>
    <w:rsid w:val="009A03F0"/>
    <w:rsid w:val="009A1792"/>
    <w:rsid w:val="009A23F9"/>
    <w:rsid w:val="009A25CE"/>
    <w:rsid w:val="009A3032"/>
    <w:rsid w:val="009A317C"/>
    <w:rsid w:val="009A32E5"/>
    <w:rsid w:val="009A3994"/>
    <w:rsid w:val="009A3A77"/>
    <w:rsid w:val="009A3D63"/>
    <w:rsid w:val="009A46E2"/>
    <w:rsid w:val="009A5131"/>
    <w:rsid w:val="009A51B6"/>
    <w:rsid w:val="009A56DF"/>
    <w:rsid w:val="009A5871"/>
    <w:rsid w:val="009A5B8B"/>
    <w:rsid w:val="009A618D"/>
    <w:rsid w:val="009A6622"/>
    <w:rsid w:val="009A6B48"/>
    <w:rsid w:val="009A70A2"/>
    <w:rsid w:val="009A7CB5"/>
    <w:rsid w:val="009A7E05"/>
    <w:rsid w:val="009B0172"/>
    <w:rsid w:val="009B0DBC"/>
    <w:rsid w:val="009B1523"/>
    <w:rsid w:val="009B1731"/>
    <w:rsid w:val="009B22DB"/>
    <w:rsid w:val="009B23DB"/>
    <w:rsid w:val="009B28D6"/>
    <w:rsid w:val="009B2FE5"/>
    <w:rsid w:val="009B371B"/>
    <w:rsid w:val="009B40CF"/>
    <w:rsid w:val="009B4C6D"/>
    <w:rsid w:val="009B6617"/>
    <w:rsid w:val="009B6A56"/>
    <w:rsid w:val="009B6A82"/>
    <w:rsid w:val="009B6D59"/>
    <w:rsid w:val="009B7141"/>
    <w:rsid w:val="009C0118"/>
    <w:rsid w:val="009C043D"/>
    <w:rsid w:val="009C148F"/>
    <w:rsid w:val="009C1781"/>
    <w:rsid w:val="009C25B8"/>
    <w:rsid w:val="009C2759"/>
    <w:rsid w:val="009C2B10"/>
    <w:rsid w:val="009C3442"/>
    <w:rsid w:val="009C3EF7"/>
    <w:rsid w:val="009C3F97"/>
    <w:rsid w:val="009C4255"/>
    <w:rsid w:val="009C42FC"/>
    <w:rsid w:val="009C4667"/>
    <w:rsid w:val="009C48A4"/>
    <w:rsid w:val="009C4B22"/>
    <w:rsid w:val="009C54E8"/>
    <w:rsid w:val="009C5791"/>
    <w:rsid w:val="009C62D9"/>
    <w:rsid w:val="009C68C6"/>
    <w:rsid w:val="009C6BD4"/>
    <w:rsid w:val="009C6D13"/>
    <w:rsid w:val="009C6D87"/>
    <w:rsid w:val="009C77DE"/>
    <w:rsid w:val="009D0734"/>
    <w:rsid w:val="009D0AAB"/>
    <w:rsid w:val="009D0B8B"/>
    <w:rsid w:val="009D0BB4"/>
    <w:rsid w:val="009D0E8D"/>
    <w:rsid w:val="009D1C51"/>
    <w:rsid w:val="009D1CF1"/>
    <w:rsid w:val="009D29A8"/>
    <w:rsid w:val="009D2AF8"/>
    <w:rsid w:val="009D3E52"/>
    <w:rsid w:val="009D6259"/>
    <w:rsid w:val="009D6D08"/>
    <w:rsid w:val="009D7215"/>
    <w:rsid w:val="009E038D"/>
    <w:rsid w:val="009E1082"/>
    <w:rsid w:val="009E19C2"/>
    <w:rsid w:val="009E2153"/>
    <w:rsid w:val="009E2B33"/>
    <w:rsid w:val="009E2BC6"/>
    <w:rsid w:val="009E375D"/>
    <w:rsid w:val="009E39C2"/>
    <w:rsid w:val="009E3F81"/>
    <w:rsid w:val="009E3F98"/>
    <w:rsid w:val="009E461C"/>
    <w:rsid w:val="009E52B7"/>
    <w:rsid w:val="009E5649"/>
    <w:rsid w:val="009E6291"/>
    <w:rsid w:val="009E6C1D"/>
    <w:rsid w:val="009F0ADD"/>
    <w:rsid w:val="009F16E6"/>
    <w:rsid w:val="009F1B55"/>
    <w:rsid w:val="009F1C0B"/>
    <w:rsid w:val="009F230C"/>
    <w:rsid w:val="009F2BA7"/>
    <w:rsid w:val="009F3640"/>
    <w:rsid w:val="009F3E30"/>
    <w:rsid w:val="009F3F14"/>
    <w:rsid w:val="009F4A65"/>
    <w:rsid w:val="009F5246"/>
    <w:rsid w:val="009F54F5"/>
    <w:rsid w:val="009F5856"/>
    <w:rsid w:val="009F5D39"/>
    <w:rsid w:val="009F675E"/>
    <w:rsid w:val="009F69FC"/>
    <w:rsid w:val="009F6CDB"/>
    <w:rsid w:val="009F6F15"/>
    <w:rsid w:val="009F7070"/>
    <w:rsid w:val="009F70E5"/>
    <w:rsid w:val="009F7669"/>
    <w:rsid w:val="009F77E8"/>
    <w:rsid w:val="009F7BD1"/>
    <w:rsid w:val="00A00685"/>
    <w:rsid w:val="00A01790"/>
    <w:rsid w:val="00A026E6"/>
    <w:rsid w:val="00A0304D"/>
    <w:rsid w:val="00A03845"/>
    <w:rsid w:val="00A03E28"/>
    <w:rsid w:val="00A04B8E"/>
    <w:rsid w:val="00A04BC7"/>
    <w:rsid w:val="00A04E50"/>
    <w:rsid w:val="00A0546F"/>
    <w:rsid w:val="00A05A2C"/>
    <w:rsid w:val="00A06D84"/>
    <w:rsid w:val="00A074DE"/>
    <w:rsid w:val="00A100AF"/>
    <w:rsid w:val="00A10336"/>
    <w:rsid w:val="00A10ACA"/>
    <w:rsid w:val="00A112E5"/>
    <w:rsid w:val="00A1168C"/>
    <w:rsid w:val="00A1171C"/>
    <w:rsid w:val="00A11A6C"/>
    <w:rsid w:val="00A11F0C"/>
    <w:rsid w:val="00A12498"/>
    <w:rsid w:val="00A126DC"/>
    <w:rsid w:val="00A12AE1"/>
    <w:rsid w:val="00A12F0E"/>
    <w:rsid w:val="00A13F24"/>
    <w:rsid w:val="00A14B48"/>
    <w:rsid w:val="00A15735"/>
    <w:rsid w:val="00A15D96"/>
    <w:rsid w:val="00A16188"/>
    <w:rsid w:val="00A162A7"/>
    <w:rsid w:val="00A16546"/>
    <w:rsid w:val="00A1761F"/>
    <w:rsid w:val="00A179A0"/>
    <w:rsid w:val="00A17C98"/>
    <w:rsid w:val="00A2014A"/>
    <w:rsid w:val="00A20D7C"/>
    <w:rsid w:val="00A2145F"/>
    <w:rsid w:val="00A2152B"/>
    <w:rsid w:val="00A21D93"/>
    <w:rsid w:val="00A22D7B"/>
    <w:rsid w:val="00A23509"/>
    <w:rsid w:val="00A23A71"/>
    <w:rsid w:val="00A259CE"/>
    <w:rsid w:val="00A26269"/>
    <w:rsid w:val="00A26800"/>
    <w:rsid w:val="00A274A1"/>
    <w:rsid w:val="00A277DB"/>
    <w:rsid w:val="00A3067A"/>
    <w:rsid w:val="00A30DC8"/>
    <w:rsid w:val="00A3110F"/>
    <w:rsid w:val="00A3171B"/>
    <w:rsid w:val="00A31A67"/>
    <w:rsid w:val="00A31EAA"/>
    <w:rsid w:val="00A32616"/>
    <w:rsid w:val="00A328BC"/>
    <w:rsid w:val="00A32CF8"/>
    <w:rsid w:val="00A32D98"/>
    <w:rsid w:val="00A32FEA"/>
    <w:rsid w:val="00A3348E"/>
    <w:rsid w:val="00A33F6F"/>
    <w:rsid w:val="00A3429C"/>
    <w:rsid w:val="00A374FE"/>
    <w:rsid w:val="00A3784E"/>
    <w:rsid w:val="00A37955"/>
    <w:rsid w:val="00A37AB3"/>
    <w:rsid w:val="00A403F4"/>
    <w:rsid w:val="00A411E7"/>
    <w:rsid w:val="00A41342"/>
    <w:rsid w:val="00A41FF3"/>
    <w:rsid w:val="00A42224"/>
    <w:rsid w:val="00A43F33"/>
    <w:rsid w:val="00A441A1"/>
    <w:rsid w:val="00A44855"/>
    <w:rsid w:val="00A44BA6"/>
    <w:rsid w:val="00A455A7"/>
    <w:rsid w:val="00A457FB"/>
    <w:rsid w:val="00A45CAB"/>
    <w:rsid w:val="00A4638F"/>
    <w:rsid w:val="00A467FC"/>
    <w:rsid w:val="00A46863"/>
    <w:rsid w:val="00A50249"/>
    <w:rsid w:val="00A50808"/>
    <w:rsid w:val="00A51689"/>
    <w:rsid w:val="00A51811"/>
    <w:rsid w:val="00A5191D"/>
    <w:rsid w:val="00A51963"/>
    <w:rsid w:val="00A51CF3"/>
    <w:rsid w:val="00A52167"/>
    <w:rsid w:val="00A52473"/>
    <w:rsid w:val="00A52682"/>
    <w:rsid w:val="00A526DF"/>
    <w:rsid w:val="00A52E16"/>
    <w:rsid w:val="00A52FF8"/>
    <w:rsid w:val="00A53D55"/>
    <w:rsid w:val="00A54D42"/>
    <w:rsid w:val="00A54EC3"/>
    <w:rsid w:val="00A5665D"/>
    <w:rsid w:val="00A56F64"/>
    <w:rsid w:val="00A57121"/>
    <w:rsid w:val="00A572C5"/>
    <w:rsid w:val="00A576C1"/>
    <w:rsid w:val="00A57B40"/>
    <w:rsid w:val="00A57F1B"/>
    <w:rsid w:val="00A60123"/>
    <w:rsid w:val="00A60345"/>
    <w:rsid w:val="00A60933"/>
    <w:rsid w:val="00A618EA"/>
    <w:rsid w:val="00A62209"/>
    <w:rsid w:val="00A62316"/>
    <w:rsid w:val="00A638C9"/>
    <w:rsid w:val="00A63F10"/>
    <w:rsid w:val="00A644F8"/>
    <w:rsid w:val="00A64843"/>
    <w:rsid w:val="00A65093"/>
    <w:rsid w:val="00A65171"/>
    <w:rsid w:val="00A6578A"/>
    <w:rsid w:val="00A65E47"/>
    <w:rsid w:val="00A6610D"/>
    <w:rsid w:val="00A66916"/>
    <w:rsid w:val="00A66A9C"/>
    <w:rsid w:val="00A672FA"/>
    <w:rsid w:val="00A71228"/>
    <w:rsid w:val="00A71500"/>
    <w:rsid w:val="00A716FF"/>
    <w:rsid w:val="00A7197C"/>
    <w:rsid w:val="00A719B4"/>
    <w:rsid w:val="00A72414"/>
    <w:rsid w:val="00A72E5A"/>
    <w:rsid w:val="00A731B3"/>
    <w:rsid w:val="00A73A16"/>
    <w:rsid w:val="00A73CB5"/>
    <w:rsid w:val="00A7478D"/>
    <w:rsid w:val="00A747BA"/>
    <w:rsid w:val="00A7503E"/>
    <w:rsid w:val="00A751F2"/>
    <w:rsid w:val="00A75305"/>
    <w:rsid w:val="00A75677"/>
    <w:rsid w:val="00A75954"/>
    <w:rsid w:val="00A76556"/>
    <w:rsid w:val="00A76D76"/>
    <w:rsid w:val="00A772FA"/>
    <w:rsid w:val="00A7738B"/>
    <w:rsid w:val="00A77709"/>
    <w:rsid w:val="00A80FEE"/>
    <w:rsid w:val="00A81780"/>
    <w:rsid w:val="00A82522"/>
    <w:rsid w:val="00A84D1D"/>
    <w:rsid w:val="00A85BFC"/>
    <w:rsid w:val="00A86137"/>
    <w:rsid w:val="00A86537"/>
    <w:rsid w:val="00A86738"/>
    <w:rsid w:val="00A90930"/>
    <w:rsid w:val="00A90FA0"/>
    <w:rsid w:val="00A911F1"/>
    <w:rsid w:val="00A91418"/>
    <w:rsid w:val="00A914EC"/>
    <w:rsid w:val="00A9152C"/>
    <w:rsid w:val="00A93094"/>
    <w:rsid w:val="00A93884"/>
    <w:rsid w:val="00A93D66"/>
    <w:rsid w:val="00A93E4C"/>
    <w:rsid w:val="00A948F1"/>
    <w:rsid w:val="00A94A18"/>
    <w:rsid w:val="00A94F70"/>
    <w:rsid w:val="00A95587"/>
    <w:rsid w:val="00A955D6"/>
    <w:rsid w:val="00A95951"/>
    <w:rsid w:val="00A95B6C"/>
    <w:rsid w:val="00A95E3A"/>
    <w:rsid w:val="00A97FEB"/>
    <w:rsid w:val="00AA001B"/>
    <w:rsid w:val="00AA0130"/>
    <w:rsid w:val="00AA195D"/>
    <w:rsid w:val="00AA19B9"/>
    <w:rsid w:val="00AA1B82"/>
    <w:rsid w:val="00AA2240"/>
    <w:rsid w:val="00AA28A9"/>
    <w:rsid w:val="00AA31F8"/>
    <w:rsid w:val="00AA3AF9"/>
    <w:rsid w:val="00AA59D2"/>
    <w:rsid w:val="00AA5B2C"/>
    <w:rsid w:val="00AA5F45"/>
    <w:rsid w:val="00AA640B"/>
    <w:rsid w:val="00AA6A07"/>
    <w:rsid w:val="00AA794F"/>
    <w:rsid w:val="00AA7DAE"/>
    <w:rsid w:val="00AA7EE0"/>
    <w:rsid w:val="00AB0216"/>
    <w:rsid w:val="00AB05F7"/>
    <w:rsid w:val="00AB073F"/>
    <w:rsid w:val="00AB137A"/>
    <w:rsid w:val="00AB1BE3"/>
    <w:rsid w:val="00AB1FDD"/>
    <w:rsid w:val="00AB24C4"/>
    <w:rsid w:val="00AB285D"/>
    <w:rsid w:val="00AB28D4"/>
    <w:rsid w:val="00AB3BAE"/>
    <w:rsid w:val="00AB3D6D"/>
    <w:rsid w:val="00AB3FB6"/>
    <w:rsid w:val="00AB4BD4"/>
    <w:rsid w:val="00AB50AC"/>
    <w:rsid w:val="00AB5308"/>
    <w:rsid w:val="00AB5D49"/>
    <w:rsid w:val="00AB6D84"/>
    <w:rsid w:val="00AB6EDF"/>
    <w:rsid w:val="00AB79BF"/>
    <w:rsid w:val="00AC06FD"/>
    <w:rsid w:val="00AC0D79"/>
    <w:rsid w:val="00AC10E9"/>
    <w:rsid w:val="00AC10ED"/>
    <w:rsid w:val="00AC1D67"/>
    <w:rsid w:val="00AC1DE4"/>
    <w:rsid w:val="00AC1E90"/>
    <w:rsid w:val="00AC2501"/>
    <w:rsid w:val="00AC308E"/>
    <w:rsid w:val="00AC39B2"/>
    <w:rsid w:val="00AC4541"/>
    <w:rsid w:val="00AC4732"/>
    <w:rsid w:val="00AC49D8"/>
    <w:rsid w:val="00AC50F2"/>
    <w:rsid w:val="00AC5421"/>
    <w:rsid w:val="00AC5F72"/>
    <w:rsid w:val="00AC6075"/>
    <w:rsid w:val="00AC6186"/>
    <w:rsid w:val="00AC720F"/>
    <w:rsid w:val="00AC77D2"/>
    <w:rsid w:val="00AD2D64"/>
    <w:rsid w:val="00AD2DBF"/>
    <w:rsid w:val="00AD2FD2"/>
    <w:rsid w:val="00AD37F6"/>
    <w:rsid w:val="00AD39BA"/>
    <w:rsid w:val="00AD3B4A"/>
    <w:rsid w:val="00AD410B"/>
    <w:rsid w:val="00AD44D4"/>
    <w:rsid w:val="00AD45B2"/>
    <w:rsid w:val="00AD45C6"/>
    <w:rsid w:val="00AD5543"/>
    <w:rsid w:val="00AD58DE"/>
    <w:rsid w:val="00AD5A33"/>
    <w:rsid w:val="00AD6585"/>
    <w:rsid w:val="00AD6670"/>
    <w:rsid w:val="00AD7A51"/>
    <w:rsid w:val="00AD7B82"/>
    <w:rsid w:val="00AD7FFD"/>
    <w:rsid w:val="00AE0663"/>
    <w:rsid w:val="00AE072A"/>
    <w:rsid w:val="00AE0AE7"/>
    <w:rsid w:val="00AE19C5"/>
    <w:rsid w:val="00AE19DC"/>
    <w:rsid w:val="00AE1CA8"/>
    <w:rsid w:val="00AE1D5E"/>
    <w:rsid w:val="00AE295B"/>
    <w:rsid w:val="00AE2A49"/>
    <w:rsid w:val="00AE3229"/>
    <w:rsid w:val="00AE328B"/>
    <w:rsid w:val="00AE3B7B"/>
    <w:rsid w:val="00AE4499"/>
    <w:rsid w:val="00AE45F9"/>
    <w:rsid w:val="00AE46A4"/>
    <w:rsid w:val="00AE475B"/>
    <w:rsid w:val="00AE602A"/>
    <w:rsid w:val="00AE67E4"/>
    <w:rsid w:val="00AE7A14"/>
    <w:rsid w:val="00AE7F07"/>
    <w:rsid w:val="00AF0C7C"/>
    <w:rsid w:val="00AF0F44"/>
    <w:rsid w:val="00AF1325"/>
    <w:rsid w:val="00AF1B9D"/>
    <w:rsid w:val="00AF2657"/>
    <w:rsid w:val="00AF2FFC"/>
    <w:rsid w:val="00AF36D9"/>
    <w:rsid w:val="00AF380D"/>
    <w:rsid w:val="00AF40E1"/>
    <w:rsid w:val="00AF41DF"/>
    <w:rsid w:val="00AF4272"/>
    <w:rsid w:val="00AF5568"/>
    <w:rsid w:val="00AF6208"/>
    <w:rsid w:val="00AF6777"/>
    <w:rsid w:val="00AF759C"/>
    <w:rsid w:val="00AF7B8B"/>
    <w:rsid w:val="00B00994"/>
    <w:rsid w:val="00B01095"/>
    <w:rsid w:val="00B01265"/>
    <w:rsid w:val="00B01CCD"/>
    <w:rsid w:val="00B02699"/>
    <w:rsid w:val="00B03294"/>
    <w:rsid w:val="00B034CB"/>
    <w:rsid w:val="00B0361A"/>
    <w:rsid w:val="00B03D41"/>
    <w:rsid w:val="00B03F0C"/>
    <w:rsid w:val="00B043BF"/>
    <w:rsid w:val="00B04DD4"/>
    <w:rsid w:val="00B05000"/>
    <w:rsid w:val="00B06406"/>
    <w:rsid w:val="00B06B98"/>
    <w:rsid w:val="00B06E6A"/>
    <w:rsid w:val="00B06E88"/>
    <w:rsid w:val="00B07159"/>
    <w:rsid w:val="00B076D4"/>
    <w:rsid w:val="00B10E72"/>
    <w:rsid w:val="00B1163A"/>
    <w:rsid w:val="00B12034"/>
    <w:rsid w:val="00B12B44"/>
    <w:rsid w:val="00B12E04"/>
    <w:rsid w:val="00B13F52"/>
    <w:rsid w:val="00B14984"/>
    <w:rsid w:val="00B149C4"/>
    <w:rsid w:val="00B14A2E"/>
    <w:rsid w:val="00B14EC3"/>
    <w:rsid w:val="00B15327"/>
    <w:rsid w:val="00B15A51"/>
    <w:rsid w:val="00B16D78"/>
    <w:rsid w:val="00B17364"/>
    <w:rsid w:val="00B17682"/>
    <w:rsid w:val="00B17F9C"/>
    <w:rsid w:val="00B20D54"/>
    <w:rsid w:val="00B21D4C"/>
    <w:rsid w:val="00B23297"/>
    <w:rsid w:val="00B239E8"/>
    <w:rsid w:val="00B23FC8"/>
    <w:rsid w:val="00B242F4"/>
    <w:rsid w:val="00B243D2"/>
    <w:rsid w:val="00B24E9D"/>
    <w:rsid w:val="00B25B8D"/>
    <w:rsid w:val="00B2727D"/>
    <w:rsid w:val="00B276D2"/>
    <w:rsid w:val="00B27CD1"/>
    <w:rsid w:val="00B30035"/>
    <w:rsid w:val="00B300CC"/>
    <w:rsid w:val="00B30652"/>
    <w:rsid w:val="00B31A77"/>
    <w:rsid w:val="00B32233"/>
    <w:rsid w:val="00B32780"/>
    <w:rsid w:val="00B327F0"/>
    <w:rsid w:val="00B32A11"/>
    <w:rsid w:val="00B32BBD"/>
    <w:rsid w:val="00B32D9A"/>
    <w:rsid w:val="00B330AD"/>
    <w:rsid w:val="00B330C9"/>
    <w:rsid w:val="00B3318E"/>
    <w:rsid w:val="00B3375B"/>
    <w:rsid w:val="00B3387E"/>
    <w:rsid w:val="00B33D3D"/>
    <w:rsid w:val="00B352E8"/>
    <w:rsid w:val="00B35AAD"/>
    <w:rsid w:val="00B36217"/>
    <w:rsid w:val="00B36C0D"/>
    <w:rsid w:val="00B370DC"/>
    <w:rsid w:val="00B37AD0"/>
    <w:rsid w:val="00B37EF1"/>
    <w:rsid w:val="00B40884"/>
    <w:rsid w:val="00B40C77"/>
    <w:rsid w:val="00B40D51"/>
    <w:rsid w:val="00B41867"/>
    <w:rsid w:val="00B41BDC"/>
    <w:rsid w:val="00B41E9D"/>
    <w:rsid w:val="00B43028"/>
    <w:rsid w:val="00B4318C"/>
    <w:rsid w:val="00B43568"/>
    <w:rsid w:val="00B440F6"/>
    <w:rsid w:val="00B45443"/>
    <w:rsid w:val="00B4562F"/>
    <w:rsid w:val="00B4681D"/>
    <w:rsid w:val="00B46EE9"/>
    <w:rsid w:val="00B47247"/>
    <w:rsid w:val="00B47FBA"/>
    <w:rsid w:val="00B50E00"/>
    <w:rsid w:val="00B51DC6"/>
    <w:rsid w:val="00B52A71"/>
    <w:rsid w:val="00B52B78"/>
    <w:rsid w:val="00B52D9E"/>
    <w:rsid w:val="00B5388F"/>
    <w:rsid w:val="00B53900"/>
    <w:rsid w:val="00B542FF"/>
    <w:rsid w:val="00B54824"/>
    <w:rsid w:val="00B5523A"/>
    <w:rsid w:val="00B557D5"/>
    <w:rsid w:val="00B558E4"/>
    <w:rsid w:val="00B55B20"/>
    <w:rsid w:val="00B55DF5"/>
    <w:rsid w:val="00B55FBE"/>
    <w:rsid w:val="00B56089"/>
    <w:rsid w:val="00B56681"/>
    <w:rsid w:val="00B56785"/>
    <w:rsid w:val="00B5720F"/>
    <w:rsid w:val="00B574C7"/>
    <w:rsid w:val="00B57AFC"/>
    <w:rsid w:val="00B57F23"/>
    <w:rsid w:val="00B600F1"/>
    <w:rsid w:val="00B6089D"/>
    <w:rsid w:val="00B6089E"/>
    <w:rsid w:val="00B611A2"/>
    <w:rsid w:val="00B6152D"/>
    <w:rsid w:val="00B619C1"/>
    <w:rsid w:val="00B622D5"/>
    <w:rsid w:val="00B63714"/>
    <w:rsid w:val="00B63E47"/>
    <w:rsid w:val="00B645FF"/>
    <w:rsid w:val="00B647D1"/>
    <w:rsid w:val="00B65013"/>
    <w:rsid w:val="00B651BA"/>
    <w:rsid w:val="00B66128"/>
    <w:rsid w:val="00B66BB9"/>
    <w:rsid w:val="00B67484"/>
    <w:rsid w:val="00B6792E"/>
    <w:rsid w:val="00B70542"/>
    <w:rsid w:val="00B70EBC"/>
    <w:rsid w:val="00B7180E"/>
    <w:rsid w:val="00B71A38"/>
    <w:rsid w:val="00B71D07"/>
    <w:rsid w:val="00B71EBB"/>
    <w:rsid w:val="00B721BA"/>
    <w:rsid w:val="00B722C4"/>
    <w:rsid w:val="00B72710"/>
    <w:rsid w:val="00B72994"/>
    <w:rsid w:val="00B72F4F"/>
    <w:rsid w:val="00B730B5"/>
    <w:rsid w:val="00B742EC"/>
    <w:rsid w:val="00B743F0"/>
    <w:rsid w:val="00B744DB"/>
    <w:rsid w:val="00B74738"/>
    <w:rsid w:val="00B74F81"/>
    <w:rsid w:val="00B750F5"/>
    <w:rsid w:val="00B755C2"/>
    <w:rsid w:val="00B75A86"/>
    <w:rsid w:val="00B76694"/>
    <w:rsid w:val="00B76723"/>
    <w:rsid w:val="00B76B00"/>
    <w:rsid w:val="00B77215"/>
    <w:rsid w:val="00B776C8"/>
    <w:rsid w:val="00B77827"/>
    <w:rsid w:val="00B77E3C"/>
    <w:rsid w:val="00B800E3"/>
    <w:rsid w:val="00B80A0D"/>
    <w:rsid w:val="00B81051"/>
    <w:rsid w:val="00B811B7"/>
    <w:rsid w:val="00B813D1"/>
    <w:rsid w:val="00B815A7"/>
    <w:rsid w:val="00B81B6F"/>
    <w:rsid w:val="00B81EA8"/>
    <w:rsid w:val="00B820F6"/>
    <w:rsid w:val="00B830D3"/>
    <w:rsid w:val="00B83D89"/>
    <w:rsid w:val="00B83EFE"/>
    <w:rsid w:val="00B842CC"/>
    <w:rsid w:val="00B84FA9"/>
    <w:rsid w:val="00B860C8"/>
    <w:rsid w:val="00B86A2D"/>
    <w:rsid w:val="00B86A50"/>
    <w:rsid w:val="00B8721C"/>
    <w:rsid w:val="00B90823"/>
    <w:rsid w:val="00B90D42"/>
    <w:rsid w:val="00B90D49"/>
    <w:rsid w:val="00B90E8C"/>
    <w:rsid w:val="00B90F24"/>
    <w:rsid w:val="00B9103E"/>
    <w:rsid w:val="00B912FD"/>
    <w:rsid w:val="00B91465"/>
    <w:rsid w:val="00B91DF0"/>
    <w:rsid w:val="00B9205E"/>
    <w:rsid w:val="00B9485C"/>
    <w:rsid w:val="00B9490E"/>
    <w:rsid w:val="00B94AA7"/>
    <w:rsid w:val="00B9535D"/>
    <w:rsid w:val="00B95926"/>
    <w:rsid w:val="00BA0134"/>
    <w:rsid w:val="00BA071C"/>
    <w:rsid w:val="00BA0996"/>
    <w:rsid w:val="00BA0BD9"/>
    <w:rsid w:val="00BA0ED6"/>
    <w:rsid w:val="00BA107F"/>
    <w:rsid w:val="00BA13FC"/>
    <w:rsid w:val="00BA1A8C"/>
    <w:rsid w:val="00BA1D15"/>
    <w:rsid w:val="00BA2C15"/>
    <w:rsid w:val="00BA3941"/>
    <w:rsid w:val="00BA49D7"/>
    <w:rsid w:val="00BA4D71"/>
    <w:rsid w:val="00BA59CC"/>
    <w:rsid w:val="00BA5B8E"/>
    <w:rsid w:val="00BA72F5"/>
    <w:rsid w:val="00BA7A3D"/>
    <w:rsid w:val="00BA7E90"/>
    <w:rsid w:val="00BA7EC8"/>
    <w:rsid w:val="00BB09D1"/>
    <w:rsid w:val="00BB0C4B"/>
    <w:rsid w:val="00BB10BD"/>
    <w:rsid w:val="00BB131B"/>
    <w:rsid w:val="00BB1AE7"/>
    <w:rsid w:val="00BB1E87"/>
    <w:rsid w:val="00BB2106"/>
    <w:rsid w:val="00BB2132"/>
    <w:rsid w:val="00BB220B"/>
    <w:rsid w:val="00BB2E2F"/>
    <w:rsid w:val="00BB300F"/>
    <w:rsid w:val="00BB32D8"/>
    <w:rsid w:val="00BB349E"/>
    <w:rsid w:val="00BB3871"/>
    <w:rsid w:val="00BB395B"/>
    <w:rsid w:val="00BB3BDE"/>
    <w:rsid w:val="00BB3C85"/>
    <w:rsid w:val="00BB3D2D"/>
    <w:rsid w:val="00BB441F"/>
    <w:rsid w:val="00BB468F"/>
    <w:rsid w:val="00BB49D3"/>
    <w:rsid w:val="00BB4E1B"/>
    <w:rsid w:val="00BB4F70"/>
    <w:rsid w:val="00BB5FC5"/>
    <w:rsid w:val="00BB632B"/>
    <w:rsid w:val="00BB641A"/>
    <w:rsid w:val="00BB67B7"/>
    <w:rsid w:val="00BB681C"/>
    <w:rsid w:val="00BB6C1A"/>
    <w:rsid w:val="00BB7678"/>
    <w:rsid w:val="00BB792F"/>
    <w:rsid w:val="00BC1603"/>
    <w:rsid w:val="00BC256F"/>
    <w:rsid w:val="00BC2F21"/>
    <w:rsid w:val="00BC308E"/>
    <w:rsid w:val="00BC3274"/>
    <w:rsid w:val="00BC355D"/>
    <w:rsid w:val="00BC3D95"/>
    <w:rsid w:val="00BC420A"/>
    <w:rsid w:val="00BC4647"/>
    <w:rsid w:val="00BC49D1"/>
    <w:rsid w:val="00BC4FD4"/>
    <w:rsid w:val="00BC51B7"/>
    <w:rsid w:val="00BC65A5"/>
    <w:rsid w:val="00BC67C0"/>
    <w:rsid w:val="00BC6A54"/>
    <w:rsid w:val="00BC6FF5"/>
    <w:rsid w:val="00BC7008"/>
    <w:rsid w:val="00BC7179"/>
    <w:rsid w:val="00BC754F"/>
    <w:rsid w:val="00BC770A"/>
    <w:rsid w:val="00BC7ACC"/>
    <w:rsid w:val="00BD05D9"/>
    <w:rsid w:val="00BD13DC"/>
    <w:rsid w:val="00BD224F"/>
    <w:rsid w:val="00BD27FF"/>
    <w:rsid w:val="00BD36F8"/>
    <w:rsid w:val="00BD3AEA"/>
    <w:rsid w:val="00BD442C"/>
    <w:rsid w:val="00BD5484"/>
    <w:rsid w:val="00BD5918"/>
    <w:rsid w:val="00BD5ABA"/>
    <w:rsid w:val="00BD62CC"/>
    <w:rsid w:val="00BD630D"/>
    <w:rsid w:val="00BD6451"/>
    <w:rsid w:val="00BD683B"/>
    <w:rsid w:val="00BD6917"/>
    <w:rsid w:val="00BD6D06"/>
    <w:rsid w:val="00BD7229"/>
    <w:rsid w:val="00BD77A3"/>
    <w:rsid w:val="00BD7D08"/>
    <w:rsid w:val="00BE0544"/>
    <w:rsid w:val="00BE076C"/>
    <w:rsid w:val="00BE0A94"/>
    <w:rsid w:val="00BE1089"/>
    <w:rsid w:val="00BE15A8"/>
    <w:rsid w:val="00BE2123"/>
    <w:rsid w:val="00BE25AE"/>
    <w:rsid w:val="00BE2709"/>
    <w:rsid w:val="00BE2AE1"/>
    <w:rsid w:val="00BE3289"/>
    <w:rsid w:val="00BE3C54"/>
    <w:rsid w:val="00BE4385"/>
    <w:rsid w:val="00BE440F"/>
    <w:rsid w:val="00BE4798"/>
    <w:rsid w:val="00BE4A45"/>
    <w:rsid w:val="00BE65ED"/>
    <w:rsid w:val="00BE66EC"/>
    <w:rsid w:val="00BE694F"/>
    <w:rsid w:val="00BE74D1"/>
    <w:rsid w:val="00BE77D5"/>
    <w:rsid w:val="00BE79C8"/>
    <w:rsid w:val="00BE7E73"/>
    <w:rsid w:val="00BF0497"/>
    <w:rsid w:val="00BF09F3"/>
    <w:rsid w:val="00BF1339"/>
    <w:rsid w:val="00BF2A14"/>
    <w:rsid w:val="00BF2D7F"/>
    <w:rsid w:val="00BF3300"/>
    <w:rsid w:val="00BF3B32"/>
    <w:rsid w:val="00BF45C1"/>
    <w:rsid w:val="00BF483D"/>
    <w:rsid w:val="00BF4E52"/>
    <w:rsid w:val="00BF4E7F"/>
    <w:rsid w:val="00BF540D"/>
    <w:rsid w:val="00BF583D"/>
    <w:rsid w:val="00BF6091"/>
    <w:rsid w:val="00BF6456"/>
    <w:rsid w:val="00BF651B"/>
    <w:rsid w:val="00BF6A7C"/>
    <w:rsid w:val="00BF6C12"/>
    <w:rsid w:val="00C00041"/>
    <w:rsid w:val="00C00DD4"/>
    <w:rsid w:val="00C014AA"/>
    <w:rsid w:val="00C02240"/>
    <w:rsid w:val="00C0232A"/>
    <w:rsid w:val="00C0397C"/>
    <w:rsid w:val="00C03E98"/>
    <w:rsid w:val="00C0554A"/>
    <w:rsid w:val="00C05D93"/>
    <w:rsid w:val="00C0690D"/>
    <w:rsid w:val="00C072E6"/>
    <w:rsid w:val="00C11862"/>
    <w:rsid w:val="00C119E6"/>
    <w:rsid w:val="00C11B50"/>
    <w:rsid w:val="00C11B7E"/>
    <w:rsid w:val="00C12433"/>
    <w:rsid w:val="00C12A9E"/>
    <w:rsid w:val="00C12D9D"/>
    <w:rsid w:val="00C13110"/>
    <w:rsid w:val="00C1314F"/>
    <w:rsid w:val="00C1362D"/>
    <w:rsid w:val="00C13724"/>
    <w:rsid w:val="00C13D69"/>
    <w:rsid w:val="00C14E77"/>
    <w:rsid w:val="00C15759"/>
    <w:rsid w:val="00C157C9"/>
    <w:rsid w:val="00C15E9C"/>
    <w:rsid w:val="00C16015"/>
    <w:rsid w:val="00C1683B"/>
    <w:rsid w:val="00C17080"/>
    <w:rsid w:val="00C17399"/>
    <w:rsid w:val="00C17934"/>
    <w:rsid w:val="00C17A9D"/>
    <w:rsid w:val="00C17EA6"/>
    <w:rsid w:val="00C2137D"/>
    <w:rsid w:val="00C21709"/>
    <w:rsid w:val="00C228BF"/>
    <w:rsid w:val="00C22EE3"/>
    <w:rsid w:val="00C2378B"/>
    <w:rsid w:val="00C24080"/>
    <w:rsid w:val="00C24A5E"/>
    <w:rsid w:val="00C24AA2"/>
    <w:rsid w:val="00C24DFC"/>
    <w:rsid w:val="00C27081"/>
    <w:rsid w:val="00C27B74"/>
    <w:rsid w:val="00C27E6C"/>
    <w:rsid w:val="00C3084E"/>
    <w:rsid w:val="00C30A66"/>
    <w:rsid w:val="00C30AF1"/>
    <w:rsid w:val="00C30D41"/>
    <w:rsid w:val="00C3212C"/>
    <w:rsid w:val="00C32297"/>
    <w:rsid w:val="00C32904"/>
    <w:rsid w:val="00C32941"/>
    <w:rsid w:val="00C32948"/>
    <w:rsid w:val="00C32F88"/>
    <w:rsid w:val="00C33A90"/>
    <w:rsid w:val="00C35128"/>
    <w:rsid w:val="00C3602F"/>
    <w:rsid w:val="00C360C9"/>
    <w:rsid w:val="00C3636E"/>
    <w:rsid w:val="00C367FF"/>
    <w:rsid w:val="00C36D8B"/>
    <w:rsid w:val="00C37C80"/>
    <w:rsid w:val="00C37E97"/>
    <w:rsid w:val="00C400EA"/>
    <w:rsid w:val="00C40D7B"/>
    <w:rsid w:val="00C412C5"/>
    <w:rsid w:val="00C41881"/>
    <w:rsid w:val="00C425A4"/>
    <w:rsid w:val="00C42C5E"/>
    <w:rsid w:val="00C43479"/>
    <w:rsid w:val="00C437FE"/>
    <w:rsid w:val="00C44C2E"/>
    <w:rsid w:val="00C44FD5"/>
    <w:rsid w:val="00C4649D"/>
    <w:rsid w:val="00C466A1"/>
    <w:rsid w:val="00C466BA"/>
    <w:rsid w:val="00C46C84"/>
    <w:rsid w:val="00C46D8A"/>
    <w:rsid w:val="00C477F5"/>
    <w:rsid w:val="00C50572"/>
    <w:rsid w:val="00C5072D"/>
    <w:rsid w:val="00C50D81"/>
    <w:rsid w:val="00C50EA7"/>
    <w:rsid w:val="00C514A6"/>
    <w:rsid w:val="00C516AD"/>
    <w:rsid w:val="00C51C66"/>
    <w:rsid w:val="00C51D5C"/>
    <w:rsid w:val="00C51FDF"/>
    <w:rsid w:val="00C52436"/>
    <w:rsid w:val="00C53410"/>
    <w:rsid w:val="00C534C2"/>
    <w:rsid w:val="00C538A0"/>
    <w:rsid w:val="00C5481C"/>
    <w:rsid w:val="00C5599B"/>
    <w:rsid w:val="00C56209"/>
    <w:rsid w:val="00C562CD"/>
    <w:rsid w:val="00C562E2"/>
    <w:rsid w:val="00C562EB"/>
    <w:rsid w:val="00C577A1"/>
    <w:rsid w:val="00C57986"/>
    <w:rsid w:val="00C60271"/>
    <w:rsid w:val="00C60ABF"/>
    <w:rsid w:val="00C61488"/>
    <w:rsid w:val="00C617D7"/>
    <w:rsid w:val="00C619DE"/>
    <w:rsid w:val="00C61C23"/>
    <w:rsid w:val="00C61F9A"/>
    <w:rsid w:val="00C621F9"/>
    <w:rsid w:val="00C6237C"/>
    <w:rsid w:val="00C62BDC"/>
    <w:rsid w:val="00C6318E"/>
    <w:rsid w:val="00C632B1"/>
    <w:rsid w:val="00C636D8"/>
    <w:rsid w:val="00C63A1F"/>
    <w:rsid w:val="00C63A62"/>
    <w:rsid w:val="00C63E94"/>
    <w:rsid w:val="00C63ED8"/>
    <w:rsid w:val="00C64116"/>
    <w:rsid w:val="00C643B6"/>
    <w:rsid w:val="00C64D32"/>
    <w:rsid w:val="00C65C79"/>
    <w:rsid w:val="00C6609E"/>
    <w:rsid w:val="00C67288"/>
    <w:rsid w:val="00C67BC3"/>
    <w:rsid w:val="00C70540"/>
    <w:rsid w:val="00C71AE1"/>
    <w:rsid w:val="00C71CFD"/>
    <w:rsid w:val="00C72053"/>
    <w:rsid w:val="00C722CB"/>
    <w:rsid w:val="00C72411"/>
    <w:rsid w:val="00C72E5F"/>
    <w:rsid w:val="00C741AE"/>
    <w:rsid w:val="00C74202"/>
    <w:rsid w:val="00C747C4"/>
    <w:rsid w:val="00C749D7"/>
    <w:rsid w:val="00C7509E"/>
    <w:rsid w:val="00C7576A"/>
    <w:rsid w:val="00C762BD"/>
    <w:rsid w:val="00C8060D"/>
    <w:rsid w:val="00C80713"/>
    <w:rsid w:val="00C81048"/>
    <w:rsid w:val="00C827DB"/>
    <w:rsid w:val="00C84430"/>
    <w:rsid w:val="00C84B0A"/>
    <w:rsid w:val="00C87670"/>
    <w:rsid w:val="00C90139"/>
    <w:rsid w:val="00C90367"/>
    <w:rsid w:val="00C9067A"/>
    <w:rsid w:val="00C90AA1"/>
    <w:rsid w:val="00C90FC5"/>
    <w:rsid w:val="00C910B2"/>
    <w:rsid w:val="00C910EC"/>
    <w:rsid w:val="00C912E2"/>
    <w:rsid w:val="00C915CD"/>
    <w:rsid w:val="00C91E99"/>
    <w:rsid w:val="00C91F0F"/>
    <w:rsid w:val="00C91F41"/>
    <w:rsid w:val="00C91F95"/>
    <w:rsid w:val="00C922C5"/>
    <w:rsid w:val="00C92838"/>
    <w:rsid w:val="00C9323C"/>
    <w:rsid w:val="00C9341E"/>
    <w:rsid w:val="00C94682"/>
    <w:rsid w:val="00C95168"/>
    <w:rsid w:val="00C9571E"/>
    <w:rsid w:val="00C95913"/>
    <w:rsid w:val="00C95FC2"/>
    <w:rsid w:val="00C9746A"/>
    <w:rsid w:val="00C976A5"/>
    <w:rsid w:val="00CA0005"/>
    <w:rsid w:val="00CA0303"/>
    <w:rsid w:val="00CA05B1"/>
    <w:rsid w:val="00CA085F"/>
    <w:rsid w:val="00CA08F1"/>
    <w:rsid w:val="00CA0B2B"/>
    <w:rsid w:val="00CA1553"/>
    <w:rsid w:val="00CA1C01"/>
    <w:rsid w:val="00CA2213"/>
    <w:rsid w:val="00CA2473"/>
    <w:rsid w:val="00CA253A"/>
    <w:rsid w:val="00CA3A4D"/>
    <w:rsid w:val="00CA3A77"/>
    <w:rsid w:val="00CA4675"/>
    <w:rsid w:val="00CA5342"/>
    <w:rsid w:val="00CA580C"/>
    <w:rsid w:val="00CA5B48"/>
    <w:rsid w:val="00CA5CBD"/>
    <w:rsid w:val="00CA5E04"/>
    <w:rsid w:val="00CA711D"/>
    <w:rsid w:val="00CA7C41"/>
    <w:rsid w:val="00CA7EE7"/>
    <w:rsid w:val="00CB0029"/>
    <w:rsid w:val="00CB0474"/>
    <w:rsid w:val="00CB223F"/>
    <w:rsid w:val="00CB2511"/>
    <w:rsid w:val="00CB3586"/>
    <w:rsid w:val="00CB3AAD"/>
    <w:rsid w:val="00CB3C59"/>
    <w:rsid w:val="00CB3F3F"/>
    <w:rsid w:val="00CB43A8"/>
    <w:rsid w:val="00CB4FFF"/>
    <w:rsid w:val="00CB55D8"/>
    <w:rsid w:val="00CB5E49"/>
    <w:rsid w:val="00CB67D2"/>
    <w:rsid w:val="00CB7176"/>
    <w:rsid w:val="00CB7A84"/>
    <w:rsid w:val="00CB7EDE"/>
    <w:rsid w:val="00CC150B"/>
    <w:rsid w:val="00CC2251"/>
    <w:rsid w:val="00CC2267"/>
    <w:rsid w:val="00CC25FA"/>
    <w:rsid w:val="00CC310C"/>
    <w:rsid w:val="00CC3146"/>
    <w:rsid w:val="00CC3295"/>
    <w:rsid w:val="00CC3CA8"/>
    <w:rsid w:val="00CC4122"/>
    <w:rsid w:val="00CC550E"/>
    <w:rsid w:val="00CC5815"/>
    <w:rsid w:val="00CC5D1B"/>
    <w:rsid w:val="00CC6879"/>
    <w:rsid w:val="00CC6FEF"/>
    <w:rsid w:val="00CC74F0"/>
    <w:rsid w:val="00CC77B8"/>
    <w:rsid w:val="00CC7C17"/>
    <w:rsid w:val="00CC7C65"/>
    <w:rsid w:val="00CD1D7D"/>
    <w:rsid w:val="00CD25D9"/>
    <w:rsid w:val="00CD2974"/>
    <w:rsid w:val="00CD2B0D"/>
    <w:rsid w:val="00CD300C"/>
    <w:rsid w:val="00CD3726"/>
    <w:rsid w:val="00CD3BCC"/>
    <w:rsid w:val="00CD3DB6"/>
    <w:rsid w:val="00CD3F36"/>
    <w:rsid w:val="00CD4441"/>
    <w:rsid w:val="00CD49E8"/>
    <w:rsid w:val="00CD4E6D"/>
    <w:rsid w:val="00CD5879"/>
    <w:rsid w:val="00CD6B45"/>
    <w:rsid w:val="00CD6D57"/>
    <w:rsid w:val="00CE0456"/>
    <w:rsid w:val="00CE0F94"/>
    <w:rsid w:val="00CE1EC7"/>
    <w:rsid w:val="00CE21D1"/>
    <w:rsid w:val="00CE25CD"/>
    <w:rsid w:val="00CE2C43"/>
    <w:rsid w:val="00CE2E71"/>
    <w:rsid w:val="00CE3D7C"/>
    <w:rsid w:val="00CE3EB3"/>
    <w:rsid w:val="00CE46D7"/>
    <w:rsid w:val="00CE4C17"/>
    <w:rsid w:val="00CE50BD"/>
    <w:rsid w:val="00CE5197"/>
    <w:rsid w:val="00CE52C3"/>
    <w:rsid w:val="00CE5553"/>
    <w:rsid w:val="00CE609D"/>
    <w:rsid w:val="00CE6619"/>
    <w:rsid w:val="00CE7CAB"/>
    <w:rsid w:val="00CF0934"/>
    <w:rsid w:val="00CF0986"/>
    <w:rsid w:val="00CF1AC6"/>
    <w:rsid w:val="00CF1D4C"/>
    <w:rsid w:val="00CF223B"/>
    <w:rsid w:val="00CF237F"/>
    <w:rsid w:val="00CF29B0"/>
    <w:rsid w:val="00CF2BC1"/>
    <w:rsid w:val="00CF3197"/>
    <w:rsid w:val="00CF31F9"/>
    <w:rsid w:val="00CF32F1"/>
    <w:rsid w:val="00CF3B2C"/>
    <w:rsid w:val="00CF4007"/>
    <w:rsid w:val="00CF44E2"/>
    <w:rsid w:val="00CF47B3"/>
    <w:rsid w:val="00CF47FE"/>
    <w:rsid w:val="00CF4B22"/>
    <w:rsid w:val="00CF4CBA"/>
    <w:rsid w:val="00CF6401"/>
    <w:rsid w:val="00D01E92"/>
    <w:rsid w:val="00D02126"/>
    <w:rsid w:val="00D023B5"/>
    <w:rsid w:val="00D02E2A"/>
    <w:rsid w:val="00D02F90"/>
    <w:rsid w:val="00D03011"/>
    <w:rsid w:val="00D03613"/>
    <w:rsid w:val="00D0386E"/>
    <w:rsid w:val="00D038D1"/>
    <w:rsid w:val="00D03F5C"/>
    <w:rsid w:val="00D03FAD"/>
    <w:rsid w:val="00D0421C"/>
    <w:rsid w:val="00D04515"/>
    <w:rsid w:val="00D045A9"/>
    <w:rsid w:val="00D05529"/>
    <w:rsid w:val="00D05552"/>
    <w:rsid w:val="00D05D33"/>
    <w:rsid w:val="00D06780"/>
    <w:rsid w:val="00D067A1"/>
    <w:rsid w:val="00D06D25"/>
    <w:rsid w:val="00D07469"/>
    <w:rsid w:val="00D07CC3"/>
    <w:rsid w:val="00D109B4"/>
    <w:rsid w:val="00D10FFC"/>
    <w:rsid w:val="00D1110E"/>
    <w:rsid w:val="00D11879"/>
    <w:rsid w:val="00D1272B"/>
    <w:rsid w:val="00D12A8D"/>
    <w:rsid w:val="00D12F79"/>
    <w:rsid w:val="00D13021"/>
    <w:rsid w:val="00D134E8"/>
    <w:rsid w:val="00D136D8"/>
    <w:rsid w:val="00D14196"/>
    <w:rsid w:val="00D14591"/>
    <w:rsid w:val="00D14C0E"/>
    <w:rsid w:val="00D14F14"/>
    <w:rsid w:val="00D1509F"/>
    <w:rsid w:val="00D15B5B"/>
    <w:rsid w:val="00D16FC6"/>
    <w:rsid w:val="00D17757"/>
    <w:rsid w:val="00D178D2"/>
    <w:rsid w:val="00D203FA"/>
    <w:rsid w:val="00D2079A"/>
    <w:rsid w:val="00D20B73"/>
    <w:rsid w:val="00D20BAE"/>
    <w:rsid w:val="00D21229"/>
    <w:rsid w:val="00D2184D"/>
    <w:rsid w:val="00D224CE"/>
    <w:rsid w:val="00D2293E"/>
    <w:rsid w:val="00D25004"/>
    <w:rsid w:val="00D254D6"/>
    <w:rsid w:val="00D276D1"/>
    <w:rsid w:val="00D30133"/>
    <w:rsid w:val="00D30DD3"/>
    <w:rsid w:val="00D3111A"/>
    <w:rsid w:val="00D3175B"/>
    <w:rsid w:val="00D323C1"/>
    <w:rsid w:val="00D325A7"/>
    <w:rsid w:val="00D32F72"/>
    <w:rsid w:val="00D33332"/>
    <w:rsid w:val="00D347C4"/>
    <w:rsid w:val="00D34AEE"/>
    <w:rsid w:val="00D34B5B"/>
    <w:rsid w:val="00D36262"/>
    <w:rsid w:val="00D364CD"/>
    <w:rsid w:val="00D36744"/>
    <w:rsid w:val="00D375AA"/>
    <w:rsid w:val="00D37F19"/>
    <w:rsid w:val="00D4014E"/>
    <w:rsid w:val="00D40583"/>
    <w:rsid w:val="00D409C8"/>
    <w:rsid w:val="00D40EB2"/>
    <w:rsid w:val="00D4119D"/>
    <w:rsid w:val="00D413A4"/>
    <w:rsid w:val="00D41A75"/>
    <w:rsid w:val="00D41E05"/>
    <w:rsid w:val="00D424BA"/>
    <w:rsid w:val="00D424FD"/>
    <w:rsid w:val="00D42A5A"/>
    <w:rsid w:val="00D42B76"/>
    <w:rsid w:val="00D44C5B"/>
    <w:rsid w:val="00D4519E"/>
    <w:rsid w:val="00D4572A"/>
    <w:rsid w:val="00D46798"/>
    <w:rsid w:val="00D46D55"/>
    <w:rsid w:val="00D46E3C"/>
    <w:rsid w:val="00D46FE9"/>
    <w:rsid w:val="00D47183"/>
    <w:rsid w:val="00D47CA3"/>
    <w:rsid w:val="00D50510"/>
    <w:rsid w:val="00D51117"/>
    <w:rsid w:val="00D515EB"/>
    <w:rsid w:val="00D515F9"/>
    <w:rsid w:val="00D51719"/>
    <w:rsid w:val="00D51AAB"/>
    <w:rsid w:val="00D51C65"/>
    <w:rsid w:val="00D51D94"/>
    <w:rsid w:val="00D5257D"/>
    <w:rsid w:val="00D52AAC"/>
    <w:rsid w:val="00D52B09"/>
    <w:rsid w:val="00D533EE"/>
    <w:rsid w:val="00D54EE9"/>
    <w:rsid w:val="00D554E6"/>
    <w:rsid w:val="00D55C12"/>
    <w:rsid w:val="00D56150"/>
    <w:rsid w:val="00D56DD2"/>
    <w:rsid w:val="00D572BC"/>
    <w:rsid w:val="00D5732A"/>
    <w:rsid w:val="00D57474"/>
    <w:rsid w:val="00D57940"/>
    <w:rsid w:val="00D57977"/>
    <w:rsid w:val="00D57DE9"/>
    <w:rsid w:val="00D600A4"/>
    <w:rsid w:val="00D60C2A"/>
    <w:rsid w:val="00D6112E"/>
    <w:rsid w:val="00D621F0"/>
    <w:rsid w:val="00D6292C"/>
    <w:rsid w:val="00D62B16"/>
    <w:rsid w:val="00D62D60"/>
    <w:rsid w:val="00D6379A"/>
    <w:rsid w:val="00D65482"/>
    <w:rsid w:val="00D66469"/>
    <w:rsid w:val="00D6708E"/>
    <w:rsid w:val="00D70642"/>
    <w:rsid w:val="00D70996"/>
    <w:rsid w:val="00D709EC"/>
    <w:rsid w:val="00D70A76"/>
    <w:rsid w:val="00D70E70"/>
    <w:rsid w:val="00D7154D"/>
    <w:rsid w:val="00D71A67"/>
    <w:rsid w:val="00D71EB4"/>
    <w:rsid w:val="00D7268F"/>
    <w:rsid w:val="00D72E30"/>
    <w:rsid w:val="00D7344D"/>
    <w:rsid w:val="00D735FE"/>
    <w:rsid w:val="00D741A5"/>
    <w:rsid w:val="00D7460B"/>
    <w:rsid w:val="00D747CD"/>
    <w:rsid w:val="00D74971"/>
    <w:rsid w:val="00D74E2A"/>
    <w:rsid w:val="00D74E97"/>
    <w:rsid w:val="00D74FEF"/>
    <w:rsid w:val="00D75335"/>
    <w:rsid w:val="00D756EE"/>
    <w:rsid w:val="00D75E04"/>
    <w:rsid w:val="00D76384"/>
    <w:rsid w:val="00D76638"/>
    <w:rsid w:val="00D77C8A"/>
    <w:rsid w:val="00D8075D"/>
    <w:rsid w:val="00D80845"/>
    <w:rsid w:val="00D80CE2"/>
    <w:rsid w:val="00D80F31"/>
    <w:rsid w:val="00D80FD3"/>
    <w:rsid w:val="00D8119D"/>
    <w:rsid w:val="00D81A0B"/>
    <w:rsid w:val="00D81A99"/>
    <w:rsid w:val="00D81C5E"/>
    <w:rsid w:val="00D82170"/>
    <w:rsid w:val="00D82BD2"/>
    <w:rsid w:val="00D830E3"/>
    <w:rsid w:val="00D83F69"/>
    <w:rsid w:val="00D8408B"/>
    <w:rsid w:val="00D846F5"/>
    <w:rsid w:val="00D84A22"/>
    <w:rsid w:val="00D84B17"/>
    <w:rsid w:val="00D84DFC"/>
    <w:rsid w:val="00D859D2"/>
    <w:rsid w:val="00D86071"/>
    <w:rsid w:val="00D8607E"/>
    <w:rsid w:val="00D86173"/>
    <w:rsid w:val="00D86A62"/>
    <w:rsid w:val="00D8760C"/>
    <w:rsid w:val="00D878A5"/>
    <w:rsid w:val="00D87B58"/>
    <w:rsid w:val="00D87E1F"/>
    <w:rsid w:val="00D87E58"/>
    <w:rsid w:val="00D90E6E"/>
    <w:rsid w:val="00D90E71"/>
    <w:rsid w:val="00D90F3A"/>
    <w:rsid w:val="00D91CC5"/>
    <w:rsid w:val="00D9247D"/>
    <w:rsid w:val="00D92672"/>
    <w:rsid w:val="00D92B70"/>
    <w:rsid w:val="00D939D0"/>
    <w:rsid w:val="00D93C60"/>
    <w:rsid w:val="00D945CF"/>
    <w:rsid w:val="00D95D66"/>
    <w:rsid w:val="00D9659B"/>
    <w:rsid w:val="00D96F65"/>
    <w:rsid w:val="00D9745B"/>
    <w:rsid w:val="00D979D3"/>
    <w:rsid w:val="00D97CCA"/>
    <w:rsid w:val="00DA039B"/>
    <w:rsid w:val="00DA16D4"/>
    <w:rsid w:val="00DA1ED4"/>
    <w:rsid w:val="00DA24E5"/>
    <w:rsid w:val="00DA282F"/>
    <w:rsid w:val="00DA2BD1"/>
    <w:rsid w:val="00DA32A5"/>
    <w:rsid w:val="00DA33A4"/>
    <w:rsid w:val="00DA39FB"/>
    <w:rsid w:val="00DA3C41"/>
    <w:rsid w:val="00DA3DE6"/>
    <w:rsid w:val="00DA3E27"/>
    <w:rsid w:val="00DA4ABB"/>
    <w:rsid w:val="00DA5D5A"/>
    <w:rsid w:val="00DA72F3"/>
    <w:rsid w:val="00DA7CE3"/>
    <w:rsid w:val="00DB1021"/>
    <w:rsid w:val="00DB1460"/>
    <w:rsid w:val="00DB15F2"/>
    <w:rsid w:val="00DB1E36"/>
    <w:rsid w:val="00DB201A"/>
    <w:rsid w:val="00DB2105"/>
    <w:rsid w:val="00DB22EF"/>
    <w:rsid w:val="00DB2DFC"/>
    <w:rsid w:val="00DB325D"/>
    <w:rsid w:val="00DB3A1C"/>
    <w:rsid w:val="00DB45DC"/>
    <w:rsid w:val="00DB5018"/>
    <w:rsid w:val="00DB59D0"/>
    <w:rsid w:val="00DB6769"/>
    <w:rsid w:val="00DB6A3A"/>
    <w:rsid w:val="00DB6ABD"/>
    <w:rsid w:val="00DB6C59"/>
    <w:rsid w:val="00DB6E43"/>
    <w:rsid w:val="00DB6E94"/>
    <w:rsid w:val="00DB729F"/>
    <w:rsid w:val="00DB7FC7"/>
    <w:rsid w:val="00DC01D3"/>
    <w:rsid w:val="00DC02C7"/>
    <w:rsid w:val="00DC103F"/>
    <w:rsid w:val="00DC18C4"/>
    <w:rsid w:val="00DC2032"/>
    <w:rsid w:val="00DC2069"/>
    <w:rsid w:val="00DC227D"/>
    <w:rsid w:val="00DC2949"/>
    <w:rsid w:val="00DC29D1"/>
    <w:rsid w:val="00DC2A64"/>
    <w:rsid w:val="00DC4114"/>
    <w:rsid w:val="00DC493A"/>
    <w:rsid w:val="00DC4D0F"/>
    <w:rsid w:val="00DC4DEB"/>
    <w:rsid w:val="00DC589D"/>
    <w:rsid w:val="00DC682B"/>
    <w:rsid w:val="00DC7190"/>
    <w:rsid w:val="00DC7841"/>
    <w:rsid w:val="00DC7874"/>
    <w:rsid w:val="00DD01A2"/>
    <w:rsid w:val="00DD1622"/>
    <w:rsid w:val="00DD166B"/>
    <w:rsid w:val="00DD2CBB"/>
    <w:rsid w:val="00DD369A"/>
    <w:rsid w:val="00DD3E49"/>
    <w:rsid w:val="00DD43C8"/>
    <w:rsid w:val="00DD497D"/>
    <w:rsid w:val="00DD4F1E"/>
    <w:rsid w:val="00DD5D14"/>
    <w:rsid w:val="00DD5ED4"/>
    <w:rsid w:val="00DD5F87"/>
    <w:rsid w:val="00DD6328"/>
    <w:rsid w:val="00DD664F"/>
    <w:rsid w:val="00DD685B"/>
    <w:rsid w:val="00DD6C79"/>
    <w:rsid w:val="00DD7792"/>
    <w:rsid w:val="00DD7FAA"/>
    <w:rsid w:val="00DE01FD"/>
    <w:rsid w:val="00DE0909"/>
    <w:rsid w:val="00DE0C04"/>
    <w:rsid w:val="00DE0F73"/>
    <w:rsid w:val="00DE127E"/>
    <w:rsid w:val="00DE2074"/>
    <w:rsid w:val="00DE237A"/>
    <w:rsid w:val="00DE26E3"/>
    <w:rsid w:val="00DE2C96"/>
    <w:rsid w:val="00DE320A"/>
    <w:rsid w:val="00DE3322"/>
    <w:rsid w:val="00DE4414"/>
    <w:rsid w:val="00DE4997"/>
    <w:rsid w:val="00DE4B4D"/>
    <w:rsid w:val="00DE51AB"/>
    <w:rsid w:val="00DE57DB"/>
    <w:rsid w:val="00DE62AC"/>
    <w:rsid w:val="00DE6A29"/>
    <w:rsid w:val="00DE6B76"/>
    <w:rsid w:val="00DE7103"/>
    <w:rsid w:val="00DE7185"/>
    <w:rsid w:val="00DE774E"/>
    <w:rsid w:val="00DF037F"/>
    <w:rsid w:val="00DF0873"/>
    <w:rsid w:val="00DF09B0"/>
    <w:rsid w:val="00DF0BB3"/>
    <w:rsid w:val="00DF1243"/>
    <w:rsid w:val="00DF1BE2"/>
    <w:rsid w:val="00DF29BB"/>
    <w:rsid w:val="00DF2EFC"/>
    <w:rsid w:val="00DF3506"/>
    <w:rsid w:val="00DF39D0"/>
    <w:rsid w:val="00DF3EB4"/>
    <w:rsid w:val="00DF3F24"/>
    <w:rsid w:val="00DF427D"/>
    <w:rsid w:val="00DF4F2D"/>
    <w:rsid w:val="00DF5015"/>
    <w:rsid w:val="00DF52FA"/>
    <w:rsid w:val="00DF6357"/>
    <w:rsid w:val="00DF64C8"/>
    <w:rsid w:val="00DF64FE"/>
    <w:rsid w:val="00DF653E"/>
    <w:rsid w:val="00DF6839"/>
    <w:rsid w:val="00DF71B5"/>
    <w:rsid w:val="00DF7229"/>
    <w:rsid w:val="00DF7A2F"/>
    <w:rsid w:val="00E015EB"/>
    <w:rsid w:val="00E02025"/>
    <w:rsid w:val="00E02D2F"/>
    <w:rsid w:val="00E03AB7"/>
    <w:rsid w:val="00E041BE"/>
    <w:rsid w:val="00E041C9"/>
    <w:rsid w:val="00E04432"/>
    <w:rsid w:val="00E04956"/>
    <w:rsid w:val="00E05A3F"/>
    <w:rsid w:val="00E065AD"/>
    <w:rsid w:val="00E06603"/>
    <w:rsid w:val="00E06611"/>
    <w:rsid w:val="00E070AD"/>
    <w:rsid w:val="00E07393"/>
    <w:rsid w:val="00E07B47"/>
    <w:rsid w:val="00E07C50"/>
    <w:rsid w:val="00E102B7"/>
    <w:rsid w:val="00E11071"/>
    <w:rsid w:val="00E126D4"/>
    <w:rsid w:val="00E12A69"/>
    <w:rsid w:val="00E12BF6"/>
    <w:rsid w:val="00E1315D"/>
    <w:rsid w:val="00E13777"/>
    <w:rsid w:val="00E13806"/>
    <w:rsid w:val="00E13C9C"/>
    <w:rsid w:val="00E149A8"/>
    <w:rsid w:val="00E14F9B"/>
    <w:rsid w:val="00E15427"/>
    <w:rsid w:val="00E15BDE"/>
    <w:rsid w:val="00E1676C"/>
    <w:rsid w:val="00E17506"/>
    <w:rsid w:val="00E17792"/>
    <w:rsid w:val="00E177B8"/>
    <w:rsid w:val="00E17FB9"/>
    <w:rsid w:val="00E2053A"/>
    <w:rsid w:val="00E207B8"/>
    <w:rsid w:val="00E217E7"/>
    <w:rsid w:val="00E218DB"/>
    <w:rsid w:val="00E21911"/>
    <w:rsid w:val="00E21AEE"/>
    <w:rsid w:val="00E21CBE"/>
    <w:rsid w:val="00E21E9D"/>
    <w:rsid w:val="00E23277"/>
    <w:rsid w:val="00E23668"/>
    <w:rsid w:val="00E23715"/>
    <w:rsid w:val="00E237DF"/>
    <w:rsid w:val="00E240E3"/>
    <w:rsid w:val="00E24BB0"/>
    <w:rsid w:val="00E24E64"/>
    <w:rsid w:val="00E2540D"/>
    <w:rsid w:val="00E26B87"/>
    <w:rsid w:val="00E26C49"/>
    <w:rsid w:val="00E26EA5"/>
    <w:rsid w:val="00E270AF"/>
    <w:rsid w:val="00E27468"/>
    <w:rsid w:val="00E2758E"/>
    <w:rsid w:val="00E3037B"/>
    <w:rsid w:val="00E3102A"/>
    <w:rsid w:val="00E316E6"/>
    <w:rsid w:val="00E318D3"/>
    <w:rsid w:val="00E31B55"/>
    <w:rsid w:val="00E32315"/>
    <w:rsid w:val="00E32551"/>
    <w:rsid w:val="00E32D58"/>
    <w:rsid w:val="00E3309C"/>
    <w:rsid w:val="00E332D0"/>
    <w:rsid w:val="00E33BB8"/>
    <w:rsid w:val="00E345A6"/>
    <w:rsid w:val="00E34C12"/>
    <w:rsid w:val="00E34E79"/>
    <w:rsid w:val="00E34F1A"/>
    <w:rsid w:val="00E358D3"/>
    <w:rsid w:val="00E35D5A"/>
    <w:rsid w:val="00E36A98"/>
    <w:rsid w:val="00E37AD7"/>
    <w:rsid w:val="00E37E81"/>
    <w:rsid w:val="00E414A9"/>
    <w:rsid w:val="00E424D8"/>
    <w:rsid w:val="00E43858"/>
    <w:rsid w:val="00E439C1"/>
    <w:rsid w:val="00E443BA"/>
    <w:rsid w:val="00E44FC9"/>
    <w:rsid w:val="00E46152"/>
    <w:rsid w:val="00E47C08"/>
    <w:rsid w:val="00E50C7D"/>
    <w:rsid w:val="00E50CA8"/>
    <w:rsid w:val="00E50CB5"/>
    <w:rsid w:val="00E50DBC"/>
    <w:rsid w:val="00E50F4A"/>
    <w:rsid w:val="00E51280"/>
    <w:rsid w:val="00E51727"/>
    <w:rsid w:val="00E51A6D"/>
    <w:rsid w:val="00E51ABD"/>
    <w:rsid w:val="00E5222E"/>
    <w:rsid w:val="00E5262C"/>
    <w:rsid w:val="00E52C3A"/>
    <w:rsid w:val="00E53814"/>
    <w:rsid w:val="00E53E82"/>
    <w:rsid w:val="00E54A1B"/>
    <w:rsid w:val="00E5544D"/>
    <w:rsid w:val="00E55588"/>
    <w:rsid w:val="00E55C64"/>
    <w:rsid w:val="00E5625C"/>
    <w:rsid w:val="00E56334"/>
    <w:rsid w:val="00E56F0A"/>
    <w:rsid w:val="00E5718C"/>
    <w:rsid w:val="00E57DD0"/>
    <w:rsid w:val="00E57E9E"/>
    <w:rsid w:val="00E6005B"/>
    <w:rsid w:val="00E60DC7"/>
    <w:rsid w:val="00E61AD8"/>
    <w:rsid w:val="00E61D56"/>
    <w:rsid w:val="00E62169"/>
    <w:rsid w:val="00E621BF"/>
    <w:rsid w:val="00E6306C"/>
    <w:rsid w:val="00E63877"/>
    <w:rsid w:val="00E64F1F"/>
    <w:rsid w:val="00E65410"/>
    <w:rsid w:val="00E65E69"/>
    <w:rsid w:val="00E65F54"/>
    <w:rsid w:val="00E66384"/>
    <w:rsid w:val="00E66D04"/>
    <w:rsid w:val="00E67B54"/>
    <w:rsid w:val="00E70B63"/>
    <w:rsid w:val="00E713A6"/>
    <w:rsid w:val="00E718C8"/>
    <w:rsid w:val="00E71A04"/>
    <w:rsid w:val="00E71CB3"/>
    <w:rsid w:val="00E71CCA"/>
    <w:rsid w:val="00E72187"/>
    <w:rsid w:val="00E72447"/>
    <w:rsid w:val="00E738DF"/>
    <w:rsid w:val="00E73E23"/>
    <w:rsid w:val="00E73F39"/>
    <w:rsid w:val="00E74074"/>
    <w:rsid w:val="00E74CD4"/>
    <w:rsid w:val="00E75009"/>
    <w:rsid w:val="00E75D50"/>
    <w:rsid w:val="00E75D90"/>
    <w:rsid w:val="00E762B9"/>
    <w:rsid w:val="00E772DD"/>
    <w:rsid w:val="00E77531"/>
    <w:rsid w:val="00E80568"/>
    <w:rsid w:val="00E825BB"/>
    <w:rsid w:val="00E826DF"/>
    <w:rsid w:val="00E82C0B"/>
    <w:rsid w:val="00E84569"/>
    <w:rsid w:val="00E84A7B"/>
    <w:rsid w:val="00E8513C"/>
    <w:rsid w:val="00E85234"/>
    <w:rsid w:val="00E85401"/>
    <w:rsid w:val="00E85844"/>
    <w:rsid w:val="00E85F4F"/>
    <w:rsid w:val="00E86383"/>
    <w:rsid w:val="00E863F8"/>
    <w:rsid w:val="00E865F9"/>
    <w:rsid w:val="00E86650"/>
    <w:rsid w:val="00E86E09"/>
    <w:rsid w:val="00E86EE3"/>
    <w:rsid w:val="00E90D41"/>
    <w:rsid w:val="00E90D5E"/>
    <w:rsid w:val="00E90E71"/>
    <w:rsid w:val="00E918CE"/>
    <w:rsid w:val="00E927CB"/>
    <w:rsid w:val="00E92BDF"/>
    <w:rsid w:val="00E93767"/>
    <w:rsid w:val="00E93784"/>
    <w:rsid w:val="00E93E6A"/>
    <w:rsid w:val="00E93F7C"/>
    <w:rsid w:val="00E93FCD"/>
    <w:rsid w:val="00E94E32"/>
    <w:rsid w:val="00E95206"/>
    <w:rsid w:val="00E957F0"/>
    <w:rsid w:val="00E96B5D"/>
    <w:rsid w:val="00E97123"/>
    <w:rsid w:val="00E978D8"/>
    <w:rsid w:val="00EA07DF"/>
    <w:rsid w:val="00EA0BB9"/>
    <w:rsid w:val="00EA0D74"/>
    <w:rsid w:val="00EA0FCA"/>
    <w:rsid w:val="00EA0FD1"/>
    <w:rsid w:val="00EA12D4"/>
    <w:rsid w:val="00EA1655"/>
    <w:rsid w:val="00EA181A"/>
    <w:rsid w:val="00EA1AEF"/>
    <w:rsid w:val="00EA1B50"/>
    <w:rsid w:val="00EA1CD9"/>
    <w:rsid w:val="00EA2872"/>
    <w:rsid w:val="00EA34D9"/>
    <w:rsid w:val="00EA3F85"/>
    <w:rsid w:val="00EA4719"/>
    <w:rsid w:val="00EA4B80"/>
    <w:rsid w:val="00EA604B"/>
    <w:rsid w:val="00EA6282"/>
    <w:rsid w:val="00EA6330"/>
    <w:rsid w:val="00EA6ACF"/>
    <w:rsid w:val="00EA6AD4"/>
    <w:rsid w:val="00EA70C1"/>
    <w:rsid w:val="00EA7512"/>
    <w:rsid w:val="00EA7D19"/>
    <w:rsid w:val="00EB24C3"/>
    <w:rsid w:val="00EB3417"/>
    <w:rsid w:val="00EB342A"/>
    <w:rsid w:val="00EB3D32"/>
    <w:rsid w:val="00EB4BC4"/>
    <w:rsid w:val="00EB6109"/>
    <w:rsid w:val="00EB625F"/>
    <w:rsid w:val="00EB6964"/>
    <w:rsid w:val="00EC00B8"/>
    <w:rsid w:val="00EC0720"/>
    <w:rsid w:val="00EC08E9"/>
    <w:rsid w:val="00EC0AB5"/>
    <w:rsid w:val="00EC0EB9"/>
    <w:rsid w:val="00EC11C9"/>
    <w:rsid w:val="00EC1369"/>
    <w:rsid w:val="00EC1602"/>
    <w:rsid w:val="00EC16C3"/>
    <w:rsid w:val="00EC1C38"/>
    <w:rsid w:val="00EC1CA0"/>
    <w:rsid w:val="00EC24C6"/>
    <w:rsid w:val="00EC379F"/>
    <w:rsid w:val="00EC39AA"/>
    <w:rsid w:val="00EC5152"/>
    <w:rsid w:val="00EC6493"/>
    <w:rsid w:val="00EC6971"/>
    <w:rsid w:val="00EC6B1F"/>
    <w:rsid w:val="00EC7A94"/>
    <w:rsid w:val="00ED0084"/>
    <w:rsid w:val="00ED0F9A"/>
    <w:rsid w:val="00ED13B9"/>
    <w:rsid w:val="00ED1BA5"/>
    <w:rsid w:val="00ED1BD3"/>
    <w:rsid w:val="00ED1CCD"/>
    <w:rsid w:val="00ED27C9"/>
    <w:rsid w:val="00ED2F75"/>
    <w:rsid w:val="00ED324B"/>
    <w:rsid w:val="00ED3D46"/>
    <w:rsid w:val="00ED44F7"/>
    <w:rsid w:val="00ED56B8"/>
    <w:rsid w:val="00ED5B0A"/>
    <w:rsid w:val="00ED5DB1"/>
    <w:rsid w:val="00ED65B6"/>
    <w:rsid w:val="00EE01DC"/>
    <w:rsid w:val="00EE0584"/>
    <w:rsid w:val="00EE05C5"/>
    <w:rsid w:val="00EE1C40"/>
    <w:rsid w:val="00EE1D2F"/>
    <w:rsid w:val="00EE2502"/>
    <w:rsid w:val="00EE2888"/>
    <w:rsid w:val="00EE30C5"/>
    <w:rsid w:val="00EE477F"/>
    <w:rsid w:val="00EE4822"/>
    <w:rsid w:val="00EE48E7"/>
    <w:rsid w:val="00EE491D"/>
    <w:rsid w:val="00EE4A4B"/>
    <w:rsid w:val="00EE4FE2"/>
    <w:rsid w:val="00EE60EB"/>
    <w:rsid w:val="00EE61C6"/>
    <w:rsid w:val="00EE655F"/>
    <w:rsid w:val="00EE66F2"/>
    <w:rsid w:val="00EE6DE5"/>
    <w:rsid w:val="00EE74C9"/>
    <w:rsid w:val="00EE7D7B"/>
    <w:rsid w:val="00EF0D10"/>
    <w:rsid w:val="00EF0E1A"/>
    <w:rsid w:val="00EF1F40"/>
    <w:rsid w:val="00EF2BC5"/>
    <w:rsid w:val="00EF3951"/>
    <w:rsid w:val="00EF5302"/>
    <w:rsid w:val="00EF54E0"/>
    <w:rsid w:val="00EF5675"/>
    <w:rsid w:val="00EF59CC"/>
    <w:rsid w:val="00EF5BA1"/>
    <w:rsid w:val="00EF5D4B"/>
    <w:rsid w:val="00EF6303"/>
    <w:rsid w:val="00EF683C"/>
    <w:rsid w:val="00EF72F0"/>
    <w:rsid w:val="00EF748D"/>
    <w:rsid w:val="00F00934"/>
    <w:rsid w:val="00F01256"/>
    <w:rsid w:val="00F0173B"/>
    <w:rsid w:val="00F01E47"/>
    <w:rsid w:val="00F0259D"/>
    <w:rsid w:val="00F02B7C"/>
    <w:rsid w:val="00F03606"/>
    <w:rsid w:val="00F03BB2"/>
    <w:rsid w:val="00F04772"/>
    <w:rsid w:val="00F04AEE"/>
    <w:rsid w:val="00F05749"/>
    <w:rsid w:val="00F058F2"/>
    <w:rsid w:val="00F05BC9"/>
    <w:rsid w:val="00F05C71"/>
    <w:rsid w:val="00F05D37"/>
    <w:rsid w:val="00F06907"/>
    <w:rsid w:val="00F10C0A"/>
    <w:rsid w:val="00F10DDD"/>
    <w:rsid w:val="00F11785"/>
    <w:rsid w:val="00F121A4"/>
    <w:rsid w:val="00F12A7C"/>
    <w:rsid w:val="00F13407"/>
    <w:rsid w:val="00F138C4"/>
    <w:rsid w:val="00F13933"/>
    <w:rsid w:val="00F13C11"/>
    <w:rsid w:val="00F14B89"/>
    <w:rsid w:val="00F14CDD"/>
    <w:rsid w:val="00F16416"/>
    <w:rsid w:val="00F175C6"/>
    <w:rsid w:val="00F2012D"/>
    <w:rsid w:val="00F206B4"/>
    <w:rsid w:val="00F20DAA"/>
    <w:rsid w:val="00F20EB0"/>
    <w:rsid w:val="00F216D3"/>
    <w:rsid w:val="00F21E3F"/>
    <w:rsid w:val="00F22496"/>
    <w:rsid w:val="00F22735"/>
    <w:rsid w:val="00F228D7"/>
    <w:rsid w:val="00F22E91"/>
    <w:rsid w:val="00F238E3"/>
    <w:rsid w:val="00F24286"/>
    <w:rsid w:val="00F242AC"/>
    <w:rsid w:val="00F2443C"/>
    <w:rsid w:val="00F248A1"/>
    <w:rsid w:val="00F24A57"/>
    <w:rsid w:val="00F24AC9"/>
    <w:rsid w:val="00F24F4C"/>
    <w:rsid w:val="00F250A6"/>
    <w:rsid w:val="00F25481"/>
    <w:rsid w:val="00F26466"/>
    <w:rsid w:val="00F266D7"/>
    <w:rsid w:val="00F267AC"/>
    <w:rsid w:val="00F26C6E"/>
    <w:rsid w:val="00F26EFD"/>
    <w:rsid w:val="00F2788E"/>
    <w:rsid w:val="00F27AA4"/>
    <w:rsid w:val="00F27AC7"/>
    <w:rsid w:val="00F30942"/>
    <w:rsid w:val="00F30CFE"/>
    <w:rsid w:val="00F30F5D"/>
    <w:rsid w:val="00F31B5C"/>
    <w:rsid w:val="00F31EE9"/>
    <w:rsid w:val="00F31EFB"/>
    <w:rsid w:val="00F328AE"/>
    <w:rsid w:val="00F32C27"/>
    <w:rsid w:val="00F32C62"/>
    <w:rsid w:val="00F32D5F"/>
    <w:rsid w:val="00F32DB8"/>
    <w:rsid w:val="00F32EEB"/>
    <w:rsid w:val="00F3336B"/>
    <w:rsid w:val="00F3450D"/>
    <w:rsid w:val="00F348AE"/>
    <w:rsid w:val="00F34BC2"/>
    <w:rsid w:val="00F35322"/>
    <w:rsid w:val="00F355CD"/>
    <w:rsid w:val="00F3595A"/>
    <w:rsid w:val="00F35B6C"/>
    <w:rsid w:val="00F35F26"/>
    <w:rsid w:val="00F3617F"/>
    <w:rsid w:val="00F36463"/>
    <w:rsid w:val="00F36570"/>
    <w:rsid w:val="00F36D9F"/>
    <w:rsid w:val="00F36DD7"/>
    <w:rsid w:val="00F37D4F"/>
    <w:rsid w:val="00F4024C"/>
    <w:rsid w:val="00F408B4"/>
    <w:rsid w:val="00F419A2"/>
    <w:rsid w:val="00F41FF7"/>
    <w:rsid w:val="00F42928"/>
    <w:rsid w:val="00F42A95"/>
    <w:rsid w:val="00F42B42"/>
    <w:rsid w:val="00F42E56"/>
    <w:rsid w:val="00F42F71"/>
    <w:rsid w:val="00F43971"/>
    <w:rsid w:val="00F43CF8"/>
    <w:rsid w:val="00F440CA"/>
    <w:rsid w:val="00F444EE"/>
    <w:rsid w:val="00F445D6"/>
    <w:rsid w:val="00F44E56"/>
    <w:rsid w:val="00F468A5"/>
    <w:rsid w:val="00F46B11"/>
    <w:rsid w:val="00F46B4B"/>
    <w:rsid w:val="00F47717"/>
    <w:rsid w:val="00F500E4"/>
    <w:rsid w:val="00F510C3"/>
    <w:rsid w:val="00F51D35"/>
    <w:rsid w:val="00F51D36"/>
    <w:rsid w:val="00F52140"/>
    <w:rsid w:val="00F5288D"/>
    <w:rsid w:val="00F52D79"/>
    <w:rsid w:val="00F530D6"/>
    <w:rsid w:val="00F5387E"/>
    <w:rsid w:val="00F53BA6"/>
    <w:rsid w:val="00F53F3F"/>
    <w:rsid w:val="00F547D4"/>
    <w:rsid w:val="00F568BD"/>
    <w:rsid w:val="00F568FA"/>
    <w:rsid w:val="00F56CC3"/>
    <w:rsid w:val="00F5740F"/>
    <w:rsid w:val="00F57E2B"/>
    <w:rsid w:val="00F60345"/>
    <w:rsid w:val="00F6072A"/>
    <w:rsid w:val="00F6075B"/>
    <w:rsid w:val="00F61204"/>
    <w:rsid w:val="00F61A2E"/>
    <w:rsid w:val="00F62008"/>
    <w:rsid w:val="00F622EE"/>
    <w:rsid w:val="00F62B78"/>
    <w:rsid w:val="00F62F18"/>
    <w:rsid w:val="00F64116"/>
    <w:rsid w:val="00F64187"/>
    <w:rsid w:val="00F64878"/>
    <w:rsid w:val="00F64ADA"/>
    <w:rsid w:val="00F66537"/>
    <w:rsid w:val="00F6783A"/>
    <w:rsid w:val="00F67B58"/>
    <w:rsid w:val="00F70A5B"/>
    <w:rsid w:val="00F70BEA"/>
    <w:rsid w:val="00F7110A"/>
    <w:rsid w:val="00F72539"/>
    <w:rsid w:val="00F727D8"/>
    <w:rsid w:val="00F7329F"/>
    <w:rsid w:val="00F73429"/>
    <w:rsid w:val="00F748D1"/>
    <w:rsid w:val="00F74C17"/>
    <w:rsid w:val="00F74C1B"/>
    <w:rsid w:val="00F758E6"/>
    <w:rsid w:val="00F7592C"/>
    <w:rsid w:val="00F75D45"/>
    <w:rsid w:val="00F75EE5"/>
    <w:rsid w:val="00F7609C"/>
    <w:rsid w:val="00F774CD"/>
    <w:rsid w:val="00F77AA8"/>
    <w:rsid w:val="00F8079B"/>
    <w:rsid w:val="00F80A6B"/>
    <w:rsid w:val="00F80BE1"/>
    <w:rsid w:val="00F8185E"/>
    <w:rsid w:val="00F81DA2"/>
    <w:rsid w:val="00F81FE8"/>
    <w:rsid w:val="00F821C2"/>
    <w:rsid w:val="00F829A8"/>
    <w:rsid w:val="00F82A87"/>
    <w:rsid w:val="00F844DD"/>
    <w:rsid w:val="00F84728"/>
    <w:rsid w:val="00F848A2"/>
    <w:rsid w:val="00F84C27"/>
    <w:rsid w:val="00F84E2A"/>
    <w:rsid w:val="00F84E64"/>
    <w:rsid w:val="00F900EC"/>
    <w:rsid w:val="00F90132"/>
    <w:rsid w:val="00F90580"/>
    <w:rsid w:val="00F90A8C"/>
    <w:rsid w:val="00F90E65"/>
    <w:rsid w:val="00F91423"/>
    <w:rsid w:val="00F91B0C"/>
    <w:rsid w:val="00F91B8E"/>
    <w:rsid w:val="00F92225"/>
    <w:rsid w:val="00F9232E"/>
    <w:rsid w:val="00F92C76"/>
    <w:rsid w:val="00F92F0B"/>
    <w:rsid w:val="00F93B87"/>
    <w:rsid w:val="00F94200"/>
    <w:rsid w:val="00F948D6"/>
    <w:rsid w:val="00F949E9"/>
    <w:rsid w:val="00F94D4B"/>
    <w:rsid w:val="00F95858"/>
    <w:rsid w:val="00F96947"/>
    <w:rsid w:val="00F96B24"/>
    <w:rsid w:val="00F96FAE"/>
    <w:rsid w:val="00F971A8"/>
    <w:rsid w:val="00F9789A"/>
    <w:rsid w:val="00F97DCC"/>
    <w:rsid w:val="00FA1304"/>
    <w:rsid w:val="00FA1A0A"/>
    <w:rsid w:val="00FA1A6C"/>
    <w:rsid w:val="00FA27A2"/>
    <w:rsid w:val="00FA302E"/>
    <w:rsid w:val="00FA326E"/>
    <w:rsid w:val="00FA44B9"/>
    <w:rsid w:val="00FA55D9"/>
    <w:rsid w:val="00FA637E"/>
    <w:rsid w:val="00FA65C6"/>
    <w:rsid w:val="00FA665C"/>
    <w:rsid w:val="00FA770B"/>
    <w:rsid w:val="00FA7749"/>
    <w:rsid w:val="00FA7C47"/>
    <w:rsid w:val="00FB04EC"/>
    <w:rsid w:val="00FB12AB"/>
    <w:rsid w:val="00FB1398"/>
    <w:rsid w:val="00FB19DE"/>
    <w:rsid w:val="00FB244D"/>
    <w:rsid w:val="00FB2653"/>
    <w:rsid w:val="00FB2D1F"/>
    <w:rsid w:val="00FB3D29"/>
    <w:rsid w:val="00FB4727"/>
    <w:rsid w:val="00FB488E"/>
    <w:rsid w:val="00FB5542"/>
    <w:rsid w:val="00FB5BA8"/>
    <w:rsid w:val="00FB5EA3"/>
    <w:rsid w:val="00FB62D3"/>
    <w:rsid w:val="00FB644F"/>
    <w:rsid w:val="00FB6517"/>
    <w:rsid w:val="00FB6F67"/>
    <w:rsid w:val="00FB72EE"/>
    <w:rsid w:val="00FB7B1D"/>
    <w:rsid w:val="00FB7F80"/>
    <w:rsid w:val="00FC04FC"/>
    <w:rsid w:val="00FC0959"/>
    <w:rsid w:val="00FC24BB"/>
    <w:rsid w:val="00FC2A10"/>
    <w:rsid w:val="00FC2AC9"/>
    <w:rsid w:val="00FC2AF1"/>
    <w:rsid w:val="00FC2EC9"/>
    <w:rsid w:val="00FC32AE"/>
    <w:rsid w:val="00FC332B"/>
    <w:rsid w:val="00FC3372"/>
    <w:rsid w:val="00FC359F"/>
    <w:rsid w:val="00FC471B"/>
    <w:rsid w:val="00FC4958"/>
    <w:rsid w:val="00FC496F"/>
    <w:rsid w:val="00FC516E"/>
    <w:rsid w:val="00FC60BC"/>
    <w:rsid w:val="00FC6193"/>
    <w:rsid w:val="00FC6645"/>
    <w:rsid w:val="00FC66E8"/>
    <w:rsid w:val="00FC6BA3"/>
    <w:rsid w:val="00FD0527"/>
    <w:rsid w:val="00FD0547"/>
    <w:rsid w:val="00FD137D"/>
    <w:rsid w:val="00FD1ACB"/>
    <w:rsid w:val="00FD246A"/>
    <w:rsid w:val="00FD261D"/>
    <w:rsid w:val="00FD3BFE"/>
    <w:rsid w:val="00FD4ACC"/>
    <w:rsid w:val="00FD4B3D"/>
    <w:rsid w:val="00FD5411"/>
    <w:rsid w:val="00FD575C"/>
    <w:rsid w:val="00FD5C03"/>
    <w:rsid w:val="00FD5C1F"/>
    <w:rsid w:val="00FD626C"/>
    <w:rsid w:val="00FD640E"/>
    <w:rsid w:val="00FD6A6F"/>
    <w:rsid w:val="00FD6B42"/>
    <w:rsid w:val="00FD6E7E"/>
    <w:rsid w:val="00FD778D"/>
    <w:rsid w:val="00FD79FA"/>
    <w:rsid w:val="00FD7BA2"/>
    <w:rsid w:val="00FE006B"/>
    <w:rsid w:val="00FE0A33"/>
    <w:rsid w:val="00FE0E54"/>
    <w:rsid w:val="00FE10AC"/>
    <w:rsid w:val="00FE130F"/>
    <w:rsid w:val="00FE1602"/>
    <w:rsid w:val="00FE1E9F"/>
    <w:rsid w:val="00FE222E"/>
    <w:rsid w:val="00FE2FD3"/>
    <w:rsid w:val="00FE3C17"/>
    <w:rsid w:val="00FE3E49"/>
    <w:rsid w:val="00FE4165"/>
    <w:rsid w:val="00FE41AF"/>
    <w:rsid w:val="00FE4DB0"/>
    <w:rsid w:val="00FE4DB3"/>
    <w:rsid w:val="00FE545E"/>
    <w:rsid w:val="00FE5838"/>
    <w:rsid w:val="00FE5933"/>
    <w:rsid w:val="00FE5D80"/>
    <w:rsid w:val="00FE5F08"/>
    <w:rsid w:val="00FE7D6D"/>
    <w:rsid w:val="00FE7FF9"/>
    <w:rsid w:val="00FF0CB9"/>
    <w:rsid w:val="00FF157D"/>
    <w:rsid w:val="00FF1C7E"/>
    <w:rsid w:val="00FF2CB1"/>
    <w:rsid w:val="00FF3216"/>
    <w:rsid w:val="00FF3DD5"/>
    <w:rsid w:val="00FF4518"/>
    <w:rsid w:val="00FF457B"/>
    <w:rsid w:val="00FF4694"/>
    <w:rsid w:val="00FF574A"/>
    <w:rsid w:val="00FF59B0"/>
    <w:rsid w:val="00FF649A"/>
    <w:rsid w:val="00FF66B7"/>
    <w:rsid w:val="00FF6C13"/>
    <w:rsid w:val="00FF7244"/>
    <w:rsid w:val="00FF7447"/>
    <w:rsid w:val="00FF77EB"/>
    <w:rsid w:val="00FF7F2E"/>
    <w:rsid w:val="00FF7F4C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B12AB"/>
    <w:pPr>
      <w:ind w:leftChars="2500" w:left="100"/>
    </w:pPr>
  </w:style>
  <w:style w:type="character" w:customStyle="1" w:styleId="Char">
    <w:name w:val="日期 Char"/>
    <w:basedOn w:val="a0"/>
    <w:link w:val="a3"/>
    <w:rsid w:val="00FB12AB"/>
    <w:rPr>
      <w:kern w:val="2"/>
      <w:sz w:val="21"/>
      <w:szCs w:val="24"/>
    </w:rPr>
  </w:style>
  <w:style w:type="table" w:styleId="a4">
    <w:name w:val="Table Grid"/>
    <w:basedOn w:val="a1"/>
    <w:rsid w:val="00FB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刘秀茹</dc:creator>
  <cp:keywords/>
  <dc:description/>
  <cp:lastModifiedBy>刘秀茹</cp:lastModifiedBy>
  <cp:revision>13</cp:revision>
  <dcterms:created xsi:type="dcterms:W3CDTF">2025-06-23T11:32:00Z</dcterms:created>
  <dcterms:modified xsi:type="dcterms:W3CDTF">2025-06-23T12:03:00Z</dcterms:modified>
</cp:coreProperties>
</file>