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 w:val="32"/>
          <w:szCs w:val="32"/>
        </w:rPr>
        <w:t>津宁(板)</w:t>
      </w:r>
      <w:r>
        <w:rPr>
          <w:rFonts w:ascii="宋体" w:hAnsi="宋体"/>
          <w:sz w:val="32"/>
          <w:szCs w:val="32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宋体" w:hAnsi="宋体"/>
          <w:sz w:val="32"/>
          <w:szCs w:val="32"/>
        </w:rPr>
        <w:t>年第</w:t>
      </w:r>
      <w:r>
        <w:rPr>
          <w:rFonts w:hint="eastAsia" w:ascii="宋体" w:hAnsi="宋体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期</w:t>
      </w:r>
      <w:r>
        <w:rPr>
          <w:rFonts w:hint="eastAsia" w:ascii="宋体" w:hAnsi="宋体"/>
          <w:sz w:val="32"/>
          <w:szCs w:val="32"/>
        </w:rPr>
        <w:t>《</w:t>
      </w:r>
      <w:r>
        <w:rPr>
          <w:rFonts w:hint="eastAsia" w:ascii="宋体" w:hAnsi="宋体"/>
          <w:bCs/>
          <w:sz w:val="32"/>
          <w:szCs w:val="32"/>
        </w:rPr>
        <w:t>药品经营许可证》</w:t>
      </w:r>
      <w:r>
        <w:rPr>
          <w:rFonts w:hint="eastAsia" w:ascii="宋体" w:hAnsi="宋体" w:cs="宋体"/>
          <w:bCs/>
          <w:kern w:val="0"/>
          <w:sz w:val="32"/>
          <w:szCs w:val="32"/>
        </w:rPr>
        <w:t>变更情况</w:t>
      </w:r>
    </w:p>
    <w:tbl>
      <w:tblPr>
        <w:tblStyle w:val="5"/>
        <w:tblW w:w="15319" w:type="dxa"/>
        <w:tblInd w:w="2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17"/>
        <w:gridCol w:w="1134"/>
        <w:gridCol w:w="1134"/>
        <w:gridCol w:w="1134"/>
        <w:gridCol w:w="1134"/>
        <w:gridCol w:w="709"/>
        <w:gridCol w:w="850"/>
        <w:gridCol w:w="851"/>
        <w:gridCol w:w="1701"/>
        <w:gridCol w:w="1134"/>
        <w:gridCol w:w="992"/>
        <w:gridCol w:w="992"/>
        <w:gridCol w:w="18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3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1" w:type="dxa"/>
          <w:trHeight w:val="465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注册地址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主要负责人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质量负责人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仓库地址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许可证证号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经营方式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经营范围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发证部门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发证日期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有效期至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1" w:type="dxa"/>
          <w:trHeight w:val="5764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天津市惠民大药房有限公司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天津市宁河区板桥镇西板桥村芦玉公路西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苏晓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津DA022n00002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零售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【经营类别：处方药、甲类非处方药、乙类非处方药】中成药；化学药；生物制品（不含血液制品、细胞治疗类生物制品）</w:t>
            </w:r>
            <w:r>
              <w:rPr>
                <w:rFonts w:ascii="宋体" w:hAnsi="宋体" w:cs="宋体"/>
                <w:kern w:val="0"/>
                <w:sz w:val="24"/>
              </w:rPr>
              <w:t xml:space="preserve">*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天津市宁河区市场监督管理局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.0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06</w:t>
            </w:r>
          </w:p>
        </w:tc>
      </w:tr>
    </w:tbl>
    <w:p>
      <w:pPr>
        <w:widowControl/>
        <w:jc w:val="left"/>
        <w:rPr>
          <w:rFonts w:ascii="宋体" w:hAnsi="宋体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NhYWMwMDE5NzNmMTE3NDA4ZTJjMzk0OGNkY2EyN2MifQ=="/>
  </w:docVars>
  <w:rsids>
    <w:rsidRoot w:val="00A8632E"/>
    <w:rsid w:val="000018F7"/>
    <w:rsid w:val="00003AE8"/>
    <w:rsid w:val="00012F4F"/>
    <w:rsid w:val="0001663D"/>
    <w:rsid w:val="00037100"/>
    <w:rsid w:val="00047149"/>
    <w:rsid w:val="0008006E"/>
    <w:rsid w:val="000868DD"/>
    <w:rsid w:val="00087220"/>
    <w:rsid w:val="000A04DF"/>
    <w:rsid w:val="000A4F1F"/>
    <w:rsid w:val="00101336"/>
    <w:rsid w:val="00146C65"/>
    <w:rsid w:val="00173B44"/>
    <w:rsid w:val="00182DB8"/>
    <w:rsid w:val="001C4D1F"/>
    <w:rsid w:val="001C4EC9"/>
    <w:rsid w:val="001D479A"/>
    <w:rsid w:val="001E09BB"/>
    <w:rsid w:val="001F4721"/>
    <w:rsid w:val="001F4E5F"/>
    <w:rsid w:val="00234955"/>
    <w:rsid w:val="00261584"/>
    <w:rsid w:val="00271451"/>
    <w:rsid w:val="00271F18"/>
    <w:rsid w:val="00287417"/>
    <w:rsid w:val="002A1D95"/>
    <w:rsid w:val="002A233B"/>
    <w:rsid w:val="002B1D21"/>
    <w:rsid w:val="002B46CD"/>
    <w:rsid w:val="002C462E"/>
    <w:rsid w:val="002C50BF"/>
    <w:rsid w:val="002C54C8"/>
    <w:rsid w:val="002D31F0"/>
    <w:rsid w:val="002D5E37"/>
    <w:rsid w:val="00306DF7"/>
    <w:rsid w:val="00321689"/>
    <w:rsid w:val="00340395"/>
    <w:rsid w:val="0035320D"/>
    <w:rsid w:val="003B25E1"/>
    <w:rsid w:val="003E46E7"/>
    <w:rsid w:val="00403200"/>
    <w:rsid w:val="00446E44"/>
    <w:rsid w:val="004572BC"/>
    <w:rsid w:val="0047101E"/>
    <w:rsid w:val="004751C6"/>
    <w:rsid w:val="00485F15"/>
    <w:rsid w:val="004D5D7B"/>
    <w:rsid w:val="004D77E6"/>
    <w:rsid w:val="004E671E"/>
    <w:rsid w:val="004E794C"/>
    <w:rsid w:val="004F4161"/>
    <w:rsid w:val="0052289B"/>
    <w:rsid w:val="005409BD"/>
    <w:rsid w:val="00563BC3"/>
    <w:rsid w:val="005911C3"/>
    <w:rsid w:val="005B591C"/>
    <w:rsid w:val="005C1DE1"/>
    <w:rsid w:val="005C7271"/>
    <w:rsid w:val="005E5764"/>
    <w:rsid w:val="005E5EC4"/>
    <w:rsid w:val="005F442C"/>
    <w:rsid w:val="005F535E"/>
    <w:rsid w:val="006324C2"/>
    <w:rsid w:val="00633866"/>
    <w:rsid w:val="006347F1"/>
    <w:rsid w:val="00634CF7"/>
    <w:rsid w:val="0067242E"/>
    <w:rsid w:val="00673A08"/>
    <w:rsid w:val="00692B12"/>
    <w:rsid w:val="006B1546"/>
    <w:rsid w:val="006B1F50"/>
    <w:rsid w:val="006D5EDA"/>
    <w:rsid w:val="00703E12"/>
    <w:rsid w:val="00710D70"/>
    <w:rsid w:val="00735B14"/>
    <w:rsid w:val="007404DB"/>
    <w:rsid w:val="00741994"/>
    <w:rsid w:val="007511C0"/>
    <w:rsid w:val="007637B1"/>
    <w:rsid w:val="00767B8C"/>
    <w:rsid w:val="007920A3"/>
    <w:rsid w:val="00793525"/>
    <w:rsid w:val="007E456E"/>
    <w:rsid w:val="00822949"/>
    <w:rsid w:val="008307DB"/>
    <w:rsid w:val="00842A4E"/>
    <w:rsid w:val="00842C41"/>
    <w:rsid w:val="008443B4"/>
    <w:rsid w:val="0084797D"/>
    <w:rsid w:val="00860B9E"/>
    <w:rsid w:val="00874A0A"/>
    <w:rsid w:val="00881643"/>
    <w:rsid w:val="0088747B"/>
    <w:rsid w:val="00896B09"/>
    <w:rsid w:val="008A30CE"/>
    <w:rsid w:val="008C0CDF"/>
    <w:rsid w:val="008C359D"/>
    <w:rsid w:val="009129FF"/>
    <w:rsid w:val="009530D5"/>
    <w:rsid w:val="0095615F"/>
    <w:rsid w:val="00957075"/>
    <w:rsid w:val="009802B1"/>
    <w:rsid w:val="00985056"/>
    <w:rsid w:val="009903F7"/>
    <w:rsid w:val="009A4702"/>
    <w:rsid w:val="009D5F3B"/>
    <w:rsid w:val="009F0147"/>
    <w:rsid w:val="00A22541"/>
    <w:rsid w:val="00A226FB"/>
    <w:rsid w:val="00A315AC"/>
    <w:rsid w:val="00A33369"/>
    <w:rsid w:val="00A67F2E"/>
    <w:rsid w:val="00A8632E"/>
    <w:rsid w:val="00A93B26"/>
    <w:rsid w:val="00AF0085"/>
    <w:rsid w:val="00B01908"/>
    <w:rsid w:val="00B11F64"/>
    <w:rsid w:val="00B54DB3"/>
    <w:rsid w:val="00B5564F"/>
    <w:rsid w:val="00BA213D"/>
    <w:rsid w:val="00BC4B11"/>
    <w:rsid w:val="00BC5284"/>
    <w:rsid w:val="00BF1FD5"/>
    <w:rsid w:val="00C44BE1"/>
    <w:rsid w:val="00C60CCA"/>
    <w:rsid w:val="00C72676"/>
    <w:rsid w:val="00C7370A"/>
    <w:rsid w:val="00C7504D"/>
    <w:rsid w:val="00CE19CC"/>
    <w:rsid w:val="00CE2099"/>
    <w:rsid w:val="00CE7418"/>
    <w:rsid w:val="00D41BD2"/>
    <w:rsid w:val="00D55AB0"/>
    <w:rsid w:val="00DB1C06"/>
    <w:rsid w:val="00DB4222"/>
    <w:rsid w:val="00DC1F45"/>
    <w:rsid w:val="00DC2221"/>
    <w:rsid w:val="00DE5D3C"/>
    <w:rsid w:val="00DF40F9"/>
    <w:rsid w:val="00DF7358"/>
    <w:rsid w:val="00DF7BB9"/>
    <w:rsid w:val="00E269D3"/>
    <w:rsid w:val="00E35070"/>
    <w:rsid w:val="00E51C7A"/>
    <w:rsid w:val="00E601B2"/>
    <w:rsid w:val="00E7206A"/>
    <w:rsid w:val="00E76B61"/>
    <w:rsid w:val="00EC4E72"/>
    <w:rsid w:val="00ED2312"/>
    <w:rsid w:val="00EE01F2"/>
    <w:rsid w:val="00F264E9"/>
    <w:rsid w:val="00F53301"/>
    <w:rsid w:val="00F63198"/>
    <w:rsid w:val="00F82931"/>
    <w:rsid w:val="00F86401"/>
    <w:rsid w:val="00F93762"/>
    <w:rsid w:val="00F95363"/>
    <w:rsid w:val="00FD1B60"/>
    <w:rsid w:val="00FD392A"/>
    <w:rsid w:val="00FF5046"/>
    <w:rsid w:val="035F5516"/>
    <w:rsid w:val="038866DA"/>
    <w:rsid w:val="05983B33"/>
    <w:rsid w:val="06287F27"/>
    <w:rsid w:val="075A3B1D"/>
    <w:rsid w:val="089C542D"/>
    <w:rsid w:val="118C0FD9"/>
    <w:rsid w:val="11C0052E"/>
    <w:rsid w:val="11E51668"/>
    <w:rsid w:val="122C565F"/>
    <w:rsid w:val="1282606E"/>
    <w:rsid w:val="13D03791"/>
    <w:rsid w:val="14BB6C12"/>
    <w:rsid w:val="169F4829"/>
    <w:rsid w:val="16AB3EBF"/>
    <w:rsid w:val="18386B49"/>
    <w:rsid w:val="189E1D70"/>
    <w:rsid w:val="196675BB"/>
    <w:rsid w:val="19EE2997"/>
    <w:rsid w:val="1A15645A"/>
    <w:rsid w:val="1A8B5560"/>
    <w:rsid w:val="1AC75EFD"/>
    <w:rsid w:val="1B8575B5"/>
    <w:rsid w:val="1C186B24"/>
    <w:rsid w:val="1DBD4C56"/>
    <w:rsid w:val="1DE16002"/>
    <w:rsid w:val="22B6537E"/>
    <w:rsid w:val="235F5B97"/>
    <w:rsid w:val="23D63257"/>
    <w:rsid w:val="24493596"/>
    <w:rsid w:val="24C044DA"/>
    <w:rsid w:val="255D7BDB"/>
    <w:rsid w:val="27490A9F"/>
    <w:rsid w:val="28813C00"/>
    <w:rsid w:val="289C5AAF"/>
    <w:rsid w:val="2A392F51"/>
    <w:rsid w:val="2AF66B88"/>
    <w:rsid w:val="2B873EF8"/>
    <w:rsid w:val="2B9436C5"/>
    <w:rsid w:val="2CE53E34"/>
    <w:rsid w:val="2DB00085"/>
    <w:rsid w:val="2E5E5C1F"/>
    <w:rsid w:val="2F3A4309"/>
    <w:rsid w:val="305E0BE8"/>
    <w:rsid w:val="30E30E41"/>
    <w:rsid w:val="327921DC"/>
    <w:rsid w:val="330D71CD"/>
    <w:rsid w:val="332B2000"/>
    <w:rsid w:val="34777AA4"/>
    <w:rsid w:val="35B629AE"/>
    <w:rsid w:val="36121A43"/>
    <w:rsid w:val="36F942BF"/>
    <w:rsid w:val="38681F18"/>
    <w:rsid w:val="398C67F7"/>
    <w:rsid w:val="39995B0D"/>
    <w:rsid w:val="3A394391"/>
    <w:rsid w:val="3A721073"/>
    <w:rsid w:val="3B063AE5"/>
    <w:rsid w:val="3B5D0C70"/>
    <w:rsid w:val="3E52324D"/>
    <w:rsid w:val="3F4D6968"/>
    <w:rsid w:val="40FF1BB1"/>
    <w:rsid w:val="423563AB"/>
    <w:rsid w:val="427C23A2"/>
    <w:rsid w:val="444D481C"/>
    <w:rsid w:val="480004B0"/>
    <w:rsid w:val="48EB00AD"/>
    <w:rsid w:val="493140A5"/>
    <w:rsid w:val="4AA01CFD"/>
    <w:rsid w:val="4C2E4987"/>
    <w:rsid w:val="4C827C94"/>
    <w:rsid w:val="4C906FAA"/>
    <w:rsid w:val="4D147203"/>
    <w:rsid w:val="4DEB7267"/>
    <w:rsid w:val="4F5819BC"/>
    <w:rsid w:val="500439BC"/>
    <w:rsid w:val="50434E3C"/>
    <w:rsid w:val="508E3FB7"/>
    <w:rsid w:val="52F543A6"/>
    <w:rsid w:val="53832D10"/>
    <w:rsid w:val="54A775EF"/>
    <w:rsid w:val="55423A9A"/>
    <w:rsid w:val="56052DAF"/>
    <w:rsid w:val="565D343D"/>
    <w:rsid w:val="59442E81"/>
    <w:rsid w:val="5B34012D"/>
    <w:rsid w:val="5CAC1F18"/>
    <w:rsid w:val="5ECC7E12"/>
    <w:rsid w:val="5EE73DC1"/>
    <w:rsid w:val="5FFD138B"/>
    <w:rsid w:val="60482704"/>
    <w:rsid w:val="60E45E05"/>
    <w:rsid w:val="62356A2C"/>
    <w:rsid w:val="63302147"/>
    <w:rsid w:val="63F87992"/>
    <w:rsid w:val="64243CD9"/>
    <w:rsid w:val="64C53862"/>
    <w:rsid w:val="65CD0811"/>
    <w:rsid w:val="65DE652D"/>
    <w:rsid w:val="65E826C0"/>
    <w:rsid w:val="66705A9C"/>
    <w:rsid w:val="672E7154"/>
    <w:rsid w:val="67A21691"/>
    <w:rsid w:val="684E502D"/>
    <w:rsid w:val="686D205F"/>
    <w:rsid w:val="693862AF"/>
    <w:rsid w:val="69E63E4A"/>
    <w:rsid w:val="6C6B706C"/>
    <w:rsid w:val="6ECE20D9"/>
    <w:rsid w:val="715D5C0A"/>
    <w:rsid w:val="728124EA"/>
    <w:rsid w:val="73861D97"/>
    <w:rsid w:val="73974230"/>
    <w:rsid w:val="73F00142"/>
    <w:rsid w:val="74D629BE"/>
    <w:rsid w:val="75144A21"/>
    <w:rsid w:val="755B2C17"/>
    <w:rsid w:val="75FA729D"/>
    <w:rsid w:val="76645648"/>
    <w:rsid w:val="784B547B"/>
    <w:rsid w:val="7E4B67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188</Words>
  <Characters>220</Characters>
  <Lines>1</Lines>
  <Paragraphs>1</Paragraphs>
  <TotalTime>235</TotalTime>
  <ScaleCrop>false</ScaleCrop>
  <LinksUpToDate>false</LinksUpToDate>
  <CharactersWithSpaces>223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2023-09-04T07:33:00Z</dcterms:created>
  <dc:creator>李婷</dc:creator>
  <cp:lastModifiedBy>Lenovo</cp:lastModifiedBy>
  <cp:lastPrinted>2024-04-18T02:59:00Z</cp:lastPrinted>
  <dcterms:modified xsi:type="dcterms:W3CDTF">2025-10-11T06:06:14Z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FA45DE4BD3034030889BD46C629E42B1</vt:lpwstr>
  </property>
</Properties>
</file>