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rPr>
          <w:rFonts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附件</w:t>
      </w:r>
    </w:p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rPr>
          <w:rFonts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jc w:val="center"/>
        <w:rPr>
          <w:rFonts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年准予许可检验检测机构名单（第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  <w:lang w:eastAsia="zh-CN"/>
        </w:rPr>
        <w:t>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批）</w:t>
      </w:r>
    </w:p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096"/>
        <w:gridCol w:w="2472"/>
        <w:gridCol w:w="2136"/>
        <w:gridCol w:w="2136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机构名称</w:t>
            </w:r>
          </w:p>
        </w:tc>
        <w:tc>
          <w:tcPr>
            <w:tcW w:w="2472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单位地址</w:t>
            </w:r>
          </w:p>
        </w:tc>
        <w:tc>
          <w:tcPr>
            <w:tcW w:w="2136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证号</w:t>
            </w:r>
          </w:p>
        </w:tc>
        <w:tc>
          <w:tcPr>
            <w:tcW w:w="2136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许可类别</w:t>
            </w:r>
          </w:p>
        </w:tc>
        <w:tc>
          <w:tcPr>
            <w:tcW w:w="3091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有效时间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  <w:t>1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  <w:t>天津市天盾法医司法鉴定所</w:t>
            </w:r>
          </w:p>
        </w:tc>
        <w:tc>
          <w:tcPr>
            <w:tcW w:w="2472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天津市南开区保山道保山南里8号楼302-306</w:t>
            </w:r>
          </w:p>
        </w:tc>
        <w:tc>
          <w:tcPr>
            <w:tcW w:w="2136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240207030074</w:t>
            </w:r>
          </w:p>
        </w:tc>
        <w:tc>
          <w:tcPr>
            <w:tcW w:w="2136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检验检测机构资质认定</w:t>
            </w:r>
          </w:p>
        </w:tc>
        <w:tc>
          <w:tcPr>
            <w:tcW w:w="3091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6日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MyODg5MmM3MzRjNWU2MDRlNWRiMjJjOTY5YzhiYmIifQ=="/>
  </w:docVars>
  <w:rsids>
    <w:rsidRoot w:val="0A9D3855"/>
    <w:rsid w:val="000A2D15"/>
    <w:rsid w:val="00131A4F"/>
    <w:rsid w:val="001F616B"/>
    <w:rsid w:val="00236EE3"/>
    <w:rsid w:val="00277D5E"/>
    <w:rsid w:val="003557B8"/>
    <w:rsid w:val="006054AD"/>
    <w:rsid w:val="009420D5"/>
    <w:rsid w:val="009B75D8"/>
    <w:rsid w:val="00A97E6C"/>
    <w:rsid w:val="00AD244A"/>
    <w:rsid w:val="00B979F0"/>
    <w:rsid w:val="00BD464E"/>
    <w:rsid w:val="00E14BAF"/>
    <w:rsid w:val="00E600F0"/>
    <w:rsid w:val="00F216D6"/>
    <w:rsid w:val="03011058"/>
    <w:rsid w:val="0A9D3855"/>
    <w:rsid w:val="1EA617A2"/>
    <w:rsid w:val="258252AA"/>
    <w:rsid w:val="2CE854B6"/>
    <w:rsid w:val="2D302FA4"/>
    <w:rsid w:val="2F2E25E2"/>
    <w:rsid w:val="3C101738"/>
    <w:rsid w:val="4ACE3700"/>
    <w:rsid w:val="64A07A63"/>
    <w:rsid w:val="7468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98</Words>
  <Characters>116</Characters>
  <Lines>1</Lines>
  <Paragraphs>1</Paragraphs>
  <TotalTime>0</TotalTime>
  <ScaleCrop>false</ScaleCrop>
  <LinksUpToDate>false</LinksUpToDate>
  <CharactersWithSpaces>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2020-09-11T08:40:00Z</dcterms:created>
  <dc:creator>flyhigh</dc:creator>
  <cp:lastModifiedBy>李娟</cp:lastModifiedBy>
  <cp:lastPrinted>2024-04-22T02:34:00Z</cp:lastPrinted>
  <dcterms:modified xsi:type="dcterms:W3CDTF">2024-06-12T03:08:43Z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9CCBA2A95B1948C6808C594B2CE4C725</vt:lpwstr>
  </property>
</Properties>
</file>