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附件2.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参会回执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参会回执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注：请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于8月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日1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:00前，将参会回执发送至邮箱zhaiyuhui@sipop.cn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MWQwMjAwMjEwYWJlNmU0YTgyOWNmOWZlMjViYjEifQ=="/>
  </w:docVars>
  <w:rsids>
    <w:rsidRoot w:val="00000000"/>
    <w:rsid w:val="03B95E13"/>
    <w:rsid w:val="03BA6F51"/>
    <w:rsid w:val="06704862"/>
    <w:rsid w:val="06CD00F8"/>
    <w:rsid w:val="084739CA"/>
    <w:rsid w:val="097163D3"/>
    <w:rsid w:val="0DC46B50"/>
    <w:rsid w:val="15267261"/>
    <w:rsid w:val="19DA674D"/>
    <w:rsid w:val="1E331306"/>
    <w:rsid w:val="1F180B3D"/>
    <w:rsid w:val="1F7D3EF4"/>
    <w:rsid w:val="22364E30"/>
    <w:rsid w:val="2409157F"/>
    <w:rsid w:val="246F478D"/>
    <w:rsid w:val="27617612"/>
    <w:rsid w:val="2A673AF8"/>
    <w:rsid w:val="2C293AFB"/>
    <w:rsid w:val="2CD86C3B"/>
    <w:rsid w:val="2DE11D2D"/>
    <w:rsid w:val="30ED62ED"/>
    <w:rsid w:val="334E70C6"/>
    <w:rsid w:val="362A4ADE"/>
    <w:rsid w:val="3C7E3D95"/>
    <w:rsid w:val="3E221AD3"/>
    <w:rsid w:val="3F4F308A"/>
    <w:rsid w:val="40694322"/>
    <w:rsid w:val="442A3DC9"/>
    <w:rsid w:val="46967B43"/>
    <w:rsid w:val="4886731E"/>
    <w:rsid w:val="499E68CA"/>
    <w:rsid w:val="4A2B16BD"/>
    <w:rsid w:val="4BA821A3"/>
    <w:rsid w:val="4F7D44D2"/>
    <w:rsid w:val="4FBC3423"/>
    <w:rsid w:val="53A40821"/>
    <w:rsid w:val="54E029AD"/>
    <w:rsid w:val="55572544"/>
    <w:rsid w:val="555C4A3B"/>
    <w:rsid w:val="56D714A5"/>
    <w:rsid w:val="571004C4"/>
    <w:rsid w:val="5C50330C"/>
    <w:rsid w:val="684848EA"/>
    <w:rsid w:val="751D7674"/>
    <w:rsid w:val="7A284370"/>
    <w:rsid w:val="7A4C27F4"/>
    <w:rsid w:val="7C227C04"/>
    <w:rsid w:val="7D335CA1"/>
    <w:rsid w:val="7EFA1945"/>
    <w:rsid w:val="7F3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ody Text 3"/>
    <w:basedOn w:val="1"/>
    <w:link w:val="16"/>
    <w:qFormat/>
    <w:uiPriority w:val="0"/>
    <w:pPr>
      <w:spacing w:after="120"/>
    </w:pPr>
    <w:rPr>
      <w:rFonts w:ascii="Times New Roman" w:hAnsi="Times New Roman" w:cs="Times New Roman"/>
      <w:sz w:val="24"/>
      <w:szCs w:val="16"/>
    </w:rPr>
  </w:style>
  <w:style w:type="paragraph" w:styleId="7">
    <w:name w:val="Body Text"/>
    <w:basedOn w:val="1"/>
    <w:next w:val="8"/>
    <w:qFormat/>
    <w:uiPriority w:val="0"/>
    <w:pPr>
      <w:spacing w:after="120" w:line="560" w:lineRule="exact"/>
      <w:ind w:firstLine="480" w:firstLineChars="200"/>
    </w:pPr>
    <w:rPr>
      <w:rFonts w:ascii="Calibri" w:hAnsi="Calibri" w:eastAsia="宋体" w:cs="Times New Roman"/>
      <w:color w:val="000000" w:themeColor="text1"/>
      <w:sz w:val="24"/>
      <w:szCs w:val="22"/>
      <w14:textFill>
        <w14:solidFill>
          <w14:schemeClr w14:val="tx1"/>
        </w14:solidFill>
      </w14:textFill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 w:hAnsi="宋体" w:eastAsia="宋体"/>
      <w:sz w:val="24"/>
      <w:szCs w:val="24"/>
    </w:rPr>
  </w:style>
  <w:style w:type="paragraph" w:styleId="9">
    <w:name w:val="Body Text Indent 2"/>
    <w:basedOn w:val="1"/>
    <w:link w:val="15"/>
    <w:qFormat/>
    <w:uiPriority w:val="0"/>
    <w:pPr>
      <w:spacing w:after="120" w:line="240" w:lineRule="auto"/>
      <w:ind w:left="0" w:leftChars="0"/>
    </w:pPr>
    <w:rPr>
      <w:rFonts w:ascii="Times New Roman" w:hAnsi="Times New Roman" w:eastAsia="仿宋_GB2312" w:cs="Times New Roman"/>
      <w:sz w:val="32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0"/>
    <w:pPr>
      <w:widowControl/>
      <w:spacing w:line="560" w:lineRule="exact"/>
      <w:jc w:val="both"/>
      <w:outlineLvl w:val="9"/>
    </w:pPr>
    <w:rPr>
      <w:rFonts w:ascii="Arial" w:hAnsi="Arial" w:eastAsia="仿宋_GB2312" w:cs="Arial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正文文本缩进 2 字符"/>
    <w:link w:val="9"/>
    <w:qFormat/>
    <w:uiPriority w:val="99"/>
    <w:rPr>
      <w:rFonts w:ascii="Times New Roman" w:hAnsi="Times New Roman" w:eastAsia="仿宋_GB2312" w:cs="Times New Roman"/>
      <w:kern w:val="2"/>
      <w:sz w:val="32"/>
      <w:szCs w:val="22"/>
    </w:rPr>
  </w:style>
  <w:style w:type="character" w:customStyle="1" w:styleId="16">
    <w:name w:val="正文文本 3 Char"/>
    <w:link w:val="6"/>
    <w:qFormat/>
    <w:uiPriority w:val="0"/>
    <w:rPr>
      <w:rFonts w:ascii="Times New Roman" w:hAnsi="Times New Roman" w:eastAsia="宋体" w:cs="Times New Roman"/>
      <w:sz w:val="24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747</Words>
  <Characters>860</Characters>
  <Lines>0</Lines>
  <Paragraphs>0</Paragraphs>
  <TotalTime>1</TotalTime>
  <ScaleCrop>false</ScaleCrop>
  <LinksUpToDate>false</LinksUpToDate>
  <CharactersWithSpaces>868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2022-01-07T00:19:00Z</dcterms:created>
  <dc:creator>lenovo</dc:creator>
  <cp:lastModifiedBy>王奕洁</cp:lastModifiedBy>
  <dcterms:modified xsi:type="dcterms:W3CDTF">2023-08-03T10:28:47Z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7D3BF85FA22A4FDDA59516B1B1C7F2B7_13</vt:lpwstr>
  </property>
</Properties>
</file>