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2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零售企业量化等级评定工作进展情况报表</w:t>
      </w:r>
    </w:p>
    <w:p>
      <w:pPr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监管单位：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）月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工作进展情况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检查企业数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存在的问题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6B"/>
    <w:rsid w:val="00014B93"/>
    <w:rsid w:val="000B18AE"/>
    <w:rsid w:val="000B44AA"/>
    <w:rsid w:val="000D7F39"/>
    <w:rsid w:val="00107261"/>
    <w:rsid w:val="001679D8"/>
    <w:rsid w:val="00195CB9"/>
    <w:rsid w:val="001D2265"/>
    <w:rsid w:val="00264171"/>
    <w:rsid w:val="002F0A13"/>
    <w:rsid w:val="00354F9C"/>
    <w:rsid w:val="00385A1E"/>
    <w:rsid w:val="003E2296"/>
    <w:rsid w:val="00424784"/>
    <w:rsid w:val="00476156"/>
    <w:rsid w:val="004A6046"/>
    <w:rsid w:val="00500CC0"/>
    <w:rsid w:val="005216E8"/>
    <w:rsid w:val="00535246"/>
    <w:rsid w:val="00556494"/>
    <w:rsid w:val="005743F0"/>
    <w:rsid w:val="00627443"/>
    <w:rsid w:val="00656B6F"/>
    <w:rsid w:val="00657D03"/>
    <w:rsid w:val="00680920"/>
    <w:rsid w:val="00685E58"/>
    <w:rsid w:val="006E25A9"/>
    <w:rsid w:val="007130FF"/>
    <w:rsid w:val="007158F9"/>
    <w:rsid w:val="007637EC"/>
    <w:rsid w:val="007B42F0"/>
    <w:rsid w:val="007E0322"/>
    <w:rsid w:val="0082590B"/>
    <w:rsid w:val="0082596B"/>
    <w:rsid w:val="00877515"/>
    <w:rsid w:val="008A027C"/>
    <w:rsid w:val="008C27CB"/>
    <w:rsid w:val="008D5117"/>
    <w:rsid w:val="00954F4D"/>
    <w:rsid w:val="009A2188"/>
    <w:rsid w:val="009F146D"/>
    <w:rsid w:val="00A15207"/>
    <w:rsid w:val="00A34E13"/>
    <w:rsid w:val="00A42747"/>
    <w:rsid w:val="00A75033"/>
    <w:rsid w:val="00A77C87"/>
    <w:rsid w:val="00AA6C87"/>
    <w:rsid w:val="00AB526A"/>
    <w:rsid w:val="00B407C8"/>
    <w:rsid w:val="00B8306B"/>
    <w:rsid w:val="00BC2F95"/>
    <w:rsid w:val="00BF2FD8"/>
    <w:rsid w:val="00C06541"/>
    <w:rsid w:val="00C5316E"/>
    <w:rsid w:val="00C855E1"/>
    <w:rsid w:val="00CB7A01"/>
    <w:rsid w:val="00CC65D2"/>
    <w:rsid w:val="00D15C61"/>
    <w:rsid w:val="00D2374D"/>
    <w:rsid w:val="00D32707"/>
    <w:rsid w:val="00E27FA1"/>
    <w:rsid w:val="00E3031E"/>
    <w:rsid w:val="00E633D9"/>
    <w:rsid w:val="00E944D7"/>
    <w:rsid w:val="00EA152B"/>
    <w:rsid w:val="00ED3452"/>
    <w:rsid w:val="00ED57DC"/>
    <w:rsid w:val="00F10FC7"/>
    <w:rsid w:val="00F14CF5"/>
    <w:rsid w:val="00F67886"/>
    <w:rsid w:val="00F80C83"/>
    <w:rsid w:val="00F92F83"/>
    <w:rsid w:val="00FB7D7E"/>
    <w:rsid w:val="00FF0D94"/>
    <w:rsid w:val="420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2380</Characters>
  <Lines>19</Lines>
  <Paragraphs>5</Paragraphs>
  <TotalTime>0</TotalTime>
  <ScaleCrop>false</ScaleCrop>
  <LinksUpToDate>false</LinksUpToDate>
  <CharactersWithSpaces>2792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2020-04-01T07:44:00Z</dcterms:created>
  <dc:creator>王艳杰</dc:creator>
  <cp:lastModifiedBy>Administrator</cp:lastModifiedBy>
  <dcterms:modified xsi:type="dcterms:W3CDTF">2021-09-24T09:10:51Z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6A9BF8552A9941AFAB99532AC353BE64</vt:lpwstr>
  </property>
</Properties>
</file>