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AF" w:rsidRDefault="0088394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天津市食品安全检测技术研究院公开招聘</w:t>
      </w:r>
    </w:p>
    <w:p w:rsidR="005E28AF" w:rsidRDefault="0088394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高层次人才报名表</w:t>
      </w:r>
    </w:p>
    <w:p w:rsidR="005E28AF" w:rsidRDefault="00883942">
      <w:pPr>
        <w:spacing w:line="600" w:lineRule="exact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报名时间：</w:t>
      </w:r>
      <w:r>
        <w:rPr>
          <w:rFonts w:ascii="宋体" w:hAnsi="宋体" w:hint="eastAsia"/>
          <w:b/>
          <w:bCs/>
          <w:sz w:val="24"/>
          <w:szCs w:val="24"/>
        </w:rPr>
        <w:t xml:space="preserve">2018 </w:t>
      </w:r>
      <w:r>
        <w:rPr>
          <w:rFonts w:ascii="宋体" w:hAnsi="宋体" w:hint="eastAsia"/>
          <w:b/>
          <w:bCs/>
          <w:sz w:val="24"/>
          <w:szCs w:val="24"/>
        </w:rPr>
        <w:t>年</w:t>
      </w:r>
      <w:r w:rsidR="008D1B12">
        <w:rPr>
          <w:rFonts w:ascii="宋体" w:hAnsi="宋体" w:hint="eastAsia"/>
          <w:b/>
          <w:bCs/>
          <w:sz w:val="24"/>
          <w:szCs w:val="24"/>
        </w:rPr>
        <w:t xml:space="preserve">  </w:t>
      </w:r>
      <w:r>
        <w:rPr>
          <w:rFonts w:ascii="宋体" w:hAnsi="宋体" w:hint="eastAsia"/>
          <w:b/>
          <w:bCs/>
          <w:sz w:val="24"/>
          <w:szCs w:val="24"/>
        </w:rPr>
        <w:t>月</w:t>
      </w:r>
      <w:r w:rsidR="008D1B12">
        <w:rPr>
          <w:rFonts w:ascii="宋体" w:hAnsi="宋体" w:hint="eastAsia"/>
          <w:b/>
          <w:bCs/>
          <w:sz w:val="24"/>
          <w:szCs w:val="24"/>
        </w:rPr>
        <w:t xml:space="preserve">  </w:t>
      </w:r>
      <w:r>
        <w:rPr>
          <w:rFonts w:ascii="宋体" w:hAnsi="宋体" w:hint="eastAsia"/>
          <w:b/>
          <w:bCs/>
          <w:sz w:val="24"/>
          <w:szCs w:val="24"/>
        </w:rPr>
        <w:t>日</w:t>
      </w:r>
    </w:p>
    <w:tbl>
      <w:tblPr>
        <w:tblW w:w="8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763"/>
        <w:gridCol w:w="1050"/>
        <w:gridCol w:w="160"/>
        <w:gridCol w:w="545"/>
        <w:gridCol w:w="683"/>
        <w:gridCol w:w="722"/>
        <w:gridCol w:w="785"/>
        <w:gridCol w:w="574"/>
        <w:gridCol w:w="775"/>
        <w:gridCol w:w="732"/>
        <w:gridCol w:w="1254"/>
      </w:tblGrid>
      <w:tr w:rsidR="005E28AF">
        <w:trPr>
          <w:trHeight w:hRule="exact" w:val="637"/>
        </w:trPr>
        <w:tc>
          <w:tcPr>
            <w:tcW w:w="1462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54" w:type="dxa"/>
            <w:gridSpan w:val="3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2134" w:type="dxa"/>
            <w:gridSpan w:val="3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5E28AF">
        <w:trPr>
          <w:trHeight w:hRule="exact" w:val="637"/>
        </w:trPr>
        <w:tc>
          <w:tcPr>
            <w:tcW w:w="1462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49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05" w:type="dxa"/>
            <w:gridSpan w:val="2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349" w:type="dxa"/>
            <w:gridSpan w:val="2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trHeight w:hRule="exact" w:val="637"/>
        </w:trPr>
        <w:tc>
          <w:tcPr>
            <w:tcW w:w="1462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政治面目</w:t>
            </w:r>
          </w:p>
        </w:tc>
        <w:tc>
          <w:tcPr>
            <w:tcW w:w="1754" w:type="dxa"/>
            <w:gridSpan w:val="3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134" w:type="dxa"/>
            <w:gridSpan w:val="3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trHeight w:hRule="exact" w:val="637"/>
        </w:trPr>
        <w:tc>
          <w:tcPr>
            <w:tcW w:w="1462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户籍所在地</w:t>
            </w: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2134" w:type="dxa"/>
            <w:gridSpan w:val="3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trHeight w:hRule="exact" w:val="637"/>
        </w:trPr>
        <w:tc>
          <w:tcPr>
            <w:tcW w:w="1462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现任专业技术职务资格</w:t>
            </w: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119" w:type="dxa"/>
            <w:gridSpan w:val="5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trHeight w:hRule="exact" w:val="637"/>
        </w:trPr>
        <w:tc>
          <w:tcPr>
            <w:tcW w:w="1462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从事专业</w:t>
            </w:r>
          </w:p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或研究方向</w:t>
            </w: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119" w:type="dxa"/>
            <w:gridSpan w:val="5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trHeight w:hRule="exact" w:val="637"/>
        </w:trPr>
        <w:tc>
          <w:tcPr>
            <w:tcW w:w="1462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</w:tcBorders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gridSpan w:val="3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trHeight w:hRule="exact" w:val="637"/>
        </w:trPr>
        <w:tc>
          <w:tcPr>
            <w:tcW w:w="1462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7278" w:type="dxa"/>
            <w:gridSpan w:val="10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trHeight w:hRule="exact" w:val="637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学历</w:t>
            </w:r>
          </w:p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</w:t>
            </w:r>
          </w:p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教育</w:t>
            </w:r>
          </w:p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1210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28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505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335" w:type="dxa"/>
            <w:gridSpan w:val="4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毕业院校及毕业时间</w:t>
            </w:r>
          </w:p>
        </w:tc>
      </w:tr>
      <w:tr w:rsidR="005E28AF">
        <w:trPr>
          <w:trHeight w:hRule="exact" w:val="739"/>
        </w:trPr>
        <w:tc>
          <w:tcPr>
            <w:tcW w:w="698" w:type="dxa"/>
            <w:vMerge/>
            <w:shd w:val="clear" w:color="auto" w:fill="auto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  <w:gridSpan w:val="4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trHeight w:hRule="exact" w:val="637"/>
        </w:trPr>
        <w:tc>
          <w:tcPr>
            <w:tcW w:w="698" w:type="dxa"/>
            <w:vMerge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  <w:gridSpan w:val="4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trHeight w:hRule="exact" w:val="637"/>
        </w:trPr>
        <w:tc>
          <w:tcPr>
            <w:tcW w:w="698" w:type="dxa"/>
            <w:vMerge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335" w:type="dxa"/>
            <w:gridSpan w:val="4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trHeight w:hRule="exact" w:val="506"/>
        </w:trPr>
        <w:tc>
          <w:tcPr>
            <w:tcW w:w="698" w:type="dxa"/>
            <w:vMerge w:val="restart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个人简历</w:t>
            </w:r>
          </w:p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</w:t>
            </w:r>
            <w:r w:rsidRPr="00A26135">
              <w:rPr>
                <w:rFonts w:ascii="宋体" w:hAnsi="宋体" w:hint="eastAsia"/>
                <w:b/>
                <w:bCs/>
                <w:sz w:val="21"/>
                <w:szCs w:val="21"/>
              </w:rPr>
              <w:t>大学至今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814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4976" w:type="dxa"/>
            <w:gridSpan w:val="8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院校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52" w:type="dxa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职务</w:t>
            </w:r>
          </w:p>
        </w:tc>
      </w:tr>
      <w:tr w:rsidR="005E28AF">
        <w:trPr>
          <w:trHeight w:hRule="exact" w:val="436"/>
        </w:trPr>
        <w:tc>
          <w:tcPr>
            <w:tcW w:w="698" w:type="dxa"/>
            <w:vMerge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976" w:type="dxa"/>
            <w:gridSpan w:val="8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trHeight w:hRule="exact" w:val="464"/>
        </w:trPr>
        <w:tc>
          <w:tcPr>
            <w:tcW w:w="698" w:type="dxa"/>
            <w:vMerge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976" w:type="dxa"/>
            <w:gridSpan w:val="8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trHeight w:hRule="exact" w:val="479"/>
        </w:trPr>
        <w:tc>
          <w:tcPr>
            <w:tcW w:w="698" w:type="dxa"/>
            <w:vMerge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976" w:type="dxa"/>
            <w:gridSpan w:val="8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trHeight w:hRule="exact" w:val="551"/>
        </w:trPr>
        <w:tc>
          <w:tcPr>
            <w:tcW w:w="698" w:type="dxa"/>
            <w:vMerge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976" w:type="dxa"/>
            <w:gridSpan w:val="8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5E28AF" w:rsidRDefault="005E28AF">
      <w:pPr>
        <w:spacing w:line="600" w:lineRule="exact"/>
        <w:jc w:val="center"/>
        <w:rPr>
          <w:rFonts w:ascii="宋体" w:hAnsi="宋体"/>
          <w:sz w:val="24"/>
          <w:szCs w:val="24"/>
        </w:rPr>
        <w:sectPr w:rsidR="005E28AF">
          <w:footerReference w:type="default" r:id="rId9"/>
          <w:pgSz w:w="11906" w:h="16838"/>
          <w:pgMar w:top="2098" w:right="1474" w:bottom="1984" w:left="1587" w:header="851" w:footer="992" w:gutter="0"/>
          <w:cols w:space="0"/>
          <w:docGrid w:type="linesAndChars" w:linePitch="589" w:charSpace="1554"/>
        </w:sectPr>
      </w:pPr>
    </w:p>
    <w:tbl>
      <w:tblPr>
        <w:tblW w:w="89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017"/>
        <w:gridCol w:w="1048"/>
        <w:gridCol w:w="1219"/>
        <w:gridCol w:w="1238"/>
        <w:gridCol w:w="2509"/>
        <w:gridCol w:w="1249"/>
        <w:gridCol w:w="8"/>
      </w:tblGrid>
      <w:tr w:rsidR="005E28AF">
        <w:trPr>
          <w:gridAfter w:val="1"/>
          <w:wAfter w:w="8" w:type="dxa"/>
          <w:trHeight w:hRule="exact" w:val="447"/>
        </w:trPr>
        <w:tc>
          <w:tcPr>
            <w:tcW w:w="672" w:type="dxa"/>
            <w:vMerge w:val="restart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个人简历</w:t>
            </w:r>
          </w:p>
        </w:tc>
        <w:tc>
          <w:tcPr>
            <w:tcW w:w="2065" w:type="dxa"/>
            <w:gridSpan w:val="2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966" w:type="dxa"/>
            <w:gridSpan w:val="3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gridAfter w:val="1"/>
          <w:wAfter w:w="8" w:type="dxa"/>
          <w:trHeight w:hRule="exact" w:val="447"/>
        </w:trPr>
        <w:tc>
          <w:tcPr>
            <w:tcW w:w="672" w:type="dxa"/>
            <w:vMerge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966" w:type="dxa"/>
            <w:gridSpan w:val="3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gridAfter w:val="1"/>
          <w:wAfter w:w="8" w:type="dxa"/>
          <w:trHeight w:hRule="exact" w:val="447"/>
        </w:trPr>
        <w:tc>
          <w:tcPr>
            <w:tcW w:w="672" w:type="dxa"/>
            <w:vMerge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966" w:type="dxa"/>
            <w:gridSpan w:val="3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gridAfter w:val="1"/>
          <w:wAfter w:w="8" w:type="dxa"/>
          <w:trHeight w:val="463"/>
        </w:trPr>
        <w:tc>
          <w:tcPr>
            <w:tcW w:w="672" w:type="dxa"/>
            <w:vMerge w:val="restart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家庭成员</w:t>
            </w:r>
          </w:p>
        </w:tc>
        <w:tc>
          <w:tcPr>
            <w:tcW w:w="1017" w:type="dxa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048" w:type="dxa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19" w:type="dxa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238" w:type="dxa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758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单位及职务</w:t>
            </w:r>
          </w:p>
        </w:tc>
      </w:tr>
      <w:tr w:rsidR="005E28AF">
        <w:trPr>
          <w:gridAfter w:val="1"/>
          <w:wAfter w:w="8" w:type="dxa"/>
          <w:trHeight w:val="463"/>
        </w:trPr>
        <w:tc>
          <w:tcPr>
            <w:tcW w:w="672" w:type="dxa"/>
            <w:vMerge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758" w:type="dxa"/>
            <w:gridSpan w:val="2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trHeight w:val="463"/>
        </w:trPr>
        <w:tc>
          <w:tcPr>
            <w:tcW w:w="672" w:type="dxa"/>
            <w:vMerge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766" w:type="dxa"/>
            <w:gridSpan w:val="3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trHeight w:val="463"/>
        </w:trPr>
        <w:tc>
          <w:tcPr>
            <w:tcW w:w="672" w:type="dxa"/>
            <w:vMerge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766" w:type="dxa"/>
            <w:gridSpan w:val="3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trHeight w:val="463"/>
        </w:trPr>
        <w:tc>
          <w:tcPr>
            <w:tcW w:w="672" w:type="dxa"/>
            <w:vMerge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766" w:type="dxa"/>
            <w:gridSpan w:val="3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gridAfter w:val="1"/>
          <w:wAfter w:w="8" w:type="dxa"/>
          <w:trHeight w:val="1786"/>
        </w:trPr>
        <w:tc>
          <w:tcPr>
            <w:tcW w:w="1689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工作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作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业绩</w:t>
            </w:r>
          </w:p>
        </w:tc>
        <w:tc>
          <w:tcPr>
            <w:tcW w:w="7263" w:type="dxa"/>
            <w:gridSpan w:val="5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gridAfter w:val="1"/>
          <w:wAfter w:w="8" w:type="dxa"/>
          <w:trHeight w:val="2375"/>
        </w:trPr>
        <w:tc>
          <w:tcPr>
            <w:tcW w:w="1689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论文发表及</w:t>
            </w:r>
          </w:p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科研情况</w:t>
            </w:r>
          </w:p>
        </w:tc>
        <w:tc>
          <w:tcPr>
            <w:tcW w:w="7263" w:type="dxa"/>
            <w:gridSpan w:val="5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gridAfter w:val="1"/>
          <w:wAfter w:w="8" w:type="dxa"/>
          <w:trHeight w:val="1452"/>
        </w:trPr>
        <w:tc>
          <w:tcPr>
            <w:tcW w:w="1689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7263" w:type="dxa"/>
            <w:gridSpan w:val="5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gridAfter w:val="1"/>
          <w:wAfter w:w="8" w:type="dxa"/>
          <w:trHeight w:val="939"/>
        </w:trPr>
        <w:tc>
          <w:tcPr>
            <w:tcW w:w="1689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其它需要</w:t>
            </w:r>
          </w:p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说明事项</w:t>
            </w:r>
          </w:p>
        </w:tc>
        <w:tc>
          <w:tcPr>
            <w:tcW w:w="7263" w:type="dxa"/>
            <w:gridSpan w:val="5"/>
            <w:vAlign w:val="center"/>
          </w:tcPr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5E28AF">
        <w:trPr>
          <w:gridAfter w:val="1"/>
          <w:wAfter w:w="8" w:type="dxa"/>
          <w:trHeight w:val="1865"/>
        </w:trPr>
        <w:tc>
          <w:tcPr>
            <w:tcW w:w="1689" w:type="dxa"/>
            <w:gridSpan w:val="2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本人承诺</w:t>
            </w:r>
          </w:p>
        </w:tc>
        <w:tc>
          <w:tcPr>
            <w:tcW w:w="7263" w:type="dxa"/>
            <w:gridSpan w:val="5"/>
            <w:vAlign w:val="center"/>
          </w:tcPr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本人所填报内容真实准确，如有弄虚作假，责任由本人承担。</w:t>
            </w:r>
          </w:p>
          <w:p w:rsidR="005E28AF" w:rsidRDefault="005E28AF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承诺人：</w:t>
            </w:r>
          </w:p>
          <w:p w:rsidR="005E28AF" w:rsidRDefault="00883942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时间：</w:t>
            </w:r>
          </w:p>
        </w:tc>
      </w:tr>
    </w:tbl>
    <w:p w:rsidR="005E28AF" w:rsidRDefault="00883942" w:rsidP="00584E8A">
      <w:pPr>
        <w:spacing w:line="300" w:lineRule="exact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（可另附页）</w:t>
      </w:r>
    </w:p>
    <w:sectPr w:rsidR="005E28AF" w:rsidSect="005E28AF">
      <w:footerReference w:type="default" r:id="rId10"/>
      <w:pgSz w:w="11906" w:h="16838"/>
      <w:pgMar w:top="2098" w:right="1474" w:bottom="1984" w:left="1587" w:header="851" w:footer="992" w:gutter="0"/>
      <w:cols w:space="0"/>
      <w:docGrid w:type="linesAndChars" w:linePitch="589" w:charSpace="1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8" w:rsidRDefault="00F829F8" w:rsidP="005E28AF">
      <w:r>
        <w:separator/>
      </w:r>
    </w:p>
  </w:endnote>
  <w:endnote w:type="continuationSeparator" w:id="0">
    <w:p w:rsidR="00F829F8" w:rsidRDefault="00F829F8" w:rsidP="005E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8AF" w:rsidRDefault="0046440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3175" b="0"/>
              <wp:wrapNone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8AF" w:rsidRDefault="00883942">
                          <w:pPr>
                            <w:snapToGrid w:val="0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 w:rsidR="005E28AF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="005E28AF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11E06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5E28AF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6" type="#_x0000_t202" style="position:absolute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" filled="f" stroked="f">
              <v:textbox style="mso-fit-shape-to-text:t" inset="0,0,0,0">
                <w:txbxContent>
                  <w:p w:rsidR="005E28AF" w:rsidRDefault="00883942">
                    <w:pPr>
                      <w:snapToGrid w:val="0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 w:rsidR="005E28AF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="005E28AF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911E06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 w:rsidR="005E28AF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8AF" w:rsidRDefault="0046440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3175" b="0"/>
              <wp:wrapNone/>
              <wp:docPr id="1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8AF" w:rsidRDefault="00883942">
                          <w:pPr>
                            <w:snapToGrid w:val="0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 w:rsidR="005E28AF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="005E28AF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11E06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5E28AF"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7" o:spid="_x0000_s1027" type="#_x0000_t202" style="position:absolute;margin-left:-2.15pt;margin-top:0;width:49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" filled="f" stroked="f">
              <v:textbox style="mso-fit-shape-to-text:t" inset="0,0,0,0">
                <w:txbxContent>
                  <w:p w:rsidR="005E28AF" w:rsidRDefault="00883942">
                    <w:pPr>
                      <w:snapToGrid w:val="0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 w:rsidR="005E28AF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="005E28AF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911E06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 w:rsidR="005E28AF"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8" w:rsidRDefault="00F829F8" w:rsidP="005E28AF">
      <w:r>
        <w:separator/>
      </w:r>
    </w:p>
  </w:footnote>
  <w:footnote w:type="continuationSeparator" w:id="0">
    <w:p w:rsidR="00F829F8" w:rsidRDefault="00F829F8" w:rsidP="005E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0A12"/>
    <w:multiLevelType w:val="singleLevel"/>
    <w:tmpl w:val="5B3B0A12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5B3B0A36"/>
    <w:multiLevelType w:val="singleLevel"/>
    <w:tmpl w:val="5B3B0A36"/>
    <w:lvl w:ilvl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64"/>
  <w:drawingGridVerticalSpacing w:val="29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50"/>
    <w:rsid w:val="000124C0"/>
    <w:rsid w:val="000221DF"/>
    <w:rsid w:val="00023683"/>
    <w:rsid w:val="00042753"/>
    <w:rsid w:val="00061250"/>
    <w:rsid w:val="00064EDE"/>
    <w:rsid w:val="00066BEE"/>
    <w:rsid w:val="00092BD6"/>
    <w:rsid w:val="000A31CE"/>
    <w:rsid w:val="000D2022"/>
    <w:rsid w:val="000E5286"/>
    <w:rsid w:val="0015536E"/>
    <w:rsid w:val="00187E60"/>
    <w:rsid w:val="001921DF"/>
    <w:rsid w:val="001D79B3"/>
    <w:rsid w:val="001F0661"/>
    <w:rsid w:val="002013B9"/>
    <w:rsid w:val="0020466A"/>
    <w:rsid w:val="00213B1E"/>
    <w:rsid w:val="00220A5A"/>
    <w:rsid w:val="00224D07"/>
    <w:rsid w:val="00226451"/>
    <w:rsid w:val="002555A5"/>
    <w:rsid w:val="00256EED"/>
    <w:rsid w:val="00260F20"/>
    <w:rsid w:val="00271372"/>
    <w:rsid w:val="002B288A"/>
    <w:rsid w:val="002B3C32"/>
    <w:rsid w:val="002B7112"/>
    <w:rsid w:val="002F5F5C"/>
    <w:rsid w:val="0030732B"/>
    <w:rsid w:val="003108C4"/>
    <w:rsid w:val="00312DB6"/>
    <w:rsid w:val="00315153"/>
    <w:rsid w:val="00315A53"/>
    <w:rsid w:val="00335870"/>
    <w:rsid w:val="003432C4"/>
    <w:rsid w:val="00344418"/>
    <w:rsid w:val="0035519F"/>
    <w:rsid w:val="003772E0"/>
    <w:rsid w:val="00396FE4"/>
    <w:rsid w:val="003A03C1"/>
    <w:rsid w:val="003B467A"/>
    <w:rsid w:val="003C0EC3"/>
    <w:rsid w:val="003D51D8"/>
    <w:rsid w:val="003E1657"/>
    <w:rsid w:val="003E254E"/>
    <w:rsid w:val="003F60BD"/>
    <w:rsid w:val="00412AF3"/>
    <w:rsid w:val="00446FEA"/>
    <w:rsid w:val="004540D9"/>
    <w:rsid w:val="00456FDD"/>
    <w:rsid w:val="004641DA"/>
    <w:rsid w:val="0046440B"/>
    <w:rsid w:val="0048052F"/>
    <w:rsid w:val="004805BC"/>
    <w:rsid w:val="00481E6E"/>
    <w:rsid w:val="00483396"/>
    <w:rsid w:val="00483A52"/>
    <w:rsid w:val="00487B7E"/>
    <w:rsid w:val="004A14E8"/>
    <w:rsid w:val="004A7647"/>
    <w:rsid w:val="004D488E"/>
    <w:rsid w:val="004E2495"/>
    <w:rsid w:val="004F6DA2"/>
    <w:rsid w:val="005558C2"/>
    <w:rsid w:val="0055668C"/>
    <w:rsid w:val="00584E8A"/>
    <w:rsid w:val="005A65C0"/>
    <w:rsid w:val="005B3C9B"/>
    <w:rsid w:val="005C1605"/>
    <w:rsid w:val="005E1FBE"/>
    <w:rsid w:val="005E28AF"/>
    <w:rsid w:val="005E5FC8"/>
    <w:rsid w:val="005F3921"/>
    <w:rsid w:val="005F7DB8"/>
    <w:rsid w:val="00614B31"/>
    <w:rsid w:val="006246BD"/>
    <w:rsid w:val="00633AAC"/>
    <w:rsid w:val="00635608"/>
    <w:rsid w:val="00643A9C"/>
    <w:rsid w:val="00661FAD"/>
    <w:rsid w:val="006A52C0"/>
    <w:rsid w:val="006D51CB"/>
    <w:rsid w:val="006D580E"/>
    <w:rsid w:val="007236B3"/>
    <w:rsid w:val="00732D4A"/>
    <w:rsid w:val="00744954"/>
    <w:rsid w:val="00755E0A"/>
    <w:rsid w:val="00760A3B"/>
    <w:rsid w:val="00770AD3"/>
    <w:rsid w:val="0078700F"/>
    <w:rsid w:val="007C0571"/>
    <w:rsid w:val="007D34AB"/>
    <w:rsid w:val="007E6507"/>
    <w:rsid w:val="007E7DFA"/>
    <w:rsid w:val="007F1191"/>
    <w:rsid w:val="00864BA3"/>
    <w:rsid w:val="00871F74"/>
    <w:rsid w:val="00881ECF"/>
    <w:rsid w:val="00883942"/>
    <w:rsid w:val="00887F9F"/>
    <w:rsid w:val="00894832"/>
    <w:rsid w:val="008A17DD"/>
    <w:rsid w:val="008A2364"/>
    <w:rsid w:val="008A5179"/>
    <w:rsid w:val="008A5A87"/>
    <w:rsid w:val="008A6CE7"/>
    <w:rsid w:val="008B514F"/>
    <w:rsid w:val="008D00BD"/>
    <w:rsid w:val="008D1B12"/>
    <w:rsid w:val="008F1D67"/>
    <w:rsid w:val="00900DB2"/>
    <w:rsid w:val="00911E06"/>
    <w:rsid w:val="00917551"/>
    <w:rsid w:val="009552C8"/>
    <w:rsid w:val="0096009C"/>
    <w:rsid w:val="00970646"/>
    <w:rsid w:val="0098669C"/>
    <w:rsid w:val="0099664D"/>
    <w:rsid w:val="009A0CD1"/>
    <w:rsid w:val="009A58DE"/>
    <w:rsid w:val="009F1E2C"/>
    <w:rsid w:val="00A0334D"/>
    <w:rsid w:val="00A155AE"/>
    <w:rsid w:val="00A21D97"/>
    <w:rsid w:val="00A26135"/>
    <w:rsid w:val="00A419DC"/>
    <w:rsid w:val="00A806B5"/>
    <w:rsid w:val="00A864D1"/>
    <w:rsid w:val="00A90D81"/>
    <w:rsid w:val="00A91EF9"/>
    <w:rsid w:val="00A94279"/>
    <w:rsid w:val="00AB3BAA"/>
    <w:rsid w:val="00AB4E2F"/>
    <w:rsid w:val="00AB6907"/>
    <w:rsid w:val="00AC6E00"/>
    <w:rsid w:val="00AC7D65"/>
    <w:rsid w:val="00AE384A"/>
    <w:rsid w:val="00B0106D"/>
    <w:rsid w:val="00B35C68"/>
    <w:rsid w:val="00B5345A"/>
    <w:rsid w:val="00B82CF2"/>
    <w:rsid w:val="00B96CEE"/>
    <w:rsid w:val="00B97A72"/>
    <w:rsid w:val="00BB001E"/>
    <w:rsid w:val="00BB16AF"/>
    <w:rsid w:val="00BB275F"/>
    <w:rsid w:val="00BB767E"/>
    <w:rsid w:val="00BD7B2A"/>
    <w:rsid w:val="00BE22D9"/>
    <w:rsid w:val="00BE5562"/>
    <w:rsid w:val="00BE64C1"/>
    <w:rsid w:val="00BF4E06"/>
    <w:rsid w:val="00C21B02"/>
    <w:rsid w:val="00C31F4E"/>
    <w:rsid w:val="00C348EA"/>
    <w:rsid w:val="00C46A9E"/>
    <w:rsid w:val="00C80BAF"/>
    <w:rsid w:val="00C81F55"/>
    <w:rsid w:val="00C86EF5"/>
    <w:rsid w:val="00CF0B1C"/>
    <w:rsid w:val="00D0267B"/>
    <w:rsid w:val="00D2060B"/>
    <w:rsid w:val="00D91A6F"/>
    <w:rsid w:val="00DA4ACC"/>
    <w:rsid w:val="00DC1820"/>
    <w:rsid w:val="00DC3E49"/>
    <w:rsid w:val="00DC555F"/>
    <w:rsid w:val="00DF6E48"/>
    <w:rsid w:val="00E06850"/>
    <w:rsid w:val="00E45AB6"/>
    <w:rsid w:val="00E80E84"/>
    <w:rsid w:val="00E83FE3"/>
    <w:rsid w:val="00E93B44"/>
    <w:rsid w:val="00EA5708"/>
    <w:rsid w:val="00EB6C0A"/>
    <w:rsid w:val="00EF66AC"/>
    <w:rsid w:val="00F53D60"/>
    <w:rsid w:val="00F55E71"/>
    <w:rsid w:val="00F57F56"/>
    <w:rsid w:val="00F634F1"/>
    <w:rsid w:val="00F72734"/>
    <w:rsid w:val="00F80BB4"/>
    <w:rsid w:val="00F829F8"/>
    <w:rsid w:val="00F86CD4"/>
    <w:rsid w:val="00FC33A2"/>
    <w:rsid w:val="00FD53F3"/>
    <w:rsid w:val="00FD79C3"/>
    <w:rsid w:val="00FE43C7"/>
    <w:rsid w:val="01122490"/>
    <w:rsid w:val="012F5884"/>
    <w:rsid w:val="033C7D6E"/>
    <w:rsid w:val="071E3266"/>
    <w:rsid w:val="07B5237D"/>
    <w:rsid w:val="09190F8F"/>
    <w:rsid w:val="0B6815FF"/>
    <w:rsid w:val="0BBA4382"/>
    <w:rsid w:val="0BE073AD"/>
    <w:rsid w:val="0C067131"/>
    <w:rsid w:val="0CEA5E87"/>
    <w:rsid w:val="0DCD2D24"/>
    <w:rsid w:val="12AD7D2E"/>
    <w:rsid w:val="13B74BF1"/>
    <w:rsid w:val="15E27CFC"/>
    <w:rsid w:val="1E8550FD"/>
    <w:rsid w:val="21ED5BF4"/>
    <w:rsid w:val="25F14F48"/>
    <w:rsid w:val="27B71EA0"/>
    <w:rsid w:val="27D50DE5"/>
    <w:rsid w:val="2B3C7503"/>
    <w:rsid w:val="30D44E0F"/>
    <w:rsid w:val="336C482D"/>
    <w:rsid w:val="36112293"/>
    <w:rsid w:val="3A056B45"/>
    <w:rsid w:val="3A386D96"/>
    <w:rsid w:val="3A8A7EEA"/>
    <w:rsid w:val="409D0C08"/>
    <w:rsid w:val="44D95244"/>
    <w:rsid w:val="46697AE5"/>
    <w:rsid w:val="4F4D60A4"/>
    <w:rsid w:val="4FCC6334"/>
    <w:rsid w:val="5376554E"/>
    <w:rsid w:val="57864767"/>
    <w:rsid w:val="581437A4"/>
    <w:rsid w:val="5AE762EB"/>
    <w:rsid w:val="5B3A36C7"/>
    <w:rsid w:val="5C6C106A"/>
    <w:rsid w:val="5C7740D8"/>
    <w:rsid w:val="5C796BE2"/>
    <w:rsid w:val="5CE1035A"/>
    <w:rsid w:val="5E755329"/>
    <w:rsid w:val="5F6F6219"/>
    <w:rsid w:val="616A01D8"/>
    <w:rsid w:val="61CC56D8"/>
    <w:rsid w:val="66326ED6"/>
    <w:rsid w:val="6CDD6127"/>
    <w:rsid w:val="713B2FC0"/>
    <w:rsid w:val="728C7AF0"/>
    <w:rsid w:val="735E516A"/>
    <w:rsid w:val="74EB4099"/>
    <w:rsid w:val="76830937"/>
    <w:rsid w:val="785817B6"/>
    <w:rsid w:val="7E2E7568"/>
    <w:rsid w:val="7E59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AF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E28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5E28AF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5E28AF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5E28AF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5E28AF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5E2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5E2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5E28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E28AF"/>
    <w:rPr>
      <w:b/>
      <w:bCs/>
    </w:rPr>
  </w:style>
  <w:style w:type="character" w:styleId="ab">
    <w:name w:val="Hyperlink"/>
    <w:basedOn w:val="a0"/>
    <w:uiPriority w:val="99"/>
    <w:unhideWhenUsed/>
    <w:qFormat/>
    <w:rsid w:val="005E28AF"/>
    <w:rPr>
      <w:color w:val="333333"/>
      <w:u w:val="none"/>
    </w:rPr>
  </w:style>
  <w:style w:type="character" w:styleId="ac">
    <w:name w:val="annotation reference"/>
    <w:basedOn w:val="a0"/>
    <w:uiPriority w:val="99"/>
    <w:unhideWhenUsed/>
    <w:qFormat/>
    <w:rsid w:val="005E28AF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5E28AF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5E28A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5E28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E28AF"/>
    <w:rPr>
      <w:b/>
      <w:bCs/>
      <w:kern w:val="44"/>
      <w:sz w:val="44"/>
      <w:szCs w:val="44"/>
    </w:rPr>
  </w:style>
  <w:style w:type="character" w:customStyle="1" w:styleId="Char1">
    <w:name w:val="日期 Char"/>
    <w:basedOn w:val="a0"/>
    <w:link w:val="a5"/>
    <w:uiPriority w:val="99"/>
    <w:semiHidden/>
    <w:qFormat/>
    <w:rsid w:val="005E28AF"/>
  </w:style>
  <w:style w:type="character" w:customStyle="1" w:styleId="Char0">
    <w:name w:val="批注文字 Char"/>
    <w:basedOn w:val="a0"/>
    <w:link w:val="a4"/>
    <w:uiPriority w:val="99"/>
    <w:semiHidden/>
    <w:qFormat/>
    <w:rsid w:val="005E28AF"/>
    <w:rPr>
      <w:rFonts w:eastAsia="仿宋_GB2312"/>
      <w:kern w:val="2"/>
      <w:sz w:val="32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5E28AF"/>
    <w:rPr>
      <w:rFonts w:eastAsia="仿宋_GB2312"/>
      <w:b/>
      <w:bCs/>
      <w:kern w:val="2"/>
      <w:sz w:val="32"/>
      <w:szCs w:val="22"/>
    </w:rPr>
  </w:style>
  <w:style w:type="character" w:customStyle="1" w:styleId="font11">
    <w:name w:val="font11"/>
    <w:basedOn w:val="a0"/>
    <w:qFormat/>
    <w:rsid w:val="005E28A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AF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E28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5E28AF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5E28AF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5E28AF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5E28AF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5E2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5E2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5E28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5E28AF"/>
    <w:rPr>
      <w:b/>
      <w:bCs/>
    </w:rPr>
  </w:style>
  <w:style w:type="character" w:styleId="ab">
    <w:name w:val="Hyperlink"/>
    <w:basedOn w:val="a0"/>
    <w:uiPriority w:val="99"/>
    <w:unhideWhenUsed/>
    <w:qFormat/>
    <w:rsid w:val="005E28AF"/>
    <w:rPr>
      <w:color w:val="333333"/>
      <w:u w:val="none"/>
    </w:rPr>
  </w:style>
  <w:style w:type="character" w:styleId="ac">
    <w:name w:val="annotation reference"/>
    <w:basedOn w:val="a0"/>
    <w:uiPriority w:val="99"/>
    <w:unhideWhenUsed/>
    <w:qFormat/>
    <w:rsid w:val="005E28AF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5E28AF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5E28A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5E28A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E28AF"/>
    <w:rPr>
      <w:b/>
      <w:bCs/>
      <w:kern w:val="44"/>
      <w:sz w:val="44"/>
      <w:szCs w:val="44"/>
    </w:rPr>
  </w:style>
  <w:style w:type="character" w:customStyle="1" w:styleId="Char1">
    <w:name w:val="日期 Char"/>
    <w:basedOn w:val="a0"/>
    <w:link w:val="a5"/>
    <w:uiPriority w:val="99"/>
    <w:semiHidden/>
    <w:qFormat/>
    <w:rsid w:val="005E28AF"/>
  </w:style>
  <w:style w:type="character" w:customStyle="1" w:styleId="Char0">
    <w:name w:val="批注文字 Char"/>
    <w:basedOn w:val="a0"/>
    <w:link w:val="a4"/>
    <w:uiPriority w:val="99"/>
    <w:semiHidden/>
    <w:qFormat/>
    <w:rsid w:val="005E28AF"/>
    <w:rPr>
      <w:rFonts w:eastAsia="仿宋_GB2312"/>
      <w:kern w:val="2"/>
      <w:sz w:val="32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5E28AF"/>
    <w:rPr>
      <w:rFonts w:eastAsia="仿宋_GB2312"/>
      <w:b/>
      <w:bCs/>
      <w:kern w:val="2"/>
      <w:sz w:val="32"/>
      <w:szCs w:val="22"/>
    </w:rPr>
  </w:style>
  <w:style w:type="character" w:customStyle="1" w:styleId="font11">
    <w:name w:val="font11"/>
    <w:basedOn w:val="a0"/>
    <w:qFormat/>
    <w:rsid w:val="005E28A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 textRotate="1"/>
    <customShpInfo spid="_x0000_s4098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null</cp:lastModifiedBy>
  <cp:revision>4</cp:revision>
  <cp:lastPrinted>2018-08-21T05:49:00Z</cp:lastPrinted>
  <dcterms:created xsi:type="dcterms:W3CDTF">2018-10-07T02:56:00Z</dcterms:created>
  <dcterms:modified xsi:type="dcterms:W3CDTF">2018-10-07T02:56:00Z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