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 xml:space="preserve"> </w:t>
      </w:r>
      <w:r>
        <w:rPr>
          <w:rFonts w:ascii="Times New Roman" w:hAnsi="Times New Roman" w:eastAsia="方正小标宋_GBK"/>
          <w:sz w:val="44"/>
          <w:szCs w:val="44"/>
        </w:rPr>
        <w:t>2022年市级服务业标准化试点项目汇总表</w:t>
      </w:r>
    </w:p>
    <w:tbl>
      <w:tblPr>
        <w:tblStyle w:val="8"/>
        <w:tblpPr w:leftFromText="180" w:rightFromText="180" w:vertAnchor="text" w:horzAnchor="margin" w:tblpXSpec="center" w:tblpY="71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3903"/>
        <w:gridCol w:w="3231"/>
        <w:gridCol w:w="4777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71" w:type="pct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序号</w:t>
            </w:r>
          </w:p>
        </w:tc>
        <w:tc>
          <w:tcPr>
            <w:tcW w:w="1376" w:type="pct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项目名称</w:t>
            </w:r>
          </w:p>
        </w:tc>
        <w:tc>
          <w:tcPr>
            <w:tcW w:w="1139" w:type="pct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试点类型</w:t>
            </w:r>
          </w:p>
        </w:tc>
        <w:tc>
          <w:tcPr>
            <w:tcW w:w="1684" w:type="pct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项目承担单位</w:t>
            </w:r>
          </w:p>
        </w:tc>
        <w:tc>
          <w:tcPr>
            <w:tcW w:w="527" w:type="pct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所属区域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71" w:type="pct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6" w:type="pct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灵活就业服务标准化试点</w:t>
            </w:r>
          </w:p>
        </w:tc>
        <w:tc>
          <w:tcPr>
            <w:tcW w:w="1139" w:type="pct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服务业标准化试点</w:t>
            </w:r>
          </w:p>
        </w:tc>
        <w:tc>
          <w:tcPr>
            <w:tcW w:w="1684" w:type="pct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云账户（天津）共享经济信息咨询有限公司</w:t>
            </w:r>
          </w:p>
        </w:tc>
        <w:tc>
          <w:tcPr>
            <w:tcW w:w="527" w:type="pct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滨海新区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71" w:type="pct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76" w:type="pct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化工质量检测服务标准化试点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 </w:t>
            </w:r>
          </w:p>
        </w:tc>
        <w:tc>
          <w:tcPr>
            <w:tcW w:w="1139" w:type="pct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服务业标准化试点</w:t>
            </w:r>
          </w:p>
        </w:tc>
        <w:tc>
          <w:tcPr>
            <w:tcW w:w="1684" w:type="pct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天津渤化化工发展有限公司</w:t>
            </w:r>
          </w:p>
        </w:tc>
        <w:tc>
          <w:tcPr>
            <w:tcW w:w="527" w:type="pct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滨海新区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71" w:type="pct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3</w:t>
            </w:r>
          </w:p>
        </w:tc>
        <w:tc>
          <w:tcPr>
            <w:tcW w:w="1376" w:type="pct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知识产权保护社会管理和公共服务综合标准化试点</w:t>
            </w:r>
          </w:p>
        </w:tc>
        <w:tc>
          <w:tcPr>
            <w:tcW w:w="1139" w:type="pct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社会管理和公共服务综合标准化试点</w:t>
            </w:r>
          </w:p>
        </w:tc>
        <w:tc>
          <w:tcPr>
            <w:tcW w:w="1684" w:type="pct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天津市知识产权保护中心</w:t>
            </w:r>
          </w:p>
        </w:tc>
        <w:tc>
          <w:tcPr>
            <w:tcW w:w="527" w:type="pct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滨海新区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71" w:type="pct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4</w:t>
            </w:r>
          </w:p>
        </w:tc>
        <w:tc>
          <w:tcPr>
            <w:tcW w:w="1376" w:type="pct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科创中国知识产权公共服务标准化试点</w:t>
            </w:r>
          </w:p>
        </w:tc>
        <w:tc>
          <w:tcPr>
            <w:tcW w:w="1139" w:type="pct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社会管理和公共服务综合标准化试点</w:t>
            </w:r>
          </w:p>
        </w:tc>
        <w:tc>
          <w:tcPr>
            <w:tcW w:w="1684" w:type="pct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中科高新科技发展（天津）有限公司 </w:t>
            </w:r>
          </w:p>
        </w:tc>
        <w:tc>
          <w:tcPr>
            <w:tcW w:w="527" w:type="pct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滨海新区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71" w:type="pct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5</w:t>
            </w:r>
          </w:p>
        </w:tc>
        <w:tc>
          <w:tcPr>
            <w:tcW w:w="1376" w:type="pct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果子优托育服务标准化试点</w:t>
            </w:r>
          </w:p>
        </w:tc>
        <w:tc>
          <w:tcPr>
            <w:tcW w:w="1139" w:type="pct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服务业标准化试点</w:t>
            </w:r>
          </w:p>
        </w:tc>
        <w:tc>
          <w:tcPr>
            <w:tcW w:w="1684" w:type="pct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天津生态城果子优托育服务有限公司</w:t>
            </w:r>
          </w:p>
        </w:tc>
        <w:tc>
          <w:tcPr>
            <w:tcW w:w="527" w:type="pct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滨海新区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71" w:type="pct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6</w:t>
            </w:r>
          </w:p>
        </w:tc>
        <w:tc>
          <w:tcPr>
            <w:tcW w:w="1376" w:type="pct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pacing w:val="12"/>
                <w:sz w:val="24"/>
                <w:szCs w:val="24"/>
              </w:rPr>
              <w:t>和平保育院托育服务标准化试点</w:t>
            </w:r>
          </w:p>
        </w:tc>
        <w:tc>
          <w:tcPr>
            <w:tcW w:w="1139" w:type="pct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服务业标准化试点</w:t>
            </w:r>
          </w:p>
        </w:tc>
        <w:tc>
          <w:tcPr>
            <w:tcW w:w="1684" w:type="pct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pacing w:val="12"/>
                <w:sz w:val="24"/>
                <w:szCs w:val="24"/>
              </w:rPr>
              <w:t>天津市和平保育院</w:t>
            </w:r>
          </w:p>
        </w:tc>
        <w:tc>
          <w:tcPr>
            <w:tcW w:w="527" w:type="pct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pacing w:val="12"/>
                <w:sz w:val="24"/>
                <w:szCs w:val="24"/>
              </w:rPr>
              <w:t>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71" w:type="pct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7</w:t>
            </w:r>
          </w:p>
        </w:tc>
        <w:tc>
          <w:tcPr>
            <w:tcW w:w="1376" w:type="pct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市直机关幼儿园</w:t>
            </w:r>
            <w:r>
              <w:rPr>
                <w:rFonts w:ascii="仿宋_GB2312" w:hAnsi="Times New Roman" w:eastAsia="仿宋_GB2312"/>
                <w:bCs/>
                <w:spacing w:val="12"/>
                <w:sz w:val="24"/>
                <w:szCs w:val="24"/>
              </w:rPr>
              <w:t>托育服务标准化试点</w:t>
            </w:r>
          </w:p>
        </w:tc>
        <w:tc>
          <w:tcPr>
            <w:tcW w:w="1139" w:type="pct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pacing w:val="12"/>
                <w:sz w:val="24"/>
                <w:szCs w:val="24"/>
              </w:rPr>
              <w:t>服务业标准化试点</w:t>
            </w:r>
          </w:p>
        </w:tc>
        <w:tc>
          <w:tcPr>
            <w:tcW w:w="1684" w:type="pct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bCs/>
                <w:spacing w:val="12"/>
                <w:sz w:val="24"/>
                <w:szCs w:val="24"/>
              </w:rPr>
              <w:t>天津市市直机关幼儿园</w:t>
            </w:r>
          </w:p>
        </w:tc>
        <w:tc>
          <w:tcPr>
            <w:tcW w:w="527" w:type="pct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bCs/>
                <w:spacing w:val="12"/>
                <w:sz w:val="24"/>
                <w:szCs w:val="24"/>
              </w:rPr>
              <w:t>河西区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71" w:type="pct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8</w:t>
            </w:r>
          </w:p>
        </w:tc>
        <w:tc>
          <w:tcPr>
            <w:tcW w:w="1376" w:type="pct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Times New Roman" w:eastAsia="仿宋_GB2312"/>
                <w:bCs/>
                <w:spacing w:val="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流动人员人事档案管理综合标准化试点</w:t>
            </w:r>
          </w:p>
        </w:tc>
        <w:tc>
          <w:tcPr>
            <w:tcW w:w="1139" w:type="pct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Times New Roman" w:eastAsia="仿宋_GB2312"/>
                <w:bCs/>
                <w:spacing w:val="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社会管理和公共服务综合标准化试点</w:t>
            </w:r>
          </w:p>
        </w:tc>
        <w:tc>
          <w:tcPr>
            <w:tcW w:w="1684" w:type="pct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Times New Roman" w:eastAsia="仿宋_GB2312"/>
                <w:bCs/>
                <w:spacing w:val="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中国北方人才市场</w:t>
            </w:r>
          </w:p>
        </w:tc>
        <w:tc>
          <w:tcPr>
            <w:tcW w:w="527" w:type="pct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Times New Roman" w:eastAsia="仿宋_GB2312"/>
                <w:bCs/>
                <w:spacing w:val="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河西区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71" w:type="pct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9</w:t>
            </w:r>
          </w:p>
        </w:tc>
        <w:tc>
          <w:tcPr>
            <w:tcW w:w="1376" w:type="pct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Times New Roman" w:eastAsia="仿宋_GB2312"/>
                <w:spacing w:val="1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spacing w:val="15"/>
                <w:sz w:val="24"/>
                <w:szCs w:val="24"/>
                <w:shd w:val="clear" w:color="auto" w:fill="FFFFFF"/>
              </w:rPr>
              <w:t>消防安全信用管理综合标准化试点</w:t>
            </w:r>
          </w:p>
        </w:tc>
        <w:tc>
          <w:tcPr>
            <w:tcW w:w="1139" w:type="pct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Times New Roman" w:eastAsia="仿宋_GB2312"/>
                <w:spacing w:val="1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spacing w:val="15"/>
                <w:sz w:val="24"/>
                <w:szCs w:val="24"/>
                <w:shd w:val="clear" w:color="auto" w:fill="FFFFFF"/>
              </w:rPr>
              <w:t>社会管理和公共服务综合标准化试点</w:t>
            </w:r>
          </w:p>
        </w:tc>
        <w:tc>
          <w:tcPr>
            <w:tcW w:w="1684" w:type="pct"/>
            <w:vAlign w:val="center"/>
          </w:tcPr>
          <w:p>
            <w:pPr>
              <w:rPr>
                <w:rFonts w:ascii="仿宋_GB2312" w:hAnsi="Times New Roman" w:eastAsia="仿宋_GB2312"/>
                <w:spacing w:val="1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spacing w:val="15"/>
                <w:sz w:val="24"/>
                <w:szCs w:val="24"/>
                <w:shd w:val="clear" w:color="auto" w:fill="FFFFFF"/>
              </w:rPr>
              <w:t>天津市消防救援总队</w:t>
            </w:r>
          </w:p>
        </w:tc>
        <w:tc>
          <w:tcPr>
            <w:tcW w:w="527" w:type="pct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Times New Roman" w:eastAsia="仿宋_GB2312"/>
                <w:spacing w:val="1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spacing w:val="15"/>
                <w:sz w:val="24"/>
                <w:szCs w:val="24"/>
                <w:shd w:val="clear" w:color="auto" w:fill="FFFFFF"/>
              </w:rPr>
              <w:t>南开区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71" w:type="pct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10</w:t>
            </w:r>
          </w:p>
        </w:tc>
        <w:tc>
          <w:tcPr>
            <w:tcW w:w="1376" w:type="pct"/>
            <w:vAlign w:val="center"/>
          </w:tcPr>
          <w:p>
            <w:pPr>
              <w:pStyle w:val="7"/>
              <w:widowControl/>
              <w:adjustRightInd w:val="0"/>
              <w:snapToGrid w:val="0"/>
              <w:spacing w:beforeAutospacing="0" w:afterAutospacing="0" w:line="360" w:lineRule="exact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hAnsi="Times New Roman" w:eastAsia="仿宋_GB2312"/>
                <w:spacing w:val="15"/>
                <w:shd w:val="clear" w:color="auto" w:fill="FFFFFF"/>
              </w:rPr>
              <w:t>知识产权质押融资服务标准化试点</w:t>
            </w:r>
          </w:p>
        </w:tc>
        <w:tc>
          <w:tcPr>
            <w:tcW w:w="1139" w:type="pct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服务业标准化试点</w:t>
            </w:r>
          </w:p>
        </w:tc>
        <w:tc>
          <w:tcPr>
            <w:tcW w:w="1684" w:type="pct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15"/>
                <w:sz w:val="24"/>
                <w:szCs w:val="24"/>
                <w:shd w:val="clear" w:color="auto" w:fill="FFFFFF"/>
              </w:rPr>
              <w:t>中知在线股份有限公司</w:t>
            </w:r>
          </w:p>
        </w:tc>
        <w:tc>
          <w:tcPr>
            <w:tcW w:w="527" w:type="pct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东丽区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71" w:type="pct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11</w:t>
            </w:r>
          </w:p>
        </w:tc>
        <w:tc>
          <w:tcPr>
            <w:tcW w:w="1376" w:type="pct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机关物业服务标准化试点</w:t>
            </w:r>
          </w:p>
        </w:tc>
        <w:tc>
          <w:tcPr>
            <w:tcW w:w="1139" w:type="pct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服务业标准化试点</w:t>
            </w:r>
          </w:p>
        </w:tc>
        <w:tc>
          <w:tcPr>
            <w:tcW w:w="1684" w:type="pct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明</w:t>
            </w:r>
            <w:r>
              <w:rPr>
                <w:rFonts w:hint="eastAsia" w:ascii="宋体" w:hAnsi="宋体" w:cs="宋体"/>
                <w:sz w:val="24"/>
                <w:szCs w:val="24"/>
              </w:rPr>
              <w:t>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集团有限公司天津武清分公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司</w:t>
            </w:r>
          </w:p>
        </w:tc>
        <w:tc>
          <w:tcPr>
            <w:tcW w:w="527" w:type="pct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武清区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71" w:type="pct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12</w:t>
            </w:r>
          </w:p>
        </w:tc>
        <w:tc>
          <w:tcPr>
            <w:tcW w:w="1376" w:type="pct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pacing w:val="12"/>
                <w:sz w:val="24"/>
                <w:szCs w:val="24"/>
              </w:rPr>
              <w:t>轨道交通社会管理和公共服务综合标准化试点</w:t>
            </w:r>
          </w:p>
        </w:tc>
        <w:tc>
          <w:tcPr>
            <w:tcW w:w="1139" w:type="pct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社会管理和公共服务综合标准化试点</w:t>
            </w:r>
          </w:p>
        </w:tc>
        <w:tc>
          <w:tcPr>
            <w:tcW w:w="1684" w:type="pct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pacing w:val="12"/>
                <w:sz w:val="24"/>
                <w:szCs w:val="24"/>
              </w:rPr>
              <w:t>天津轨道交通线网管理有限公司</w:t>
            </w:r>
          </w:p>
        </w:tc>
        <w:tc>
          <w:tcPr>
            <w:tcW w:w="527" w:type="pct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西青区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71" w:type="pct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Times New Roman" w:eastAsia="仿宋_GB2312"/>
                <w:bCs/>
                <w:spacing w:val="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pacing w:val="12"/>
                <w:sz w:val="24"/>
                <w:szCs w:val="24"/>
              </w:rPr>
              <w:t>13</w:t>
            </w:r>
          </w:p>
        </w:tc>
        <w:tc>
          <w:tcPr>
            <w:tcW w:w="1376" w:type="pct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交通数据资源开放共享综合标准化试点</w:t>
            </w:r>
          </w:p>
        </w:tc>
        <w:tc>
          <w:tcPr>
            <w:tcW w:w="1139" w:type="pct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社会管理和公共服务综合标准化试点</w:t>
            </w:r>
          </w:p>
        </w:tc>
        <w:tc>
          <w:tcPr>
            <w:tcW w:w="1684" w:type="pct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pacing w:val="12"/>
                <w:sz w:val="24"/>
                <w:szCs w:val="24"/>
              </w:rPr>
              <w:t>天津市智能交通运行监测中心</w:t>
            </w:r>
          </w:p>
        </w:tc>
        <w:tc>
          <w:tcPr>
            <w:tcW w:w="527" w:type="pct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河东区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hY2YwYWRhMTA4ZWFmOTJhZTBhOTk1NGYwOTE2MjgifQ=="/>
  </w:docVars>
  <w:rsids>
    <w:rsidRoot w:val="00405DAF"/>
    <w:rsid w:val="00000410"/>
    <w:rsid w:val="00000F73"/>
    <w:rsid w:val="00001744"/>
    <w:rsid w:val="00001D93"/>
    <w:rsid w:val="00001EC9"/>
    <w:rsid w:val="00005AD1"/>
    <w:rsid w:val="00005B8A"/>
    <w:rsid w:val="00006D51"/>
    <w:rsid w:val="00007DBE"/>
    <w:rsid w:val="000110F0"/>
    <w:rsid w:val="00011889"/>
    <w:rsid w:val="000210C8"/>
    <w:rsid w:val="0002301C"/>
    <w:rsid w:val="00024ED8"/>
    <w:rsid w:val="0002520E"/>
    <w:rsid w:val="00030E8B"/>
    <w:rsid w:val="000316D4"/>
    <w:rsid w:val="000321C5"/>
    <w:rsid w:val="00033B12"/>
    <w:rsid w:val="00036B87"/>
    <w:rsid w:val="0004073C"/>
    <w:rsid w:val="00040A64"/>
    <w:rsid w:val="000437AB"/>
    <w:rsid w:val="00044F15"/>
    <w:rsid w:val="0004551C"/>
    <w:rsid w:val="0005176B"/>
    <w:rsid w:val="00053140"/>
    <w:rsid w:val="000576A8"/>
    <w:rsid w:val="000626D1"/>
    <w:rsid w:val="000626D9"/>
    <w:rsid w:val="000646EF"/>
    <w:rsid w:val="000650EF"/>
    <w:rsid w:val="000660A7"/>
    <w:rsid w:val="00070707"/>
    <w:rsid w:val="00070E9C"/>
    <w:rsid w:val="00075331"/>
    <w:rsid w:val="00080A2D"/>
    <w:rsid w:val="00081E0E"/>
    <w:rsid w:val="0008316C"/>
    <w:rsid w:val="000859F0"/>
    <w:rsid w:val="00086DCC"/>
    <w:rsid w:val="0008758C"/>
    <w:rsid w:val="00087BA3"/>
    <w:rsid w:val="00090993"/>
    <w:rsid w:val="000944E2"/>
    <w:rsid w:val="000948D7"/>
    <w:rsid w:val="00094B0D"/>
    <w:rsid w:val="00095363"/>
    <w:rsid w:val="0009605B"/>
    <w:rsid w:val="00097AE2"/>
    <w:rsid w:val="000A1F8B"/>
    <w:rsid w:val="000A3A1A"/>
    <w:rsid w:val="000A4122"/>
    <w:rsid w:val="000A474F"/>
    <w:rsid w:val="000A545C"/>
    <w:rsid w:val="000A5FDF"/>
    <w:rsid w:val="000A7503"/>
    <w:rsid w:val="000B4391"/>
    <w:rsid w:val="000B4F7B"/>
    <w:rsid w:val="000B799B"/>
    <w:rsid w:val="000C0601"/>
    <w:rsid w:val="000C07E3"/>
    <w:rsid w:val="000C181A"/>
    <w:rsid w:val="000C1ACA"/>
    <w:rsid w:val="000C1CE2"/>
    <w:rsid w:val="000D0138"/>
    <w:rsid w:val="000D1049"/>
    <w:rsid w:val="000D29C8"/>
    <w:rsid w:val="000D2A43"/>
    <w:rsid w:val="000D2CD8"/>
    <w:rsid w:val="000D38E9"/>
    <w:rsid w:val="000D3BC3"/>
    <w:rsid w:val="000D4C77"/>
    <w:rsid w:val="000D5677"/>
    <w:rsid w:val="000D5725"/>
    <w:rsid w:val="000D599A"/>
    <w:rsid w:val="000D6BBF"/>
    <w:rsid w:val="000E4566"/>
    <w:rsid w:val="000E687C"/>
    <w:rsid w:val="000E7DB4"/>
    <w:rsid w:val="000F077A"/>
    <w:rsid w:val="000F1D42"/>
    <w:rsid w:val="000F39D8"/>
    <w:rsid w:val="000F5B65"/>
    <w:rsid w:val="00100C21"/>
    <w:rsid w:val="00102B05"/>
    <w:rsid w:val="00103881"/>
    <w:rsid w:val="00103BF9"/>
    <w:rsid w:val="00104F3A"/>
    <w:rsid w:val="00110E9D"/>
    <w:rsid w:val="0011185E"/>
    <w:rsid w:val="00111D95"/>
    <w:rsid w:val="00111EFB"/>
    <w:rsid w:val="00112244"/>
    <w:rsid w:val="00113614"/>
    <w:rsid w:val="001224DA"/>
    <w:rsid w:val="00123233"/>
    <w:rsid w:val="00123D1E"/>
    <w:rsid w:val="00136463"/>
    <w:rsid w:val="00137031"/>
    <w:rsid w:val="00137F1C"/>
    <w:rsid w:val="001426A5"/>
    <w:rsid w:val="00142A36"/>
    <w:rsid w:val="00143532"/>
    <w:rsid w:val="00146358"/>
    <w:rsid w:val="00146A1C"/>
    <w:rsid w:val="001477A5"/>
    <w:rsid w:val="00152EB8"/>
    <w:rsid w:val="00153419"/>
    <w:rsid w:val="001546C6"/>
    <w:rsid w:val="001554C4"/>
    <w:rsid w:val="00155E82"/>
    <w:rsid w:val="0015610F"/>
    <w:rsid w:val="00160268"/>
    <w:rsid w:val="001607AC"/>
    <w:rsid w:val="0016121F"/>
    <w:rsid w:val="00161265"/>
    <w:rsid w:val="00161AE0"/>
    <w:rsid w:val="00162104"/>
    <w:rsid w:val="00162156"/>
    <w:rsid w:val="00162891"/>
    <w:rsid w:val="00167740"/>
    <w:rsid w:val="00170997"/>
    <w:rsid w:val="00170DA0"/>
    <w:rsid w:val="00171C4F"/>
    <w:rsid w:val="001771A8"/>
    <w:rsid w:val="00180E5A"/>
    <w:rsid w:val="001811D3"/>
    <w:rsid w:val="001866BA"/>
    <w:rsid w:val="00187C1B"/>
    <w:rsid w:val="00190356"/>
    <w:rsid w:val="0019203F"/>
    <w:rsid w:val="0019344A"/>
    <w:rsid w:val="00194107"/>
    <w:rsid w:val="00194EB4"/>
    <w:rsid w:val="00197174"/>
    <w:rsid w:val="00197A5E"/>
    <w:rsid w:val="001A0272"/>
    <w:rsid w:val="001A5B77"/>
    <w:rsid w:val="001A7FA3"/>
    <w:rsid w:val="001B09BD"/>
    <w:rsid w:val="001B1303"/>
    <w:rsid w:val="001B2A2B"/>
    <w:rsid w:val="001B2CD1"/>
    <w:rsid w:val="001B2D37"/>
    <w:rsid w:val="001B3292"/>
    <w:rsid w:val="001B50B4"/>
    <w:rsid w:val="001B54FE"/>
    <w:rsid w:val="001C04F4"/>
    <w:rsid w:val="001C22D4"/>
    <w:rsid w:val="001C429C"/>
    <w:rsid w:val="001C4748"/>
    <w:rsid w:val="001C4E0F"/>
    <w:rsid w:val="001C7785"/>
    <w:rsid w:val="001D0E48"/>
    <w:rsid w:val="001D2831"/>
    <w:rsid w:val="001D2EA0"/>
    <w:rsid w:val="001D449E"/>
    <w:rsid w:val="001D55D4"/>
    <w:rsid w:val="001D67FB"/>
    <w:rsid w:val="001E0C69"/>
    <w:rsid w:val="001E50CA"/>
    <w:rsid w:val="001E62F9"/>
    <w:rsid w:val="001E7A84"/>
    <w:rsid w:val="001F102F"/>
    <w:rsid w:val="001F21A2"/>
    <w:rsid w:val="001F222F"/>
    <w:rsid w:val="001F2739"/>
    <w:rsid w:val="001F4BAC"/>
    <w:rsid w:val="001F75E9"/>
    <w:rsid w:val="002021CD"/>
    <w:rsid w:val="00203207"/>
    <w:rsid w:val="0020472D"/>
    <w:rsid w:val="002111B7"/>
    <w:rsid w:val="00211851"/>
    <w:rsid w:val="00213E24"/>
    <w:rsid w:val="0021532A"/>
    <w:rsid w:val="002157D7"/>
    <w:rsid w:val="00220763"/>
    <w:rsid w:val="00221311"/>
    <w:rsid w:val="00230815"/>
    <w:rsid w:val="00230A82"/>
    <w:rsid w:val="00233DBB"/>
    <w:rsid w:val="00234F8A"/>
    <w:rsid w:val="00235997"/>
    <w:rsid w:val="00235BDE"/>
    <w:rsid w:val="00240C3F"/>
    <w:rsid w:val="00241B0E"/>
    <w:rsid w:val="00244CAA"/>
    <w:rsid w:val="002452B0"/>
    <w:rsid w:val="002461AF"/>
    <w:rsid w:val="00250481"/>
    <w:rsid w:val="0025240E"/>
    <w:rsid w:val="0025757C"/>
    <w:rsid w:val="00262B20"/>
    <w:rsid w:val="0026315B"/>
    <w:rsid w:val="00265B9E"/>
    <w:rsid w:val="00266A73"/>
    <w:rsid w:val="00266CE6"/>
    <w:rsid w:val="00267090"/>
    <w:rsid w:val="002728CB"/>
    <w:rsid w:val="00273809"/>
    <w:rsid w:val="00273923"/>
    <w:rsid w:val="002762E3"/>
    <w:rsid w:val="00276CBB"/>
    <w:rsid w:val="00284E44"/>
    <w:rsid w:val="002866FE"/>
    <w:rsid w:val="00287AF2"/>
    <w:rsid w:val="00287B6A"/>
    <w:rsid w:val="00291732"/>
    <w:rsid w:val="0029323C"/>
    <w:rsid w:val="00294A50"/>
    <w:rsid w:val="00294E13"/>
    <w:rsid w:val="00296323"/>
    <w:rsid w:val="002A068B"/>
    <w:rsid w:val="002A3CDE"/>
    <w:rsid w:val="002A5D13"/>
    <w:rsid w:val="002A66B6"/>
    <w:rsid w:val="002B1558"/>
    <w:rsid w:val="002B2AEA"/>
    <w:rsid w:val="002B3429"/>
    <w:rsid w:val="002B36CE"/>
    <w:rsid w:val="002B4305"/>
    <w:rsid w:val="002B4B74"/>
    <w:rsid w:val="002B4E25"/>
    <w:rsid w:val="002C00BD"/>
    <w:rsid w:val="002C4A20"/>
    <w:rsid w:val="002C4D4D"/>
    <w:rsid w:val="002D01F8"/>
    <w:rsid w:val="002D2C91"/>
    <w:rsid w:val="002D4AEF"/>
    <w:rsid w:val="002E3110"/>
    <w:rsid w:val="002E3B40"/>
    <w:rsid w:val="002E4EA4"/>
    <w:rsid w:val="002E6131"/>
    <w:rsid w:val="002E7DAE"/>
    <w:rsid w:val="002F3B7F"/>
    <w:rsid w:val="002F3D1D"/>
    <w:rsid w:val="002F5C0C"/>
    <w:rsid w:val="002F74BF"/>
    <w:rsid w:val="00301897"/>
    <w:rsid w:val="003059CC"/>
    <w:rsid w:val="003071A4"/>
    <w:rsid w:val="0031561C"/>
    <w:rsid w:val="00316533"/>
    <w:rsid w:val="003203EE"/>
    <w:rsid w:val="0032217E"/>
    <w:rsid w:val="00323D83"/>
    <w:rsid w:val="00323EDD"/>
    <w:rsid w:val="00324FE8"/>
    <w:rsid w:val="00325523"/>
    <w:rsid w:val="003266DE"/>
    <w:rsid w:val="00331D6A"/>
    <w:rsid w:val="003325E4"/>
    <w:rsid w:val="00332C77"/>
    <w:rsid w:val="0033380C"/>
    <w:rsid w:val="0033384E"/>
    <w:rsid w:val="0033543D"/>
    <w:rsid w:val="00335983"/>
    <w:rsid w:val="00336AA5"/>
    <w:rsid w:val="00336E67"/>
    <w:rsid w:val="00345179"/>
    <w:rsid w:val="0035297A"/>
    <w:rsid w:val="00353893"/>
    <w:rsid w:val="00355428"/>
    <w:rsid w:val="0035547D"/>
    <w:rsid w:val="003562C4"/>
    <w:rsid w:val="003647B2"/>
    <w:rsid w:val="00364DCD"/>
    <w:rsid w:val="0036687F"/>
    <w:rsid w:val="0036759B"/>
    <w:rsid w:val="00367B64"/>
    <w:rsid w:val="00367BEE"/>
    <w:rsid w:val="0037152C"/>
    <w:rsid w:val="00372127"/>
    <w:rsid w:val="003721DC"/>
    <w:rsid w:val="0037557E"/>
    <w:rsid w:val="00380788"/>
    <w:rsid w:val="00380BDB"/>
    <w:rsid w:val="00382324"/>
    <w:rsid w:val="00384A29"/>
    <w:rsid w:val="00386881"/>
    <w:rsid w:val="00393F49"/>
    <w:rsid w:val="003958CB"/>
    <w:rsid w:val="003964E6"/>
    <w:rsid w:val="003A21B7"/>
    <w:rsid w:val="003A50EB"/>
    <w:rsid w:val="003A5C1F"/>
    <w:rsid w:val="003A5D02"/>
    <w:rsid w:val="003A70BC"/>
    <w:rsid w:val="003B2DE9"/>
    <w:rsid w:val="003B33B6"/>
    <w:rsid w:val="003B34B6"/>
    <w:rsid w:val="003B3DC5"/>
    <w:rsid w:val="003B440A"/>
    <w:rsid w:val="003C308E"/>
    <w:rsid w:val="003C4595"/>
    <w:rsid w:val="003C46F6"/>
    <w:rsid w:val="003C489E"/>
    <w:rsid w:val="003D1947"/>
    <w:rsid w:val="003D2BCF"/>
    <w:rsid w:val="003D3D4A"/>
    <w:rsid w:val="003D6961"/>
    <w:rsid w:val="003E1278"/>
    <w:rsid w:val="003E1490"/>
    <w:rsid w:val="003E74F2"/>
    <w:rsid w:val="003F0EB8"/>
    <w:rsid w:val="003F1CA7"/>
    <w:rsid w:val="003F28A0"/>
    <w:rsid w:val="00400F0B"/>
    <w:rsid w:val="004030B5"/>
    <w:rsid w:val="00403A3E"/>
    <w:rsid w:val="00403C7F"/>
    <w:rsid w:val="004042E0"/>
    <w:rsid w:val="004046D8"/>
    <w:rsid w:val="004052D0"/>
    <w:rsid w:val="00405DAF"/>
    <w:rsid w:val="004151AB"/>
    <w:rsid w:val="00416179"/>
    <w:rsid w:val="00416BF4"/>
    <w:rsid w:val="004170E4"/>
    <w:rsid w:val="00420E4C"/>
    <w:rsid w:val="0042156C"/>
    <w:rsid w:val="004228E9"/>
    <w:rsid w:val="004228FB"/>
    <w:rsid w:val="004250C8"/>
    <w:rsid w:val="0042550F"/>
    <w:rsid w:val="004265E3"/>
    <w:rsid w:val="00427095"/>
    <w:rsid w:val="0042720D"/>
    <w:rsid w:val="004309FE"/>
    <w:rsid w:val="0043228B"/>
    <w:rsid w:val="00434FCA"/>
    <w:rsid w:val="00436DF0"/>
    <w:rsid w:val="00437E4A"/>
    <w:rsid w:val="0044057F"/>
    <w:rsid w:val="004437B7"/>
    <w:rsid w:val="004449C9"/>
    <w:rsid w:val="0044515D"/>
    <w:rsid w:val="004454C7"/>
    <w:rsid w:val="00447F55"/>
    <w:rsid w:val="00450010"/>
    <w:rsid w:val="00450324"/>
    <w:rsid w:val="0045412F"/>
    <w:rsid w:val="00454204"/>
    <w:rsid w:val="00457EFB"/>
    <w:rsid w:val="004609DD"/>
    <w:rsid w:val="00462795"/>
    <w:rsid w:val="0046712B"/>
    <w:rsid w:val="0047153D"/>
    <w:rsid w:val="00472794"/>
    <w:rsid w:val="004732FE"/>
    <w:rsid w:val="0047333F"/>
    <w:rsid w:val="00474B05"/>
    <w:rsid w:val="00476E0B"/>
    <w:rsid w:val="00477D45"/>
    <w:rsid w:val="00480A99"/>
    <w:rsid w:val="0048150A"/>
    <w:rsid w:val="00481652"/>
    <w:rsid w:val="004816D1"/>
    <w:rsid w:val="004824F8"/>
    <w:rsid w:val="00482A79"/>
    <w:rsid w:val="00483174"/>
    <w:rsid w:val="00487842"/>
    <w:rsid w:val="00490090"/>
    <w:rsid w:val="00491ECE"/>
    <w:rsid w:val="0049400A"/>
    <w:rsid w:val="004941F1"/>
    <w:rsid w:val="0049512E"/>
    <w:rsid w:val="004954E0"/>
    <w:rsid w:val="00496E1F"/>
    <w:rsid w:val="004A2162"/>
    <w:rsid w:val="004A24FD"/>
    <w:rsid w:val="004A2939"/>
    <w:rsid w:val="004A52C5"/>
    <w:rsid w:val="004A6E92"/>
    <w:rsid w:val="004A7FD3"/>
    <w:rsid w:val="004B1EEA"/>
    <w:rsid w:val="004B2CBF"/>
    <w:rsid w:val="004B3D50"/>
    <w:rsid w:val="004B57D9"/>
    <w:rsid w:val="004B5FF8"/>
    <w:rsid w:val="004C0ABB"/>
    <w:rsid w:val="004C18B2"/>
    <w:rsid w:val="004C1BF9"/>
    <w:rsid w:val="004C2528"/>
    <w:rsid w:val="004C44D3"/>
    <w:rsid w:val="004C54CF"/>
    <w:rsid w:val="004C7BE4"/>
    <w:rsid w:val="004D3B4B"/>
    <w:rsid w:val="004D4192"/>
    <w:rsid w:val="004D5EF2"/>
    <w:rsid w:val="004D7B62"/>
    <w:rsid w:val="004E0298"/>
    <w:rsid w:val="004E14B8"/>
    <w:rsid w:val="004E3085"/>
    <w:rsid w:val="004E30D7"/>
    <w:rsid w:val="004E4581"/>
    <w:rsid w:val="004E477B"/>
    <w:rsid w:val="004E47F7"/>
    <w:rsid w:val="004E52E2"/>
    <w:rsid w:val="004E5ABB"/>
    <w:rsid w:val="004E5D2B"/>
    <w:rsid w:val="004F0A17"/>
    <w:rsid w:val="004F19CD"/>
    <w:rsid w:val="004F1CA6"/>
    <w:rsid w:val="004F59C4"/>
    <w:rsid w:val="004F5DF6"/>
    <w:rsid w:val="004F7F14"/>
    <w:rsid w:val="00502786"/>
    <w:rsid w:val="00503AD4"/>
    <w:rsid w:val="00503AE7"/>
    <w:rsid w:val="00505931"/>
    <w:rsid w:val="0050628F"/>
    <w:rsid w:val="0050635C"/>
    <w:rsid w:val="0050777B"/>
    <w:rsid w:val="00510E64"/>
    <w:rsid w:val="00511690"/>
    <w:rsid w:val="00513F1E"/>
    <w:rsid w:val="0051518A"/>
    <w:rsid w:val="00517BB8"/>
    <w:rsid w:val="00517D4C"/>
    <w:rsid w:val="005234A8"/>
    <w:rsid w:val="00527083"/>
    <w:rsid w:val="00530276"/>
    <w:rsid w:val="00531098"/>
    <w:rsid w:val="00532B85"/>
    <w:rsid w:val="0053361B"/>
    <w:rsid w:val="005345BF"/>
    <w:rsid w:val="00536048"/>
    <w:rsid w:val="00536C45"/>
    <w:rsid w:val="0053785D"/>
    <w:rsid w:val="00537A43"/>
    <w:rsid w:val="005408C9"/>
    <w:rsid w:val="005426D5"/>
    <w:rsid w:val="00543696"/>
    <w:rsid w:val="00546414"/>
    <w:rsid w:val="00553338"/>
    <w:rsid w:val="00553A01"/>
    <w:rsid w:val="005543FA"/>
    <w:rsid w:val="00556A16"/>
    <w:rsid w:val="00556DB5"/>
    <w:rsid w:val="00560197"/>
    <w:rsid w:val="00562013"/>
    <w:rsid w:val="00563151"/>
    <w:rsid w:val="00563C29"/>
    <w:rsid w:val="00563D81"/>
    <w:rsid w:val="0056562B"/>
    <w:rsid w:val="00566987"/>
    <w:rsid w:val="00567CB1"/>
    <w:rsid w:val="00570713"/>
    <w:rsid w:val="00574BA3"/>
    <w:rsid w:val="00575E36"/>
    <w:rsid w:val="00576FFD"/>
    <w:rsid w:val="00582AFD"/>
    <w:rsid w:val="00582B31"/>
    <w:rsid w:val="0058396B"/>
    <w:rsid w:val="00583B36"/>
    <w:rsid w:val="0058543C"/>
    <w:rsid w:val="005870C4"/>
    <w:rsid w:val="0059175B"/>
    <w:rsid w:val="0059220D"/>
    <w:rsid w:val="00592949"/>
    <w:rsid w:val="00592B3F"/>
    <w:rsid w:val="005947D4"/>
    <w:rsid w:val="00594D06"/>
    <w:rsid w:val="005A017E"/>
    <w:rsid w:val="005A027C"/>
    <w:rsid w:val="005A0DE7"/>
    <w:rsid w:val="005A2EBB"/>
    <w:rsid w:val="005A2F08"/>
    <w:rsid w:val="005A5826"/>
    <w:rsid w:val="005A595B"/>
    <w:rsid w:val="005A7D32"/>
    <w:rsid w:val="005B2617"/>
    <w:rsid w:val="005B2EBE"/>
    <w:rsid w:val="005B3EAD"/>
    <w:rsid w:val="005C16E7"/>
    <w:rsid w:val="005C21BB"/>
    <w:rsid w:val="005C28A5"/>
    <w:rsid w:val="005C4E9C"/>
    <w:rsid w:val="005D0433"/>
    <w:rsid w:val="005D088B"/>
    <w:rsid w:val="005D1D33"/>
    <w:rsid w:val="005D2534"/>
    <w:rsid w:val="005D4B5D"/>
    <w:rsid w:val="005D5982"/>
    <w:rsid w:val="005D67EF"/>
    <w:rsid w:val="005D6BF8"/>
    <w:rsid w:val="005D7245"/>
    <w:rsid w:val="005E0375"/>
    <w:rsid w:val="005E0FEC"/>
    <w:rsid w:val="005E296C"/>
    <w:rsid w:val="005E7AB9"/>
    <w:rsid w:val="005F11EC"/>
    <w:rsid w:val="005F27B8"/>
    <w:rsid w:val="005F327A"/>
    <w:rsid w:val="005F3C2E"/>
    <w:rsid w:val="005F4394"/>
    <w:rsid w:val="005F4A39"/>
    <w:rsid w:val="005F6BD3"/>
    <w:rsid w:val="00602404"/>
    <w:rsid w:val="0060242A"/>
    <w:rsid w:val="00602AC4"/>
    <w:rsid w:val="00605724"/>
    <w:rsid w:val="00607440"/>
    <w:rsid w:val="00612336"/>
    <w:rsid w:val="00614553"/>
    <w:rsid w:val="006179C3"/>
    <w:rsid w:val="00617DB3"/>
    <w:rsid w:val="00617F19"/>
    <w:rsid w:val="00623650"/>
    <w:rsid w:val="006245F7"/>
    <w:rsid w:val="006257DC"/>
    <w:rsid w:val="0062691F"/>
    <w:rsid w:val="006269C6"/>
    <w:rsid w:val="006304A2"/>
    <w:rsid w:val="00630EF7"/>
    <w:rsid w:val="006311B6"/>
    <w:rsid w:val="00631789"/>
    <w:rsid w:val="006328FE"/>
    <w:rsid w:val="00634585"/>
    <w:rsid w:val="00642512"/>
    <w:rsid w:val="00647274"/>
    <w:rsid w:val="006473F8"/>
    <w:rsid w:val="00650287"/>
    <w:rsid w:val="00651406"/>
    <w:rsid w:val="00651D41"/>
    <w:rsid w:val="006540F2"/>
    <w:rsid w:val="00656609"/>
    <w:rsid w:val="00657C5A"/>
    <w:rsid w:val="00662B43"/>
    <w:rsid w:val="00662E3C"/>
    <w:rsid w:val="0066668B"/>
    <w:rsid w:val="00667718"/>
    <w:rsid w:val="006710EE"/>
    <w:rsid w:val="00672F35"/>
    <w:rsid w:val="00673CCF"/>
    <w:rsid w:val="006742F0"/>
    <w:rsid w:val="00674FCC"/>
    <w:rsid w:val="00684D2F"/>
    <w:rsid w:val="00686325"/>
    <w:rsid w:val="00686431"/>
    <w:rsid w:val="006867F7"/>
    <w:rsid w:val="00687F79"/>
    <w:rsid w:val="0069012F"/>
    <w:rsid w:val="0069067A"/>
    <w:rsid w:val="006911B0"/>
    <w:rsid w:val="00692163"/>
    <w:rsid w:val="00693D45"/>
    <w:rsid w:val="00693E67"/>
    <w:rsid w:val="00695DEB"/>
    <w:rsid w:val="00696D46"/>
    <w:rsid w:val="0069742F"/>
    <w:rsid w:val="006A0AA2"/>
    <w:rsid w:val="006A1EBE"/>
    <w:rsid w:val="006A33DF"/>
    <w:rsid w:val="006A3409"/>
    <w:rsid w:val="006A4589"/>
    <w:rsid w:val="006A4D22"/>
    <w:rsid w:val="006A6206"/>
    <w:rsid w:val="006A769E"/>
    <w:rsid w:val="006B02FB"/>
    <w:rsid w:val="006B0B80"/>
    <w:rsid w:val="006B0D50"/>
    <w:rsid w:val="006B2796"/>
    <w:rsid w:val="006B3047"/>
    <w:rsid w:val="006B3D98"/>
    <w:rsid w:val="006B3E13"/>
    <w:rsid w:val="006B41DB"/>
    <w:rsid w:val="006B5029"/>
    <w:rsid w:val="006B562A"/>
    <w:rsid w:val="006B6403"/>
    <w:rsid w:val="006C00B8"/>
    <w:rsid w:val="006C1819"/>
    <w:rsid w:val="006C1ECA"/>
    <w:rsid w:val="006C3531"/>
    <w:rsid w:val="006C4EEE"/>
    <w:rsid w:val="006C6AA7"/>
    <w:rsid w:val="006C726D"/>
    <w:rsid w:val="006D0347"/>
    <w:rsid w:val="006D0601"/>
    <w:rsid w:val="006D1FB1"/>
    <w:rsid w:val="006D34CF"/>
    <w:rsid w:val="006D3B16"/>
    <w:rsid w:val="006D4301"/>
    <w:rsid w:val="006D4A84"/>
    <w:rsid w:val="006D4F59"/>
    <w:rsid w:val="006D6912"/>
    <w:rsid w:val="006D7748"/>
    <w:rsid w:val="006D7EB5"/>
    <w:rsid w:val="006E2CD0"/>
    <w:rsid w:val="006E39F6"/>
    <w:rsid w:val="006E430E"/>
    <w:rsid w:val="006F047C"/>
    <w:rsid w:val="006F14B4"/>
    <w:rsid w:val="006F1DA9"/>
    <w:rsid w:val="006F3844"/>
    <w:rsid w:val="006F5CF0"/>
    <w:rsid w:val="006F62B3"/>
    <w:rsid w:val="006F77D2"/>
    <w:rsid w:val="006F7BFA"/>
    <w:rsid w:val="007025BE"/>
    <w:rsid w:val="007032DA"/>
    <w:rsid w:val="00703EB6"/>
    <w:rsid w:val="007149D4"/>
    <w:rsid w:val="00720D46"/>
    <w:rsid w:val="00720E7B"/>
    <w:rsid w:val="007210C6"/>
    <w:rsid w:val="00721814"/>
    <w:rsid w:val="00722CA1"/>
    <w:rsid w:val="007233C6"/>
    <w:rsid w:val="00723BA6"/>
    <w:rsid w:val="0072429A"/>
    <w:rsid w:val="0073192E"/>
    <w:rsid w:val="00731E3D"/>
    <w:rsid w:val="00732830"/>
    <w:rsid w:val="00732D48"/>
    <w:rsid w:val="00732E25"/>
    <w:rsid w:val="00734690"/>
    <w:rsid w:val="007356A7"/>
    <w:rsid w:val="007371BB"/>
    <w:rsid w:val="00737346"/>
    <w:rsid w:val="007405FB"/>
    <w:rsid w:val="00740F7F"/>
    <w:rsid w:val="007416FE"/>
    <w:rsid w:val="00743C39"/>
    <w:rsid w:val="00746312"/>
    <w:rsid w:val="0074661E"/>
    <w:rsid w:val="0074701C"/>
    <w:rsid w:val="007474D8"/>
    <w:rsid w:val="007515CB"/>
    <w:rsid w:val="00752015"/>
    <w:rsid w:val="007531FA"/>
    <w:rsid w:val="00765375"/>
    <w:rsid w:val="007656EE"/>
    <w:rsid w:val="00772715"/>
    <w:rsid w:val="00774283"/>
    <w:rsid w:val="007810FF"/>
    <w:rsid w:val="007831A5"/>
    <w:rsid w:val="00785C81"/>
    <w:rsid w:val="00786CDE"/>
    <w:rsid w:val="00787BA0"/>
    <w:rsid w:val="00790D80"/>
    <w:rsid w:val="00791BC0"/>
    <w:rsid w:val="00793BC5"/>
    <w:rsid w:val="0079537B"/>
    <w:rsid w:val="00797658"/>
    <w:rsid w:val="0079766B"/>
    <w:rsid w:val="007A10C1"/>
    <w:rsid w:val="007A1F49"/>
    <w:rsid w:val="007A478F"/>
    <w:rsid w:val="007A4940"/>
    <w:rsid w:val="007A49EA"/>
    <w:rsid w:val="007A5FA1"/>
    <w:rsid w:val="007A6133"/>
    <w:rsid w:val="007A6BBE"/>
    <w:rsid w:val="007A6D89"/>
    <w:rsid w:val="007B0F01"/>
    <w:rsid w:val="007B10B1"/>
    <w:rsid w:val="007B1998"/>
    <w:rsid w:val="007B3176"/>
    <w:rsid w:val="007B5664"/>
    <w:rsid w:val="007C0B7E"/>
    <w:rsid w:val="007C1B26"/>
    <w:rsid w:val="007D6151"/>
    <w:rsid w:val="007E1917"/>
    <w:rsid w:val="007E196C"/>
    <w:rsid w:val="007E2206"/>
    <w:rsid w:val="007E3D0D"/>
    <w:rsid w:val="007E4CD5"/>
    <w:rsid w:val="007E5E79"/>
    <w:rsid w:val="007E5F39"/>
    <w:rsid w:val="007E6821"/>
    <w:rsid w:val="007E71E2"/>
    <w:rsid w:val="007F5AB5"/>
    <w:rsid w:val="007F7066"/>
    <w:rsid w:val="007F7E38"/>
    <w:rsid w:val="00803373"/>
    <w:rsid w:val="0080347E"/>
    <w:rsid w:val="00805280"/>
    <w:rsid w:val="00812AF5"/>
    <w:rsid w:val="00816C57"/>
    <w:rsid w:val="008177FB"/>
    <w:rsid w:val="00821879"/>
    <w:rsid w:val="0082346B"/>
    <w:rsid w:val="0083152D"/>
    <w:rsid w:val="00832728"/>
    <w:rsid w:val="00832D58"/>
    <w:rsid w:val="00834011"/>
    <w:rsid w:val="00834DEB"/>
    <w:rsid w:val="00836237"/>
    <w:rsid w:val="00836D6A"/>
    <w:rsid w:val="00841AF3"/>
    <w:rsid w:val="00844978"/>
    <w:rsid w:val="008457D8"/>
    <w:rsid w:val="00847F02"/>
    <w:rsid w:val="00851ACF"/>
    <w:rsid w:val="00852D91"/>
    <w:rsid w:val="0085313E"/>
    <w:rsid w:val="00853BFC"/>
    <w:rsid w:val="008558B4"/>
    <w:rsid w:val="0086270A"/>
    <w:rsid w:val="0086464A"/>
    <w:rsid w:val="00864FC3"/>
    <w:rsid w:val="00865251"/>
    <w:rsid w:val="0087107A"/>
    <w:rsid w:val="00871E7A"/>
    <w:rsid w:val="008729B9"/>
    <w:rsid w:val="0087409C"/>
    <w:rsid w:val="008743BE"/>
    <w:rsid w:val="0087480E"/>
    <w:rsid w:val="00876814"/>
    <w:rsid w:val="0087695D"/>
    <w:rsid w:val="00876D47"/>
    <w:rsid w:val="00877042"/>
    <w:rsid w:val="00885298"/>
    <w:rsid w:val="00891A2F"/>
    <w:rsid w:val="00892C35"/>
    <w:rsid w:val="00895CDA"/>
    <w:rsid w:val="008963F8"/>
    <w:rsid w:val="00897515"/>
    <w:rsid w:val="008A0150"/>
    <w:rsid w:val="008A0E89"/>
    <w:rsid w:val="008A1026"/>
    <w:rsid w:val="008A3B24"/>
    <w:rsid w:val="008A5931"/>
    <w:rsid w:val="008A7BC9"/>
    <w:rsid w:val="008A7E46"/>
    <w:rsid w:val="008B0592"/>
    <w:rsid w:val="008B3713"/>
    <w:rsid w:val="008B39CB"/>
    <w:rsid w:val="008B694A"/>
    <w:rsid w:val="008C3BD6"/>
    <w:rsid w:val="008C3D61"/>
    <w:rsid w:val="008C4CF2"/>
    <w:rsid w:val="008C5504"/>
    <w:rsid w:val="008C5599"/>
    <w:rsid w:val="008C65F0"/>
    <w:rsid w:val="008C7EA0"/>
    <w:rsid w:val="008D1B2D"/>
    <w:rsid w:val="008D5B9F"/>
    <w:rsid w:val="008D687E"/>
    <w:rsid w:val="008E1C0D"/>
    <w:rsid w:val="008E22B1"/>
    <w:rsid w:val="008E3F7B"/>
    <w:rsid w:val="008E5258"/>
    <w:rsid w:val="008E5EAA"/>
    <w:rsid w:val="008E61BF"/>
    <w:rsid w:val="008F0A93"/>
    <w:rsid w:val="008F1124"/>
    <w:rsid w:val="008F1463"/>
    <w:rsid w:val="008F1F0A"/>
    <w:rsid w:val="008F2021"/>
    <w:rsid w:val="008F2648"/>
    <w:rsid w:val="008F2C9A"/>
    <w:rsid w:val="008F662E"/>
    <w:rsid w:val="008F71E7"/>
    <w:rsid w:val="0090323B"/>
    <w:rsid w:val="00903EB0"/>
    <w:rsid w:val="009040DC"/>
    <w:rsid w:val="009058F9"/>
    <w:rsid w:val="00905CF7"/>
    <w:rsid w:val="009104CE"/>
    <w:rsid w:val="0091559B"/>
    <w:rsid w:val="00916579"/>
    <w:rsid w:val="00921164"/>
    <w:rsid w:val="00922174"/>
    <w:rsid w:val="00922C01"/>
    <w:rsid w:val="00923A67"/>
    <w:rsid w:val="00925B25"/>
    <w:rsid w:val="00925B97"/>
    <w:rsid w:val="00926617"/>
    <w:rsid w:val="00932B12"/>
    <w:rsid w:val="009333BD"/>
    <w:rsid w:val="009352FE"/>
    <w:rsid w:val="00935996"/>
    <w:rsid w:val="00936B9E"/>
    <w:rsid w:val="00937F6B"/>
    <w:rsid w:val="00940BBB"/>
    <w:rsid w:val="009465C9"/>
    <w:rsid w:val="00947BAD"/>
    <w:rsid w:val="00951A2C"/>
    <w:rsid w:val="009523D7"/>
    <w:rsid w:val="009532FD"/>
    <w:rsid w:val="00953A78"/>
    <w:rsid w:val="00954236"/>
    <w:rsid w:val="00954440"/>
    <w:rsid w:val="009556D3"/>
    <w:rsid w:val="00955D82"/>
    <w:rsid w:val="00955E9C"/>
    <w:rsid w:val="00956324"/>
    <w:rsid w:val="00962D8A"/>
    <w:rsid w:val="0096357A"/>
    <w:rsid w:val="009646AF"/>
    <w:rsid w:val="00964B63"/>
    <w:rsid w:val="00965120"/>
    <w:rsid w:val="00967587"/>
    <w:rsid w:val="0096767A"/>
    <w:rsid w:val="00970E12"/>
    <w:rsid w:val="0097129A"/>
    <w:rsid w:val="00975092"/>
    <w:rsid w:val="00975584"/>
    <w:rsid w:val="00982AF7"/>
    <w:rsid w:val="00985882"/>
    <w:rsid w:val="00985D43"/>
    <w:rsid w:val="00987F40"/>
    <w:rsid w:val="00990A9E"/>
    <w:rsid w:val="00997E57"/>
    <w:rsid w:val="009A1115"/>
    <w:rsid w:val="009A29D4"/>
    <w:rsid w:val="009A45A5"/>
    <w:rsid w:val="009A5726"/>
    <w:rsid w:val="009A7059"/>
    <w:rsid w:val="009B4F4D"/>
    <w:rsid w:val="009B5A10"/>
    <w:rsid w:val="009B6F1E"/>
    <w:rsid w:val="009C24BC"/>
    <w:rsid w:val="009C2E05"/>
    <w:rsid w:val="009C306F"/>
    <w:rsid w:val="009C3B4F"/>
    <w:rsid w:val="009C3DAD"/>
    <w:rsid w:val="009C5AAA"/>
    <w:rsid w:val="009C7191"/>
    <w:rsid w:val="009D0FAE"/>
    <w:rsid w:val="009D1D1A"/>
    <w:rsid w:val="009D49AF"/>
    <w:rsid w:val="009D539B"/>
    <w:rsid w:val="009D54FD"/>
    <w:rsid w:val="009D5B8C"/>
    <w:rsid w:val="009D7326"/>
    <w:rsid w:val="009E3932"/>
    <w:rsid w:val="009E7E54"/>
    <w:rsid w:val="009F0638"/>
    <w:rsid w:val="009F14CA"/>
    <w:rsid w:val="009F15C6"/>
    <w:rsid w:val="009F358E"/>
    <w:rsid w:val="009F6D00"/>
    <w:rsid w:val="00A00D9B"/>
    <w:rsid w:val="00A01EC2"/>
    <w:rsid w:val="00A05154"/>
    <w:rsid w:val="00A05385"/>
    <w:rsid w:val="00A06824"/>
    <w:rsid w:val="00A07E18"/>
    <w:rsid w:val="00A07F66"/>
    <w:rsid w:val="00A11BF0"/>
    <w:rsid w:val="00A12020"/>
    <w:rsid w:val="00A14DF5"/>
    <w:rsid w:val="00A17256"/>
    <w:rsid w:val="00A20774"/>
    <w:rsid w:val="00A21487"/>
    <w:rsid w:val="00A2213C"/>
    <w:rsid w:val="00A227AA"/>
    <w:rsid w:val="00A22A50"/>
    <w:rsid w:val="00A25759"/>
    <w:rsid w:val="00A25C3B"/>
    <w:rsid w:val="00A26048"/>
    <w:rsid w:val="00A3295C"/>
    <w:rsid w:val="00A32978"/>
    <w:rsid w:val="00A334FD"/>
    <w:rsid w:val="00A34C9D"/>
    <w:rsid w:val="00A357D6"/>
    <w:rsid w:val="00A363D1"/>
    <w:rsid w:val="00A378CB"/>
    <w:rsid w:val="00A37C28"/>
    <w:rsid w:val="00A41784"/>
    <w:rsid w:val="00A43F8D"/>
    <w:rsid w:val="00A4714E"/>
    <w:rsid w:val="00A47AFB"/>
    <w:rsid w:val="00A50799"/>
    <w:rsid w:val="00A51877"/>
    <w:rsid w:val="00A52A60"/>
    <w:rsid w:val="00A53822"/>
    <w:rsid w:val="00A53FEB"/>
    <w:rsid w:val="00A542D5"/>
    <w:rsid w:val="00A54FFA"/>
    <w:rsid w:val="00A57945"/>
    <w:rsid w:val="00A57D5B"/>
    <w:rsid w:val="00A57E41"/>
    <w:rsid w:val="00A6113D"/>
    <w:rsid w:val="00A62212"/>
    <w:rsid w:val="00A64245"/>
    <w:rsid w:val="00A64B16"/>
    <w:rsid w:val="00A65454"/>
    <w:rsid w:val="00A70DB6"/>
    <w:rsid w:val="00A71A72"/>
    <w:rsid w:val="00A7216F"/>
    <w:rsid w:val="00A73323"/>
    <w:rsid w:val="00A74024"/>
    <w:rsid w:val="00A74B6D"/>
    <w:rsid w:val="00A754EC"/>
    <w:rsid w:val="00A75974"/>
    <w:rsid w:val="00A77562"/>
    <w:rsid w:val="00A80D34"/>
    <w:rsid w:val="00A80E11"/>
    <w:rsid w:val="00A80FC2"/>
    <w:rsid w:val="00A82085"/>
    <w:rsid w:val="00A82DFC"/>
    <w:rsid w:val="00A8397B"/>
    <w:rsid w:val="00A839A0"/>
    <w:rsid w:val="00A83A8A"/>
    <w:rsid w:val="00A8540B"/>
    <w:rsid w:val="00A91B8A"/>
    <w:rsid w:val="00A91DA7"/>
    <w:rsid w:val="00A94618"/>
    <w:rsid w:val="00A9462D"/>
    <w:rsid w:val="00A9573D"/>
    <w:rsid w:val="00AA192D"/>
    <w:rsid w:val="00AA27F4"/>
    <w:rsid w:val="00AA4CBC"/>
    <w:rsid w:val="00AA5316"/>
    <w:rsid w:val="00AA559B"/>
    <w:rsid w:val="00AA5630"/>
    <w:rsid w:val="00AA5672"/>
    <w:rsid w:val="00AA5AB9"/>
    <w:rsid w:val="00AA74EE"/>
    <w:rsid w:val="00AA7B4D"/>
    <w:rsid w:val="00AA7C7F"/>
    <w:rsid w:val="00AB1267"/>
    <w:rsid w:val="00AB18CD"/>
    <w:rsid w:val="00AB1E9E"/>
    <w:rsid w:val="00AB31A0"/>
    <w:rsid w:val="00AB3DEF"/>
    <w:rsid w:val="00AB6F74"/>
    <w:rsid w:val="00AC26A2"/>
    <w:rsid w:val="00AC42E9"/>
    <w:rsid w:val="00AC49C6"/>
    <w:rsid w:val="00AD0A3E"/>
    <w:rsid w:val="00AD16C7"/>
    <w:rsid w:val="00AD2D62"/>
    <w:rsid w:val="00AD384B"/>
    <w:rsid w:val="00AD56E2"/>
    <w:rsid w:val="00AE03E6"/>
    <w:rsid w:val="00AE0AF4"/>
    <w:rsid w:val="00AE4321"/>
    <w:rsid w:val="00AE4C97"/>
    <w:rsid w:val="00AE5138"/>
    <w:rsid w:val="00AF0BA9"/>
    <w:rsid w:val="00AF1922"/>
    <w:rsid w:val="00AF1C82"/>
    <w:rsid w:val="00AF21A0"/>
    <w:rsid w:val="00AF3E96"/>
    <w:rsid w:val="00AF7E5D"/>
    <w:rsid w:val="00B006DA"/>
    <w:rsid w:val="00B0183C"/>
    <w:rsid w:val="00B04545"/>
    <w:rsid w:val="00B0544A"/>
    <w:rsid w:val="00B06181"/>
    <w:rsid w:val="00B073B2"/>
    <w:rsid w:val="00B07509"/>
    <w:rsid w:val="00B10BA2"/>
    <w:rsid w:val="00B114BF"/>
    <w:rsid w:val="00B1194E"/>
    <w:rsid w:val="00B139AD"/>
    <w:rsid w:val="00B13A56"/>
    <w:rsid w:val="00B15978"/>
    <w:rsid w:val="00B15B55"/>
    <w:rsid w:val="00B20063"/>
    <w:rsid w:val="00B244B7"/>
    <w:rsid w:val="00B2451C"/>
    <w:rsid w:val="00B27273"/>
    <w:rsid w:val="00B313F9"/>
    <w:rsid w:val="00B319D9"/>
    <w:rsid w:val="00B328B0"/>
    <w:rsid w:val="00B43341"/>
    <w:rsid w:val="00B43788"/>
    <w:rsid w:val="00B449C0"/>
    <w:rsid w:val="00B473EA"/>
    <w:rsid w:val="00B51012"/>
    <w:rsid w:val="00B5140E"/>
    <w:rsid w:val="00B51BA3"/>
    <w:rsid w:val="00B539FA"/>
    <w:rsid w:val="00B53C6F"/>
    <w:rsid w:val="00B5581C"/>
    <w:rsid w:val="00B56062"/>
    <w:rsid w:val="00B56D85"/>
    <w:rsid w:val="00B57B0F"/>
    <w:rsid w:val="00B62D20"/>
    <w:rsid w:val="00B64F13"/>
    <w:rsid w:val="00B7092E"/>
    <w:rsid w:val="00B710BA"/>
    <w:rsid w:val="00B7145A"/>
    <w:rsid w:val="00B7194B"/>
    <w:rsid w:val="00B71FAC"/>
    <w:rsid w:val="00B738CF"/>
    <w:rsid w:val="00B75F88"/>
    <w:rsid w:val="00B87AEF"/>
    <w:rsid w:val="00B91390"/>
    <w:rsid w:val="00B93B78"/>
    <w:rsid w:val="00B96951"/>
    <w:rsid w:val="00BA0CFC"/>
    <w:rsid w:val="00BA1073"/>
    <w:rsid w:val="00BA2A28"/>
    <w:rsid w:val="00BA3888"/>
    <w:rsid w:val="00BA43A7"/>
    <w:rsid w:val="00BA5202"/>
    <w:rsid w:val="00BA6101"/>
    <w:rsid w:val="00BA63D0"/>
    <w:rsid w:val="00BA699E"/>
    <w:rsid w:val="00BA7856"/>
    <w:rsid w:val="00BB1A24"/>
    <w:rsid w:val="00BB3724"/>
    <w:rsid w:val="00BB4055"/>
    <w:rsid w:val="00BB43F2"/>
    <w:rsid w:val="00BB4862"/>
    <w:rsid w:val="00BB5B01"/>
    <w:rsid w:val="00BB7A81"/>
    <w:rsid w:val="00BC1613"/>
    <w:rsid w:val="00BC1F10"/>
    <w:rsid w:val="00BC1F51"/>
    <w:rsid w:val="00BC21C7"/>
    <w:rsid w:val="00BC4205"/>
    <w:rsid w:val="00BC5150"/>
    <w:rsid w:val="00BC78C4"/>
    <w:rsid w:val="00BD11A9"/>
    <w:rsid w:val="00BD29EE"/>
    <w:rsid w:val="00BD6543"/>
    <w:rsid w:val="00BE14AE"/>
    <w:rsid w:val="00BE2248"/>
    <w:rsid w:val="00BE4CCC"/>
    <w:rsid w:val="00BF3189"/>
    <w:rsid w:val="00BF52DD"/>
    <w:rsid w:val="00BF5613"/>
    <w:rsid w:val="00BF56FB"/>
    <w:rsid w:val="00BF6594"/>
    <w:rsid w:val="00BF68A4"/>
    <w:rsid w:val="00C012CD"/>
    <w:rsid w:val="00C019B5"/>
    <w:rsid w:val="00C051C2"/>
    <w:rsid w:val="00C0531C"/>
    <w:rsid w:val="00C06C27"/>
    <w:rsid w:val="00C10AB6"/>
    <w:rsid w:val="00C11412"/>
    <w:rsid w:val="00C1176F"/>
    <w:rsid w:val="00C12801"/>
    <w:rsid w:val="00C165DF"/>
    <w:rsid w:val="00C210B5"/>
    <w:rsid w:val="00C22901"/>
    <w:rsid w:val="00C22B7D"/>
    <w:rsid w:val="00C23AD9"/>
    <w:rsid w:val="00C24115"/>
    <w:rsid w:val="00C2434F"/>
    <w:rsid w:val="00C27330"/>
    <w:rsid w:val="00C2790E"/>
    <w:rsid w:val="00C27DE5"/>
    <w:rsid w:val="00C30D1D"/>
    <w:rsid w:val="00C32C90"/>
    <w:rsid w:val="00C36CAB"/>
    <w:rsid w:val="00C40755"/>
    <w:rsid w:val="00C40D7B"/>
    <w:rsid w:val="00C433F8"/>
    <w:rsid w:val="00C45653"/>
    <w:rsid w:val="00C45759"/>
    <w:rsid w:val="00C4761A"/>
    <w:rsid w:val="00C509CC"/>
    <w:rsid w:val="00C50EDC"/>
    <w:rsid w:val="00C51AF0"/>
    <w:rsid w:val="00C51E3F"/>
    <w:rsid w:val="00C526B0"/>
    <w:rsid w:val="00C54C3A"/>
    <w:rsid w:val="00C57F85"/>
    <w:rsid w:val="00C6228D"/>
    <w:rsid w:val="00C64E0B"/>
    <w:rsid w:val="00C658DA"/>
    <w:rsid w:val="00C66E7E"/>
    <w:rsid w:val="00C70988"/>
    <w:rsid w:val="00C70CE4"/>
    <w:rsid w:val="00C7122E"/>
    <w:rsid w:val="00C713AA"/>
    <w:rsid w:val="00C71E5F"/>
    <w:rsid w:val="00C73098"/>
    <w:rsid w:val="00C73C07"/>
    <w:rsid w:val="00C74225"/>
    <w:rsid w:val="00C81348"/>
    <w:rsid w:val="00C81523"/>
    <w:rsid w:val="00C818E7"/>
    <w:rsid w:val="00C81B93"/>
    <w:rsid w:val="00C85901"/>
    <w:rsid w:val="00C86F6F"/>
    <w:rsid w:val="00C920AD"/>
    <w:rsid w:val="00C93021"/>
    <w:rsid w:val="00C943EE"/>
    <w:rsid w:val="00C9486B"/>
    <w:rsid w:val="00CA0983"/>
    <w:rsid w:val="00CA18C3"/>
    <w:rsid w:val="00CA1AC1"/>
    <w:rsid w:val="00CA3D6C"/>
    <w:rsid w:val="00CA419A"/>
    <w:rsid w:val="00CA41EB"/>
    <w:rsid w:val="00CA4434"/>
    <w:rsid w:val="00CA55BB"/>
    <w:rsid w:val="00CA7D56"/>
    <w:rsid w:val="00CB167C"/>
    <w:rsid w:val="00CB26C5"/>
    <w:rsid w:val="00CB2DB0"/>
    <w:rsid w:val="00CB378A"/>
    <w:rsid w:val="00CB483A"/>
    <w:rsid w:val="00CB4F43"/>
    <w:rsid w:val="00CB63FA"/>
    <w:rsid w:val="00CB7A46"/>
    <w:rsid w:val="00CB7B73"/>
    <w:rsid w:val="00CC2F3E"/>
    <w:rsid w:val="00CC5732"/>
    <w:rsid w:val="00CC728A"/>
    <w:rsid w:val="00CD4203"/>
    <w:rsid w:val="00CD4AAE"/>
    <w:rsid w:val="00CD54A7"/>
    <w:rsid w:val="00CD615D"/>
    <w:rsid w:val="00CD7E54"/>
    <w:rsid w:val="00CE0A5B"/>
    <w:rsid w:val="00CE2814"/>
    <w:rsid w:val="00CE37A9"/>
    <w:rsid w:val="00CF11D9"/>
    <w:rsid w:val="00CF46D4"/>
    <w:rsid w:val="00CF567A"/>
    <w:rsid w:val="00CF6845"/>
    <w:rsid w:val="00D036B3"/>
    <w:rsid w:val="00D04FCA"/>
    <w:rsid w:val="00D077FA"/>
    <w:rsid w:val="00D1024F"/>
    <w:rsid w:val="00D10BAD"/>
    <w:rsid w:val="00D11749"/>
    <w:rsid w:val="00D13687"/>
    <w:rsid w:val="00D137F4"/>
    <w:rsid w:val="00D15D3E"/>
    <w:rsid w:val="00D1656B"/>
    <w:rsid w:val="00D16900"/>
    <w:rsid w:val="00D170BB"/>
    <w:rsid w:val="00D228F7"/>
    <w:rsid w:val="00D23026"/>
    <w:rsid w:val="00D24FA7"/>
    <w:rsid w:val="00D263FF"/>
    <w:rsid w:val="00D277D7"/>
    <w:rsid w:val="00D30020"/>
    <w:rsid w:val="00D30CB2"/>
    <w:rsid w:val="00D34B80"/>
    <w:rsid w:val="00D362C1"/>
    <w:rsid w:val="00D46B9D"/>
    <w:rsid w:val="00D50211"/>
    <w:rsid w:val="00D50A0C"/>
    <w:rsid w:val="00D545B7"/>
    <w:rsid w:val="00D66610"/>
    <w:rsid w:val="00D667AF"/>
    <w:rsid w:val="00D67529"/>
    <w:rsid w:val="00D67792"/>
    <w:rsid w:val="00D67DE5"/>
    <w:rsid w:val="00D71032"/>
    <w:rsid w:val="00D71A54"/>
    <w:rsid w:val="00D73CB8"/>
    <w:rsid w:val="00D7443C"/>
    <w:rsid w:val="00D7718A"/>
    <w:rsid w:val="00D822DE"/>
    <w:rsid w:val="00D832F9"/>
    <w:rsid w:val="00D83893"/>
    <w:rsid w:val="00D87547"/>
    <w:rsid w:val="00D90358"/>
    <w:rsid w:val="00D93407"/>
    <w:rsid w:val="00D94FA3"/>
    <w:rsid w:val="00D968C6"/>
    <w:rsid w:val="00DA1696"/>
    <w:rsid w:val="00DA475A"/>
    <w:rsid w:val="00DA5620"/>
    <w:rsid w:val="00DA66D6"/>
    <w:rsid w:val="00DB09C1"/>
    <w:rsid w:val="00DB3393"/>
    <w:rsid w:val="00DB4A59"/>
    <w:rsid w:val="00DB50DD"/>
    <w:rsid w:val="00DC11E7"/>
    <w:rsid w:val="00DC1931"/>
    <w:rsid w:val="00DC1B80"/>
    <w:rsid w:val="00DC1DFC"/>
    <w:rsid w:val="00DC240C"/>
    <w:rsid w:val="00DC2817"/>
    <w:rsid w:val="00DC32CD"/>
    <w:rsid w:val="00DC3453"/>
    <w:rsid w:val="00DD3506"/>
    <w:rsid w:val="00DE07BE"/>
    <w:rsid w:val="00DE2F62"/>
    <w:rsid w:val="00DE2FB3"/>
    <w:rsid w:val="00DE36C2"/>
    <w:rsid w:val="00DE440B"/>
    <w:rsid w:val="00DE4F43"/>
    <w:rsid w:val="00DE78AC"/>
    <w:rsid w:val="00DE7B25"/>
    <w:rsid w:val="00DF2687"/>
    <w:rsid w:val="00DF27C6"/>
    <w:rsid w:val="00DF2C5A"/>
    <w:rsid w:val="00DF5F4E"/>
    <w:rsid w:val="00E00DA8"/>
    <w:rsid w:val="00E0345D"/>
    <w:rsid w:val="00E0382B"/>
    <w:rsid w:val="00E03F7C"/>
    <w:rsid w:val="00E07E09"/>
    <w:rsid w:val="00E147D6"/>
    <w:rsid w:val="00E15520"/>
    <w:rsid w:val="00E171C2"/>
    <w:rsid w:val="00E172BC"/>
    <w:rsid w:val="00E17955"/>
    <w:rsid w:val="00E17D2F"/>
    <w:rsid w:val="00E17E36"/>
    <w:rsid w:val="00E22D33"/>
    <w:rsid w:val="00E231B9"/>
    <w:rsid w:val="00E2612A"/>
    <w:rsid w:val="00E2713C"/>
    <w:rsid w:val="00E30364"/>
    <w:rsid w:val="00E31177"/>
    <w:rsid w:val="00E32042"/>
    <w:rsid w:val="00E324D5"/>
    <w:rsid w:val="00E32A49"/>
    <w:rsid w:val="00E33F69"/>
    <w:rsid w:val="00E36131"/>
    <w:rsid w:val="00E3770C"/>
    <w:rsid w:val="00E40487"/>
    <w:rsid w:val="00E40CDA"/>
    <w:rsid w:val="00E413F1"/>
    <w:rsid w:val="00E4212B"/>
    <w:rsid w:val="00E4223C"/>
    <w:rsid w:val="00E434B3"/>
    <w:rsid w:val="00E445C2"/>
    <w:rsid w:val="00E449E6"/>
    <w:rsid w:val="00E44DC8"/>
    <w:rsid w:val="00E44F55"/>
    <w:rsid w:val="00E45076"/>
    <w:rsid w:val="00E47B26"/>
    <w:rsid w:val="00E51E17"/>
    <w:rsid w:val="00E539B8"/>
    <w:rsid w:val="00E53EE9"/>
    <w:rsid w:val="00E5457D"/>
    <w:rsid w:val="00E545E1"/>
    <w:rsid w:val="00E55BA5"/>
    <w:rsid w:val="00E56074"/>
    <w:rsid w:val="00E60E8E"/>
    <w:rsid w:val="00E616C4"/>
    <w:rsid w:val="00E619F0"/>
    <w:rsid w:val="00E64302"/>
    <w:rsid w:val="00E70488"/>
    <w:rsid w:val="00E72CF6"/>
    <w:rsid w:val="00E72ECA"/>
    <w:rsid w:val="00E77415"/>
    <w:rsid w:val="00E77724"/>
    <w:rsid w:val="00E778F9"/>
    <w:rsid w:val="00E77ACE"/>
    <w:rsid w:val="00E85E18"/>
    <w:rsid w:val="00E8616E"/>
    <w:rsid w:val="00E8640E"/>
    <w:rsid w:val="00E86888"/>
    <w:rsid w:val="00E9073B"/>
    <w:rsid w:val="00E90B66"/>
    <w:rsid w:val="00E92BE3"/>
    <w:rsid w:val="00E96E61"/>
    <w:rsid w:val="00E96FA0"/>
    <w:rsid w:val="00E9706A"/>
    <w:rsid w:val="00E9722B"/>
    <w:rsid w:val="00EA153D"/>
    <w:rsid w:val="00EA2D2B"/>
    <w:rsid w:val="00EA3B8B"/>
    <w:rsid w:val="00EA598C"/>
    <w:rsid w:val="00EA61AC"/>
    <w:rsid w:val="00EB122D"/>
    <w:rsid w:val="00EB1A00"/>
    <w:rsid w:val="00EB1EB9"/>
    <w:rsid w:val="00EB2D4E"/>
    <w:rsid w:val="00EB2F21"/>
    <w:rsid w:val="00EB3A6F"/>
    <w:rsid w:val="00EB714A"/>
    <w:rsid w:val="00EC03C2"/>
    <w:rsid w:val="00EC04AD"/>
    <w:rsid w:val="00EC360B"/>
    <w:rsid w:val="00EC4A3C"/>
    <w:rsid w:val="00EC4EF3"/>
    <w:rsid w:val="00ED08FA"/>
    <w:rsid w:val="00ED0CC1"/>
    <w:rsid w:val="00ED22FF"/>
    <w:rsid w:val="00ED58F7"/>
    <w:rsid w:val="00ED72E8"/>
    <w:rsid w:val="00ED7DB5"/>
    <w:rsid w:val="00ED7F83"/>
    <w:rsid w:val="00EE0260"/>
    <w:rsid w:val="00EE595C"/>
    <w:rsid w:val="00EE6569"/>
    <w:rsid w:val="00EF334B"/>
    <w:rsid w:val="00EF3A54"/>
    <w:rsid w:val="00F015BE"/>
    <w:rsid w:val="00F02FE6"/>
    <w:rsid w:val="00F041A8"/>
    <w:rsid w:val="00F058CE"/>
    <w:rsid w:val="00F05CF5"/>
    <w:rsid w:val="00F10BCD"/>
    <w:rsid w:val="00F12540"/>
    <w:rsid w:val="00F12601"/>
    <w:rsid w:val="00F13BED"/>
    <w:rsid w:val="00F153A3"/>
    <w:rsid w:val="00F237B1"/>
    <w:rsid w:val="00F27748"/>
    <w:rsid w:val="00F300B9"/>
    <w:rsid w:val="00F313EE"/>
    <w:rsid w:val="00F32DE0"/>
    <w:rsid w:val="00F341C9"/>
    <w:rsid w:val="00F41C32"/>
    <w:rsid w:val="00F44092"/>
    <w:rsid w:val="00F50CBB"/>
    <w:rsid w:val="00F51409"/>
    <w:rsid w:val="00F51FC7"/>
    <w:rsid w:val="00F606C3"/>
    <w:rsid w:val="00F643B1"/>
    <w:rsid w:val="00F645DD"/>
    <w:rsid w:val="00F65FE2"/>
    <w:rsid w:val="00F6615D"/>
    <w:rsid w:val="00F678C1"/>
    <w:rsid w:val="00F7042B"/>
    <w:rsid w:val="00F712B5"/>
    <w:rsid w:val="00F74C9E"/>
    <w:rsid w:val="00F758D4"/>
    <w:rsid w:val="00F75C22"/>
    <w:rsid w:val="00F82884"/>
    <w:rsid w:val="00F84875"/>
    <w:rsid w:val="00F939B1"/>
    <w:rsid w:val="00F95A6F"/>
    <w:rsid w:val="00F9605F"/>
    <w:rsid w:val="00FB29AA"/>
    <w:rsid w:val="00FB2ABD"/>
    <w:rsid w:val="00FB2AE7"/>
    <w:rsid w:val="00FB4995"/>
    <w:rsid w:val="00FB4CDD"/>
    <w:rsid w:val="00FC0155"/>
    <w:rsid w:val="00FC2E66"/>
    <w:rsid w:val="00FC42F9"/>
    <w:rsid w:val="00FC4D72"/>
    <w:rsid w:val="00FC5173"/>
    <w:rsid w:val="00FC61ED"/>
    <w:rsid w:val="00FC6361"/>
    <w:rsid w:val="00FC7048"/>
    <w:rsid w:val="00FD0346"/>
    <w:rsid w:val="00FD04CF"/>
    <w:rsid w:val="00FD0C15"/>
    <w:rsid w:val="00FD12B6"/>
    <w:rsid w:val="00FD419A"/>
    <w:rsid w:val="00FD4BAF"/>
    <w:rsid w:val="00FE0E6F"/>
    <w:rsid w:val="00FE0FA9"/>
    <w:rsid w:val="00FE1287"/>
    <w:rsid w:val="00FE7310"/>
    <w:rsid w:val="00FF00C7"/>
    <w:rsid w:val="00FF0C41"/>
    <w:rsid w:val="00FF0EDA"/>
    <w:rsid w:val="00FF2EC2"/>
    <w:rsid w:val="00FF3631"/>
    <w:rsid w:val="00FF53CA"/>
    <w:rsid w:val="00FF58B6"/>
    <w:rsid w:val="00FF78DA"/>
    <w:rsid w:val="306E1D90"/>
    <w:rsid w:val="7FAE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</w:style>
  <w:style w:type="paragraph" w:styleId="3">
    <w:name w:val="Body Text"/>
    <w:basedOn w:val="1"/>
    <w:link w:val="12"/>
    <w:unhideWhenUsed/>
    <w:qFormat/>
    <w:uiPriority w:val="99"/>
    <w:pPr>
      <w:spacing w:after="120"/>
    </w:pPr>
    <w:rPr>
      <w:rFonts w:cstheme="minorBidi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character" w:customStyle="1" w:styleId="10">
    <w:name w:val="页眉 Char"/>
    <w:basedOn w:val="9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正文文本 Char"/>
    <w:basedOn w:val="9"/>
    <w:link w:val="3"/>
    <w:qFormat/>
    <w:uiPriority w:val="99"/>
    <w:rPr>
      <w:rFonts w:ascii="Calibri" w:hAnsi="Calibri" w:eastAsia="宋体"/>
    </w:rPr>
  </w:style>
  <w:style w:type="character" w:customStyle="1" w:styleId="13">
    <w:name w:val="批注文字 Char"/>
    <w:basedOn w:val="9"/>
    <w:link w:val="2"/>
    <w:qFormat/>
    <w:uiPriority w:val="0"/>
    <w:rPr>
      <w:rFonts w:ascii="Calibri" w:hAnsi="Calibri" w:eastAsia="宋体" w:cs="Times New Roman"/>
    </w:rPr>
  </w:style>
  <w:style w:type="character" w:customStyle="1" w:styleId="14">
    <w:name w:val="批注框文本 Char"/>
    <w:basedOn w:val="9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608</Words>
  <Characters>615</Characters>
  <Lines>4</Lines>
  <Paragraphs>1</Paragraphs>
  <TotalTime>3</TotalTime>
  <ScaleCrop>false</ScaleCrop>
  <LinksUpToDate>false</LinksUpToDate>
  <CharactersWithSpaces>618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2022-08-26T03:03:00Z</dcterms:created>
  <dc:creator>霍洁</dc:creator>
  <cp:lastModifiedBy>骑兵</cp:lastModifiedBy>
  <cp:lastPrinted>2022-11-01T05:46:00Z</cp:lastPrinted>
  <dcterms:modified xsi:type="dcterms:W3CDTF">2022-11-08T02:44:54Z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8396D335435D41289AC841D3C171A746</vt:lpwstr>
  </property>
</Properties>
</file>