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77" w:rsidRDefault="00062077" w:rsidP="00062077">
      <w:pPr>
        <w:spacing w:line="560" w:lineRule="exact"/>
        <w:rPr>
          <w:rFonts w:eastAsia="黑体"/>
          <w:kern w:val="0"/>
          <w:sz w:val="32"/>
          <w:szCs w:val="32"/>
          <w:shd w:val="clear" w:color="auto" w:fill="FFFFFF"/>
        </w:rPr>
      </w:pPr>
      <w:r>
        <w:rPr>
          <w:rFonts w:eastAsia="黑体"/>
          <w:kern w:val="0"/>
          <w:sz w:val="32"/>
          <w:szCs w:val="32"/>
          <w:shd w:val="clear" w:color="auto" w:fill="FFFFFF"/>
        </w:rPr>
        <w:t>附件</w:t>
      </w:r>
      <w:r>
        <w:rPr>
          <w:rFonts w:eastAsia="黑体"/>
          <w:kern w:val="0"/>
          <w:sz w:val="32"/>
          <w:szCs w:val="32"/>
          <w:shd w:val="clear" w:color="auto" w:fill="FFFFFF"/>
        </w:rPr>
        <w:t>1</w:t>
      </w:r>
    </w:p>
    <w:p w:rsidR="00062077" w:rsidRDefault="00062077" w:rsidP="00062077">
      <w:pPr>
        <w:pStyle w:val="a4"/>
        <w:spacing w:before="0" w:after="0" w:line="560" w:lineRule="exact"/>
        <w:rPr>
          <w:rFonts w:ascii="Times New Roman" w:hAnsi="Times New Roman"/>
        </w:rPr>
      </w:pPr>
    </w:p>
    <w:p w:rsidR="00062077" w:rsidRDefault="00062077" w:rsidP="00062077">
      <w:pPr>
        <w:pStyle w:val="a4"/>
        <w:spacing w:before="0" w:after="0" w:line="560" w:lineRule="exact"/>
        <w:rPr>
          <w:rFonts w:ascii="Times New Roman" w:hAnsi="Times New Roman"/>
        </w:rPr>
      </w:pPr>
      <w:r>
        <w:rPr>
          <w:rFonts w:ascii="Times New Roman" w:hAnsi="Times New Roman"/>
        </w:rPr>
        <w:t>全国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安全生产月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活动宣传标语</w:t>
      </w:r>
    </w:p>
    <w:p w:rsidR="00062077" w:rsidRDefault="00062077" w:rsidP="00062077">
      <w:pPr>
        <w:widowControl/>
        <w:spacing w:line="420" w:lineRule="exact"/>
        <w:rPr>
          <w:rFonts w:eastAsia="华文中宋"/>
          <w:color w:val="000000"/>
          <w:sz w:val="40"/>
          <w:szCs w:val="40"/>
        </w:rPr>
      </w:pPr>
      <w:r>
        <w:rPr>
          <w:rFonts w:eastAsia="华文中宋"/>
          <w:color w:val="000000"/>
          <w:sz w:val="44"/>
          <w:szCs w:val="44"/>
        </w:rPr>
        <w:t xml:space="preserve"> 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消除事故隐患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筑牢安全防线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生命至上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安全第一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生命重于泰山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守住安全底线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树牢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安全发展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理念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守住安全生产底线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发展决不能以牺牲安全为代价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党政同责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一岗双责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齐抓共管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失职追责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统筹推进复工复产和安全防范工作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抓防疫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促生产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保安全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复工复产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莫忘安全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复工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复产要蹄疾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安全生产要步稳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事故是最大的成本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安全是最大的效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益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安全生产必须警钟长鸣常抓不懈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安全来自警惕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事故出于麻痹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想安全事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上安全岗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做安全人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你对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违章讲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人情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事故对你不留情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宁为安全受累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不为事故流泪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多看一眼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安全保险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多防一步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少出事故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安全生产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勿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侥幸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违章违规要人命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行动起来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筑牢安全防线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我行动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我参与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我安全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安全为天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平安是福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安全生产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人人有责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安全你我他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平安靠大家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道路千万条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安全第一条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生命只有一次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安全从我做起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安全生产只有起点没有终点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安全人人抓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幸福千万家</w:t>
      </w:r>
    </w:p>
    <w:p w:rsidR="00062077" w:rsidRDefault="00062077" w:rsidP="00062077">
      <w:pPr>
        <w:pStyle w:val="ListParagraph"/>
        <w:numPr>
          <w:ilvl w:val="0"/>
          <w:numId w:val="1"/>
        </w:numPr>
        <w:spacing w:before="0" w:beforeAutospacing="0" w:after="0" w:afterAutospacing="0" w:line="560" w:lineRule="exact"/>
        <w:ind w:left="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深入开展第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19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个全国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安全生产月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安全生产万里</w:t>
      </w:r>
    </w:p>
    <w:p w:rsidR="00062077" w:rsidRDefault="00062077" w:rsidP="00062077">
      <w:pPr>
        <w:pStyle w:val="ListParagraph"/>
        <w:spacing w:before="0" w:beforeAutospacing="0" w:after="0" w:afterAutospacing="0" w:line="560" w:lineRule="exact"/>
        <w:ind w:firstLineChars="0" w:firstLine="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行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活动</w:t>
      </w:r>
    </w:p>
    <w:p w:rsidR="00062077" w:rsidRDefault="00062077" w:rsidP="00062077">
      <w:pPr>
        <w:pStyle w:val="2"/>
        <w:ind w:leftChars="0" w:left="0" w:firstLineChars="0" w:firstLine="0"/>
        <w:rPr>
          <w:rFonts w:eastAsia="仿宋_GB2312"/>
          <w:kern w:val="0"/>
          <w:sz w:val="32"/>
          <w:szCs w:val="32"/>
          <w:shd w:val="clear" w:color="auto" w:fill="FFFFFF"/>
        </w:rPr>
      </w:pPr>
    </w:p>
    <w:p w:rsidR="007849DD" w:rsidRDefault="007849DD">
      <w:bookmarkStart w:id="0" w:name="_GoBack"/>
      <w:bookmarkEnd w:id="0"/>
    </w:p>
    <w:sectPr w:rsidR="00784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4CA9"/>
    <w:multiLevelType w:val="multilevel"/>
    <w:tmpl w:val="5D874CA9"/>
    <w:lvl w:ilvl="0">
      <w:start w:val="1"/>
      <w:numFmt w:val="decimal"/>
      <w:lvlText w:val="%1."/>
      <w:lvlJc w:val="left"/>
      <w:pPr>
        <w:ind w:left="992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7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9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1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3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5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7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9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12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77"/>
    <w:rsid w:val="00015BC2"/>
    <w:rsid w:val="00016E3D"/>
    <w:rsid w:val="000229C6"/>
    <w:rsid w:val="000440D8"/>
    <w:rsid w:val="00047EA0"/>
    <w:rsid w:val="00061892"/>
    <w:rsid w:val="00062077"/>
    <w:rsid w:val="000661B4"/>
    <w:rsid w:val="00075C0B"/>
    <w:rsid w:val="00082C68"/>
    <w:rsid w:val="00084285"/>
    <w:rsid w:val="00096FCC"/>
    <w:rsid w:val="000B4777"/>
    <w:rsid w:val="000B6C4E"/>
    <w:rsid w:val="000C24A6"/>
    <w:rsid w:val="000C42F6"/>
    <w:rsid w:val="000D060A"/>
    <w:rsid w:val="000D0729"/>
    <w:rsid w:val="000D34D0"/>
    <w:rsid w:val="000D3CA5"/>
    <w:rsid w:val="000E75E9"/>
    <w:rsid w:val="000E7CE3"/>
    <w:rsid w:val="000F77CA"/>
    <w:rsid w:val="00110923"/>
    <w:rsid w:val="00174F72"/>
    <w:rsid w:val="001819BB"/>
    <w:rsid w:val="001819CD"/>
    <w:rsid w:val="001B0D8B"/>
    <w:rsid w:val="001B7553"/>
    <w:rsid w:val="001C532A"/>
    <w:rsid w:val="001D1633"/>
    <w:rsid w:val="001D3F69"/>
    <w:rsid w:val="001F1833"/>
    <w:rsid w:val="001F54F1"/>
    <w:rsid w:val="00214727"/>
    <w:rsid w:val="00230790"/>
    <w:rsid w:val="0023759D"/>
    <w:rsid w:val="00241FEB"/>
    <w:rsid w:val="00242979"/>
    <w:rsid w:val="00245A96"/>
    <w:rsid w:val="00280C4B"/>
    <w:rsid w:val="00282729"/>
    <w:rsid w:val="002A46B6"/>
    <w:rsid w:val="002A6CD0"/>
    <w:rsid w:val="002B0695"/>
    <w:rsid w:val="002B15C3"/>
    <w:rsid w:val="002D111B"/>
    <w:rsid w:val="002D5B98"/>
    <w:rsid w:val="002E201D"/>
    <w:rsid w:val="002F1E9D"/>
    <w:rsid w:val="002F5067"/>
    <w:rsid w:val="003005BB"/>
    <w:rsid w:val="003011DE"/>
    <w:rsid w:val="00301D7E"/>
    <w:rsid w:val="00335AC3"/>
    <w:rsid w:val="00336E80"/>
    <w:rsid w:val="003416FC"/>
    <w:rsid w:val="003440BE"/>
    <w:rsid w:val="00353F83"/>
    <w:rsid w:val="003705C9"/>
    <w:rsid w:val="0038517E"/>
    <w:rsid w:val="003979A9"/>
    <w:rsid w:val="003B1A70"/>
    <w:rsid w:val="003D0471"/>
    <w:rsid w:val="003D4AD4"/>
    <w:rsid w:val="003D5086"/>
    <w:rsid w:val="003E2DD7"/>
    <w:rsid w:val="00414875"/>
    <w:rsid w:val="00417BB0"/>
    <w:rsid w:val="00460186"/>
    <w:rsid w:val="00470865"/>
    <w:rsid w:val="00473954"/>
    <w:rsid w:val="0047590D"/>
    <w:rsid w:val="004927B4"/>
    <w:rsid w:val="004D47C7"/>
    <w:rsid w:val="004F3CDB"/>
    <w:rsid w:val="005039C5"/>
    <w:rsid w:val="00511273"/>
    <w:rsid w:val="00516EC9"/>
    <w:rsid w:val="00517190"/>
    <w:rsid w:val="00530A2D"/>
    <w:rsid w:val="00532567"/>
    <w:rsid w:val="00532A9C"/>
    <w:rsid w:val="00547151"/>
    <w:rsid w:val="00550BD9"/>
    <w:rsid w:val="00557973"/>
    <w:rsid w:val="00565E2D"/>
    <w:rsid w:val="005755DF"/>
    <w:rsid w:val="005862DA"/>
    <w:rsid w:val="00594989"/>
    <w:rsid w:val="005957FF"/>
    <w:rsid w:val="005B350A"/>
    <w:rsid w:val="005C312A"/>
    <w:rsid w:val="005C4FBC"/>
    <w:rsid w:val="005D7B85"/>
    <w:rsid w:val="0060341D"/>
    <w:rsid w:val="00603865"/>
    <w:rsid w:val="00632815"/>
    <w:rsid w:val="006368B0"/>
    <w:rsid w:val="006412A7"/>
    <w:rsid w:val="006506C6"/>
    <w:rsid w:val="00655E07"/>
    <w:rsid w:val="00667C61"/>
    <w:rsid w:val="00694032"/>
    <w:rsid w:val="006B4828"/>
    <w:rsid w:val="006C0A03"/>
    <w:rsid w:val="006D7EFE"/>
    <w:rsid w:val="00703D3D"/>
    <w:rsid w:val="0072154C"/>
    <w:rsid w:val="00721B44"/>
    <w:rsid w:val="007224F6"/>
    <w:rsid w:val="00743351"/>
    <w:rsid w:val="00766A26"/>
    <w:rsid w:val="0076767B"/>
    <w:rsid w:val="00767AD5"/>
    <w:rsid w:val="0077250C"/>
    <w:rsid w:val="00782E00"/>
    <w:rsid w:val="007849DD"/>
    <w:rsid w:val="0079614E"/>
    <w:rsid w:val="007A155C"/>
    <w:rsid w:val="007A48F7"/>
    <w:rsid w:val="007B2CFC"/>
    <w:rsid w:val="007D60B6"/>
    <w:rsid w:val="007E2D25"/>
    <w:rsid w:val="007E3B2B"/>
    <w:rsid w:val="007F1481"/>
    <w:rsid w:val="00810BEB"/>
    <w:rsid w:val="00823E01"/>
    <w:rsid w:val="00825CE5"/>
    <w:rsid w:val="008550C0"/>
    <w:rsid w:val="00874683"/>
    <w:rsid w:val="008764DF"/>
    <w:rsid w:val="008869D8"/>
    <w:rsid w:val="00890DBA"/>
    <w:rsid w:val="008C120D"/>
    <w:rsid w:val="008D0C66"/>
    <w:rsid w:val="008E05DC"/>
    <w:rsid w:val="008E3631"/>
    <w:rsid w:val="008E4944"/>
    <w:rsid w:val="008F4285"/>
    <w:rsid w:val="009132E2"/>
    <w:rsid w:val="00922993"/>
    <w:rsid w:val="009431E1"/>
    <w:rsid w:val="0094776C"/>
    <w:rsid w:val="00955630"/>
    <w:rsid w:val="009564BA"/>
    <w:rsid w:val="00982DE4"/>
    <w:rsid w:val="00994AD3"/>
    <w:rsid w:val="009A45D4"/>
    <w:rsid w:val="009B2A36"/>
    <w:rsid w:val="009D1677"/>
    <w:rsid w:val="009E22CD"/>
    <w:rsid w:val="009E2648"/>
    <w:rsid w:val="009E338E"/>
    <w:rsid w:val="009F0F26"/>
    <w:rsid w:val="00A05B6B"/>
    <w:rsid w:val="00A3353D"/>
    <w:rsid w:val="00A33A11"/>
    <w:rsid w:val="00A35781"/>
    <w:rsid w:val="00A5294F"/>
    <w:rsid w:val="00A57310"/>
    <w:rsid w:val="00A64731"/>
    <w:rsid w:val="00A74A7E"/>
    <w:rsid w:val="00A75DBD"/>
    <w:rsid w:val="00AA0A0D"/>
    <w:rsid w:val="00AA1F2C"/>
    <w:rsid w:val="00AA49EB"/>
    <w:rsid w:val="00AC7090"/>
    <w:rsid w:val="00AD1959"/>
    <w:rsid w:val="00AD581E"/>
    <w:rsid w:val="00AD7498"/>
    <w:rsid w:val="00AE1AF1"/>
    <w:rsid w:val="00B02F40"/>
    <w:rsid w:val="00B113AE"/>
    <w:rsid w:val="00B25E1A"/>
    <w:rsid w:val="00B47579"/>
    <w:rsid w:val="00B63F6D"/>
    <w:rsid w:val="00B6467F"/>
    <w:rsid w:val="00B65F83"/>
    <w:rsid w:val="00B84D2B"/>
    <w:rsid w:val="00B905EF"/>
    <w:rsid w:val="00B909DB"/>
    <w:rsid w:val="00BA07A4"/>
    <w:rsid w:val="00BA201B"/>
    <w:rsid w:val="00BB0908"/>
    <w:rsid w:val="00BB12F6"/>
    <w:rsid w:val="00BB3A65"/>
    <w:rsid w:val="00BF47B3"/>
    <w:rsid w:val="00BF65FD"/>
    <w:rsid w:val="00C22F45"/>
    <w:rsid w:val="00C373B8"/>
    <w:rsid w:val="00C400B1"/>
    <w:rsid w:val="00C40A2F"/>
    <w:rsid w:val="00C70CAE"/>
    <w:rsid w:val="00C724AB"/>
    <w:rsid w:val="00C863CD"/>
    <w:rsid w:val="00C904A6"/>
    <w:rsid w:val="00C9181D"/>
    <w:rsid w:val="00CA0C03"/>
    <w:rsid w:val="00CA7BFE"/>
    <w:rsid w:val="00CB3FA3"/>
    <w:rsid w:val="00CB610E"/>
    <w:rsid w:val="00CD22F2"/>
    <w:rsid w:val="00CE468F"/>
    <w:rsid w:val="00CE58EB"/>
    <w:rsid w:val="00D01446"/>
    <w:rsid w:val="00D01BBF"/>
    <w:rsid w:val="00D10AAA"/>
    <w:rsid w:val="00D267BC"/>
    <w:rsid w:val="00D3657D"/>
    <w:rsid w:val="00D37CD8"/>
    <w:rsid w:val="00D46369"/>
    <w:rsid w:val="00D50602"/>
    <w:rsid w:val="00D56195"/>
    <w:rsid w:val="00D71D49"/>
    <w:rsid w:val="00D72317"/>
    <w:rsid w:val="00D725FA"/>
    <w:rsid w:val="00D72C74"/>
    <w:rsid w:val="00D846F5"/>
    <w:rsid w:val="00DA71CC"/>
    <w:rsid w:val="00DD1DAE"/>
    <w:rsid w:val="00DD5A4D"/>
    <w:rsid w:val="00DE24D5"/>
    <w:rsid w:val="00E055D6"/>
    <w:rsid w:val="00E07FE0"/>
    <w:rsid w:val="00E1427D"/>
    <w:rsid w:val="00E349F1"/>
    <w:rsid w:val="00E34BBF"/>
    <w:rsid w:val="00E47A15"/>
    <w:rsid w:val="00E556F8"/>
    <w:rsid w:val="00E578B7"/>
    <w:rsid w:val="00E75124"/>
    <w:rsid w:val="00E852BF"/>
    <w:rsid w:val="00E85CBB"/>
    <w:rsid w:val="00E93224"/>
    <w:rsid w:val="00EA7953"/>
    <w:rsid w:val="00EB3C91"/>
    <w:rsid w:val="00EB6057"/>
    <w:rsid w:val="00ED32F5"/>
    <w:rsid w:val="00EF1C02"/>
    <w:rsid w:val="00F01207"/>
    <w:rsid w:val="00F03860"/>
    <w:rsid w:val="00F111BB"/>
    <w:rsid w:val="00F15EA4"/>
    <w:rsid w:val="00F16CA3"/>
    <w:rsid w:val="00F23569"/>
    <w:rsid w:val="00F323CD"/>
    <w:rsid w:val="00F331E4"/>
    <w:rsid w:val="00F41372"/>
    <w:rsid w:val="00F51BAC"/>
    <w:rsid w:val="00F67357"/>
    <w:rsid w:val="00F853B6"/>
    <w:rsid w:val="00F90CDF"/>
    <w:rsid w:val="00F92FBA"/>
    <w:rsid w:val="00FA5702"/>
    <w:rsid w:val="00FC5BB9"/>
    <w:rsid w:val="00FC7194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620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06207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6207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nhideWhenUsed/>
    <w:rsid w:val="00062077"/>
    <w:pPr>
      <w:ind w:firstLineChars="200" w:firstLine="420"/>
    </w:pPr>
  </w:style>
  <w:style w:type="character" w:customStyle="1" w:styleId="2Char">
    <w:name w:val="正文首行缩进 2 Char"/>
    <w:basedOn w:val="Char"/>
    <w:link w:val="2"/>
    <w:rsid w:val="00062077"/>
    <w:rPr>
      <w:rFonts w:ascii="Times New Roman" w:eastAsia="宋体" w:hAnsi="Times New Roman" w:cs="Times New Roman"/>
      <w:szCs w:val="24"/>
    </w:rPr>
  </w:style>
  <w:style w:type="paragraph" w:styleId="a4">
    <w:name w:val="Title"/>
    <w:basedOn w:val="a"/>
    <w:next w:val="a"/>
    <w:link w:val="Char0"/>
    <w:qFormat/>
    <w:rsid w:val="00062077"/>
    <w:pPr>
      <w:spacing w:before="240" w:after="60" w:line="640" w:lineRule="exact"/>
      <w:jc w:val="center"/>
      <w:outlineLvl w:val="0"/>
    </w:pPr>
    <w:rPr>
      <w:rFonts w:ascii="Cambria" w:eastAsia="方正小标宋简体" w:hAnsi="Cambria"/>
      <w:sz w:val="44"/>
      <w:szCs w:val="44"/>
    </w:rPr>
  </w:style>
  <w:style w:type="character" w:customStyle="1" w:styleId="Char0">
    <w:name w:val="标题 Char"/>
    <w:basedOn w:val="a0"/>
    <w:link w:val="a4"/>
    <w:rsid w:val="00062077"/>
    <w:rPr>
      <w:rFonts w:ascii="Cambria" w:eastAsia="方正小标宋简体" w:hAnsi="Cambria" w:cs="Times New Roman"/>
      <w:sz w:val="44"/>
      <w:szCs w:val="44"/>
    </w:rPr>
  </w:style>
  <w:style w:type="paragraph" w:customStyle="1" w:styleId="ListParagraph">
    <w:name w:val="List Paragraph"/>
    <w:basedOn w:val="a"/>
    <w:uiPriority w:val="34"/>
    <w:qFormat/>
    <w:rsid w:val="00062077"/>
    <w:pPr>
      <w:spacing w:before="100" w:beforeAutospacing="1" w:after="100" w:afterAutospacing="1"/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620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06207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6207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nhideWhenUsed/>
    <w:rsid w:val="00062077"/>
    <w:pPr>
      <w:ind w:firstLineChars="200" w:firstLine="420"/>
    </w:pPr>
  </w:style>
  <w:style w:type="character" w:customStyle="1" w:styleId="2Char">
    <w:name w:val="正文首行缩进 2 Char"/>
    <w:basedOn w:val="Char"/>
    <w:link w:val="2"/>
    <w:rsid w:val="00062077"/>
    <w:rPr>
      <w:rFonts w:ascii="Times New Roman" w:eastAsia="宋体" w:hAnsi="Times New Roman" w:cs="Times New Roman"/>
      <w:szCs w:val="24"/>
    </w:rPr>
  </w:style>
  <w:style w:type="paragraph" w:styleId="a4">
    <w:name w:val="Title"/>
    <w:basedOn w:val="a"/>
    <w:next w:val="a"/>
    <w:link w:val="Char0"/>
    <w:qFormat/>
    <w:rsid w:val="00062077"/>
    <w:pPr>
      <w:spacing w:before="240" w:after="60" w:line="640" w:lineRule="exact"/>
      <w:jc w:val="center"/>
      <w:outlineLvl w:val="0"/>
    </w:pPr>
    <w:rPr>
      <w:rFonts w:ascii="Cambria" w:eastAsia="方正小标宋简体" w:hAnsi="Cambria"/>
      <w:sz w:val="44"/>
      <w:szCs w:val="44"/>
    </w:rPr>
  </w:style>
  <w:style w:type="character" w:customStyle="1" w:styleId="Char0">
    <w:name w:val="标题 Char"/>
    <w:basedOn w:val="a0"/>
    <w:link w:val="a4"/>
    <w:rsid w:val="00062077"/>
    <w:rPr>
      <w:rFonts w:ascii="Cambria" w:eastAsia="方正小标宋简体" w:hAnsi="Cambria" w:cs="Times New Roman"/>
      <w:sz w:val="44"/>
      <w:szCs w:val="44"/>
    </w:rPr>
  </w:style>
  <w:style w:type="paragraph" w:customStyle="1" w:styleId="ListParagraph">
    <w:name w:val="List Paragraph"/>
    <w:basedOn w:val="a"/>
    <w:uiPriority w:val="34"/>
    <w:qFormat/>
    <w:rsid w:val="00062077"/>
    <w:pPr>
      <w:spacing w:before="100" w:beforeAutospacing="1" w:after="100" w:afterAutospacing="1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220</Characters>
  <Application>Microsoft Office Word</Application>
  <DocSecurity>0</DocSecurity>
  <Lines>10</Lines>
  <Paragraphs>6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单秋林</dc:creator>
  <cp:lastModifiedBy>单秋林</cp:lastModifiedBy>
  <cp:revision>1</cp:revision>
  <dcterms:created xsi:type="dcterms:W3CDTF">2020-05-28T03:30:00Z</dcterms:created>
  <dcterms:modified xsi:type="dcterms:W3CDTF">2020-05-28T03:31:00Z</dcterms:modified>
</cp:coreProperties>
</file>