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FB" w:rsidRDefault="004E57FB" w:rsidP="004E57F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E57FB">
        <w:rPr>
          <w:rFonts w:asciiTheme="majorEastAsia" w:eastAsiaTheme="majorEastAsia" w:hAnsiTheme="majorEastAsia" w:hint="eastAsia"/>
          <w:b/>
          <w:sz w:val="44"/>
          <w:szCs w:val="44"/>
        </w:rPr>
        <w:t>网络经营平台名册</w:t>
      </w:r>
    </w:p>
    <w:p w:rsidR="004E57FB" w:rsidRPr="004E57FB" w:rsidRDefault="004E57FB" w:rsidP="004E57FB">
      <w:pPr>
        <w:jc w:val="left"/>
        <w:rPr>
          <w:rFonts w:ascii="仿宋_GB2312" w:eastAsia="仿宋_GB2312" w:hAnsiTheme="majorEastAsia"/>
          <w:b/>
          <w:sz w:val="32"/>
          <w:szCs w:val="32"/>
        </w:rPr>
      </w:pPr>
      <w:r w:rsidRPr="004E57FB">
        <w:rPr>
          <w:rFonts w:ascii="仿宋_GB2312" w:eastAsia="仿宋_GB2312" w:hAnsiTheme="majorEastAsia" w:hint="eastAsia"/>
          <w:b/>
          <w:sz w:val="32"/>
          <w:szCs w:val="32"/>
        </w:rPr>
        <w:t xml:space="preserve">填报单位：                       </w:t>
      </w:r>
      <w:r w:rsidR="00C451DA">
        <w:rPr>
          <w:rFonts w:ascii="仿宋_GB2312" w:eastAsia="仿宋_GB2312" w:hAnsiTheme="majorEastAsia" w:hint="eastAsia"/>
          <w:b/>
          <w:sz w:val="32"/>
          <w:szCs w:val="32"/>
        </w:rPr>
        <w:t xml:space="preserve">                                </w:t>
      </w:r>
      <w:r w:rsidRPr="004E57FB">
        <w:rPr>
          <w:rFonts w:ascii="仿宋_GB2312" w:eastAsia="仿宋_GB2312" w:hAnsiTheme="majorEastAsia" w:hint="eastAsia"/>
          <w:b/>
          <w:sz w:val="32"/>
          <w:szCs w:val="32"/>
        </w:rPr>
        <w:t>填报人：</w:t>
      </w:r>
    </w:p>
    <w:tbl>
      <w:tblPr>
        <w:tblStyle w:val="a3"/>
        <w:tblW w:w="0" w:type="auto"/>
        <w:tblLook w:val="04A0"/>
      </w:tblPr>
      <w:tblGrid>
        <w:gridCol w:w="1233"/>
        <w:gridCol w:w="2277"/>
        <w:gridCol w:w="2694"/>
        <w:gridCol w:w="2126"/>
        <w:gridCol w:w="2126"/>
        <w:gridCol w:w="1701"/>
        <w:gridCol w:w="2017"/>
      </w:tblGrid>
      <w:tr w:rsidR="00D17E71" w:rsidTr="00D17E71">
        <w:tc>
          <w:tcPr>
            <w:tcW w:w="1233" w:type="dxa"/>
          </w:tcPr>
          <w:p w:rsidR="00D17E71" w:rsidRPr="004E57FB" w:rsidRDefault="00D17E71" w:rsidP="00A73AD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4E57FB">
              <w:rPr>
                <w:rFonts w:ascii="仿宋_GB2312" w:eastAsia="仿宋_GB2312" w:hAnsiTheme="majorEastAsia" w:hint="eastAsia"/>
                <w:sz w:val="32"/>
                <w:szCs w:val="32"/>
              </w:rPr>
              <w:t>序号</w:t>
            </w:r>
          </w:p>
        </w:tc>
        <w:tc>
          <w:tcPr>
            <w:tcW w:w="2277" w:type="dxa"/>
          </w:tcPr>
          <w:p w:rsidR="00D17E71" w:rsidRPr="004E57FB" w:rsidRDefault="00D17E71" w:rsidP="00A73AD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4E57FB">
              <w:rPr>
                <w:rFonts w:ascii="仿宋_GB2312" w:eastAsia="仿宋_GB2312" w:hAnsiTheme="majorEastAsia" w:hint="eastAsia"/>
                <w:sz w:val="32"/>
                <w:szCs w:val="32"/>
              </w:rPr>
              <w:t>平台名称</w:t>
            </w:r>
          </w:p>
        </w:tc>
        <w:tc>
          <w:tcPr>
            <w:tcW w:w="2694" w:type="dxa"/>
          </w:tcPr>
          <w:p w:rsidR="00D17E71" w:rsidRPr="004E57FB" w:rsidRDefault="00D17E71" w:rsidP="00A73AD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经营</w:t>
            </w:r>
            <w:r w:rsidRPr="004E57FB">
              <w:rPr>
                <w:rFonts w:ascii="仿宋_GB2312" w:eastAsia="仿宋_GB2312" w:hAnsiTheme="majorEastAsia" w:hint="eastAsia"/>
                <w:sz w:val="32"/>
                <w:szCs w:val="32"/>
              </w:rPr>
              <w:t>范围</w:t>
            </w:r>
          </w:p>
        </w:tc>
        <w:tc>
          <w:tcPr>
            <w:tcW w:w="2126" w:type="dxa"/>
          </w:tcPr>
          <w:p w:rsidR="00D17E71" w:rsidRPr="004E57FB" w:rsidRDefault="00D17E71" w:rsidP="00A73AD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4E57FB">
              <w:rPr>
                <w:rFonts w:ascii="仿宋_GB2312" w:eastAsia="仿宋_GB2312" w:hAnsiTheme="majorEastAsia" w:hint="eastAsia"/>
                <w:sz w:val="32"/>
                <w:szCs w:val="32"/>
              </w:rPr>
              <w:t>所属监管所</w:t>
            </w:r>
          </w:p>
        </w:tc>
        <w:tc>
          <w:tcPr>
            <w:tcW w:w="2126" w:type="dxa"/>
          </w:tcPr>
          <w:p w:rsidR="00D17E71" w:rsidRPr="004E57FB" w:rsidRDefault="00D17E71" w:rsidP="00A73AD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4E57FB">
              <w:rPr>
                <w:rFonts w:ascii="仿宋_GB2312" w:eastAsia="仿宋_GB2312" w:hAnsiTheme="majorEastAsia" w:hint="eastAsia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E71" w:rsidRPr="004E57FB" w:rsidRDefault="00D17E71" w:rsidP="00A73AD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4E57FB">
              <w:rPr>
                <w:rFonts w:ascii="仿宋_GB2312" w:eastAsia="仿宋_GB2312" w:hAnsi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D17E71" w:rsidRPr="004E57FB" w:rsidRDefault="00D17E71" w:rsidP="00D17E71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备注</w:t>
            </w:r>
          </w:p>
        </w:tc>
      </w:tr>
      <w:tr w:rsidR="00D17E71" w:rsidTr="00D17E71">
        <w:tc>
          <w:tcPr>
            <w:tcW w:w="1233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277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17E71" w:rsidTr="00D17E71">
        <w:tc>
          <w:tcPr>
            <w:tcW w:w="1233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277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17E71" w:rsidTr="00D17E71">
        <w:tc>
          <w:tcPr>
            <w:tcW w:w="1233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277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17E71" w:rsidTr="00D17E71">
        <w:tc>
          <w:tcPr>
            <w:tcW w:w="1233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277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17E71" w:rsidTr="00D17E71">
        <w:tc>
          <w:tcPr>
            <w:tcW w:w="1233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277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17E71" w:rsidTr="00D17E71">
        <w:tc>
          <w:tcPr>
            <w:tcW w:w="1233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277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17E71" w:rsidTr="00D17E71">
        <w:tc>
          <w:tcPr>
            <w:tcW w:w="1233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277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694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D17E71" w:rsidRDefault="00D17E71" w:rsidP="00A73AD6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</w:tbl>
    <w:p w:rsidR="001B6F0D" w:rsidRPr="00C80458" w:rsidRDefault="00C80458" w:rsidP="00C80458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C80458">
        <w:rPr>
          <w:rFonts w:ascii="仿宋_GB2312" w:eastAsia="仿宋_GB2312" w:hAnsiTheme="majorEastAsia" w:hint="eastAsia"/>
          <w:sz w:val="32"/>
          <w:szCs w:val="32"/>
        </w:rPr>
        <w:t>注：请对赔偿先付制度试点单位</w:t>
      </w:r>
      <w:r w:rsidR="00D17E71">
        <w:rPr>
          <w:rFonts w:ascii="仿宋_GB2312" w:eastAsia="仿宋_GB2312" w:hAnsiTheme="majorEastAsia" w:hint="eastAsia"/>
          <w:sz w:val="32"/>
          <w:szCs w:val="32"/>
        </w:rPr>
        <w:t>加</w:t>
      </w:r>
      <w:r w:rsidRPr="00C80458">
        <w:rPr>
          <w:rFonts w:ascii="仿宋_GB2312" w:eastAsia="仿宋_GB2312" w:hAnsiTheme="majorEastAsia" w:hint="eastAsia"/>
          <w:sz w:val="32"/>
          <w:szCs w:val="32"/>
        </w:rPr>
        <w:t>标注</w:t>
      </w:r>
      <w:r w:rsidR="00264795">
        <w:rPr>
          <w:rFonts w:ascii="仿宋_GB2312" w:eastAsia="仿宋_GB2312" w:hAnsiTheme="majorEastAsia" w:hint="eastAsia"/>
          <w:sz w:val="32"/>
          <w:szCs w:val="32"/>
        </w:rPr>
        <w:t>。</w:t>
      </w:r>
    </w:p>
    <w:sectPr w:rsidR="001B6F0D" w:rsidRPr="00C80458" w:rsidSect="004E57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73" w:rsidRDefault="00602573" w:rsidP="00C80458">
      <w:r>
        <w:separator/>
      </w:r>
    </w:p>
  </w:endnote>
  <w:endnote w:type="continuationSeparator" w:id="1">
    <w:p w:rsidR="00602573" w:rsidRDefault="00602573" w:rsidP="00C80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73" w:rsidRDefault="00602573" w:rsidP="00C80458">
      <w:r>
        <w:separator/>
      </w:r>
    </w:p>
  </w:footnote>
  <w:footnote w:type="continuationSeparator" w:id="1">
    <w:p w:rsidR="00602573" w:rsidRDefault="00602573" w:rsidP="00C80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7FB"/>
    <w:rsid w:val="000327B6"/>
    <w:rsid w:val="0004650F"/>
    <w:rsid w:val="00051477"/>
    <w:rsid w:val="00111C0B"/>
    <w:rsid w:val="001200D4"/>
    <w:rsid w:val="00125E8B"/>
    <w:rsid w:val="001738A2"/>
    <w:rsid w:val="0018437C"/>
    <w:rsid w:val="001D74A5"/>
    <w:rsid w:val="002351AD"/>
    <w:rsid w:val="00264795"/>
    <w:rsid w:val="002B0A64"/>
    <w:rsid w:val="002F22C0"/>
    <w:rsid w:val="003037BC"/>
    <w:rsid w:val="00311143"/>
    <w:rsid w:val="00317650"/>
    <w:rsid w:val="003F67B8"/>
    <w:rsid w:val="0046748A"/>
    <w:rsid w:val="004B4D99"/>
    <w:rsid w:val="004E57FB"/>
    <w:rsid w:val="00523967"/>
    <w:rsid w:val="00546694"/>
    <w:rsid w:val="0059261C"/>
    <w:rsid w:val="005C4EF7"/>
    <w:rsid w:val="005F25D0"/>
    <w:rsid w:val="00602573"/>
    <w:rsid w:val="00632FF4"/>
    <w:rsid w:val="00660CA6"/>
    <w:rsid w:val="006A4CDB"/>
    <w:rsid w:val="00733258"/>
    <w:rsid w:val="007353EF"/>
    <w:rsid w:val="0073697B"/>
    <w:rsid w:val="00752CC6"/>
    <w:rsid w:val="00785685"/>
    <w:rsid w:val="00790592"/>
    <w:rsid w:val="00837DED"/>
    <w:rsid w:val="00850000"/>
    <w:rsid w:val="0085743C"/>
    <w:rsid w:val="00866F71"/>
    <w:rsid w:val="00890687"/>
    <w:rsid w:val="008D57ED"/>
    <w:rsid w:val="009178FF"/>
    <w:rsid w:val="00962010"/>
    <w:rsid w:val="00990C44"/>
    <w:rsid w:val="009B4023"/>
    <w:rsid w:val="009E1E23"/>
    <w:rsid w:val="00A95988"/>
    <w:rsid w:val="00C05543"/>
    <w:rsid w:val="00C20925"/>
    <w:rsid w:val="00C451DA"/>
    <w:rsid w:val="00C80458"/>
    <w:rsid w:val="00C9206D"/>
    <w:rsid w:val="00CD6678"/>
    <w:rsid w:val="00CF28BD"/>
    <w:rsid w:val="00D11ED7"/>
    <w:rsid w:val="00D17E71"/>
    <w:rsid w:val="00D33060"/>
    <w:rsid w:val="00D637AC"/>
    <w:rsid w:val="00D9376E"/>
    <w:rsid w:val="00D9424B"/>
    <w:rsid w:val="00E46800"/>
    <w:rsid w:val="00EC5751"/>
    <w:rsid w:val="00EF4F7E"/>
    <w:rsid w:val="00F76D2D"/>
    <w:rsid w:val="00FE33E3"/>
    <w:rsid w:val="00FE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7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80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04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0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04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5</cp:revision>
  <dcterms:created xsi:type="dcterms:W3CDTF">2017-08-17T02:44:00Z</dcterms:created>
  <dcterms:modified xsi:type="dcterms:W3CDTF">2017-08-17T09:12:00Z</dcterms:modified>
</cp:coreProperties>
</file>