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Ind w:w="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025"/>
        <w:gridCol w:w="3242"/>
        <w:gridCol w:w="3724"/>
      </w:tblGrid>
      <w:tr w:rsidR="00BD7762" w:rsidTr="00BD7762">
        <w:trPr>
          <w:trHeight w:val="28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产品质量检验机构计量认证</w:t>
            </w: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办理部门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产品质量检验机构计量认证办理地址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天津市和平区贵阳路143号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BD28A8">
              <w:t>87811055</w:t>
            </w:r>
          </w:p>
        </w:tc>
      </w:tr>
      <w:tr w:rsidR="00BD7762" w:rsidTr="00BD7762">
        <w:trPr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河东区市场监管局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河东区市场监管局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天津市河东区八纬路127号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BD28A8">
              <w:t>24317636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河西区市场监管局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河西区市场监管局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天津市河西区洞庭路20号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  <w:r w:rsidRPr="00BD28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D28A8">
              <w:t>85582809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天津市南开区青年路245号增1号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电话：87773658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天津市河北区泗阳路30号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电话：26011938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红桥区市场监管局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红桥区市场监管局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 w:rsidP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t>天津市红桥区西于庄街道勤俭道</w:t>
            </w:r>
            <w:r w:rsidRPr="00BD28A8">
              <w:t>206</w:t>
            </w:r>
            <w:r w:rsidRPr="00BD28A8">
              <w:t>号</w:t>
            </w:r>
            <w:r w:rsidRPr="00BD28A8">
              <w:rPr>
                <w:rFonts w:hint="eastAsia"/>
              </w:rPr>
              <w:t xml:space="preserve">  </w:t>
            </w: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BD28A8">
              <w:t>27730130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东丽区市场监管局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东丽区市场监管局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天津市东丽区先锋路3号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945EFC" w:rsidRPr="00BD28A8">
              <w:t>84375975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津南区市场监管局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津南区市场监管局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天津市津南区咸水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沽镇津岐路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电话：28538786</w:t>
            </w:r>
          </w:p>
        </w:tc>
      </w:tr>
      <w:tr w:rsidR="00BD7762" w:rsidTr="00BD7762">
        <w:trPr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西青区市场监管局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西青区市场监管局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天津市西青区杨柳青镇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柳口路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BD28A8" w:rsidRPr="00BD28A8">
              <w:t>27915370</w:t>
            </w:r>
          </w:p>
        </w:tc>
      </w:tr>
      <w:tr w:rsidR="00BD7762" w:rsidTr="00BD7762">
        <w:trPr>
          <w:trHeight w:val="719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北辰区市场监管局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北辰区市场监管局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天津市北辰区果园南道5号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BD28A8">
              <w:t>26969138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武清区市场监管局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武清区市场监管局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天津市武清区杨村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街泉旺路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139号</w:t>
            </w:r>
          </w:p>
          <w:p w:rsidR="00BD7762" w:rsidRPr="00BD28A8" w:rsidRDefault="00BD7762" w:rsidP="00BD28A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945EFC" w:rsidRPr="00BD28A8">
              <w:t>2933084</w:t>
            </w:r>
            <w:r w:rsidR="00BD28A8" w:rsidRPr="00BD28A8">
              <w:rPr>
                <w:rFonts w:hint="eastAsia"/>
              </w:rPr>
              <w:t>2</w:t>
            </w:r>
          </w:p>
        </w:tc>
      </w:tr>
      <w:tr w:rsidR="00BD7762" w:rsidTr="00BD7762">
        <w:trPr>
          <w:trHeight w:val="43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天津市宁河区芦台镇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金华路绿洲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大厦（宁河区行政审批局）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电话：69363019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静海区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静海区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静海区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胜利大街37号</w:t>
            </w:r>
          </w:p>
          <w:p w:rsidR="00BD7762" w:rsidRPr="00BD28A8" w:rsidRDefault="00BD7762" w:rsidP="00BD28A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BD28A8"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68921169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蓟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蓟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  <w:proofErr w:type="gramStart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蓟</w:t>
            </w:r>
            <w:proofErr w:type="gramEnd"/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州区渔阳南路12号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BD28A8">
              <w:t>29197617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宝坻区市场监管局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宝坻区市场监管局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945EF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t>天津市宝坻区南关大街</w:t>
            </w:r>
            <w:r w:rsidRPr="00BD28A8">
              <w:t>177</w:t>
            </w:r>
            <w:r w:rsidRPr="00BD28A8">
              <w:t>号（天津市质量技术监督宝坻检测中心院内）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945EFC" w:rsidRPr="00BD28A8">
              <w:t>82628929</w:t>
            </w:r>
          </w:p>
        </w:tc>
      </w:tr>
      <w:tr w:rsidR="00BD7762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滨海新区市场监管局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滨海新区市场监管局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5EFC" w:rsidRPr="00BD28A8" w:rsidRDefault="00945EFC"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/>
              </w:rPr>
            </w:pPr>
            <w:r w:rsidRPr="00BD28A8">
              <w:t>天津市滨海新区于家堡新华路</w:t>
            </w:r>
            <w:r w:rsidRPr="00BD28A8">
              <w:t>3560</w:t>
            </w:r>
            <w:r w:rsidRPr="00BD28A8">
              <w:t>号</w:t>
            </w:r>
            <w:proofErr w:type="gramStart"/>
            <w:r w:rsidRPr="00BD28A8">
              <w:t>宝策大厦</w:t>
            </w:r>
            <w:proofErr w:type="gramEnd"/>
            <w:r w:rsidRPr="00BD28A8">
              <w:t>政务服务中心</w:t>
            </w:r>
          </w:p>
          <w:p w:rsidR="00BD7762" w:rsidRPr="00BD28A8" w:rsidRDefault="00BD776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="00945EFC" w:rsidRPr="00BD28A8">
              <w:t>66897878</w:t>
            </w:r>
          </w:p>
        </w:tc>
      </w:tr>
      <w:tr w:rsidR="00BD28A8" w:rsidTr="00BD7762">
        <w:trPr>
          <w:trHeight w:val="2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8A8" w:rsidRDefault="00BD28A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8A8" w:rsidRPr="00BD28A8" w:rsidRDefault="00952EE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t>天津市市场监督管理委员会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8A8" w:rsidRPr="00BD28A8" w:rsidRDefault="00952EE9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t>天津市市场监督管理委员会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8A8" w:rsidRDefault="00BD28A8"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/>
              </w:rPr>
            </w:pPr>
            <w:r>
              <w:t>天津市河东区红星路</w:t>
            </w:r>
            <w:r>
              <w:t>79</w:t>
            </w:r>
            <w:r>
              <w:t>号</w:t>
            </w:r>
            <w:r>
              <w:t xml:space="preserve"> </w:t>
            </w:r>
            <w:r>
              <w:t>天津市政务服务中心</w:t>
            </w:r>
            <w:r>
              <w:t xml:space="preserve"> </w:t>
            </w:r>
            <w:r>
              <w:t>一楼</w:t>
            </w:r>
            <w:r>
              <w:t>A</w:t>
            </w:r>
            <w:r>
              <w:t>厅</w:t>
            </w:r>
            <w:r>
              <w:t xml:space="preserve"> 37</w:t>
            </w:r>
            <w:r>
              <w:t>号窗口</w:t>
            </w:r>
          </w:p>
          <w:p w:rsidR="00BD28A8" w:rsidRPr="00BD28A8" w:rsidRDefault="00952EE9">
            <w:pPr>
              <w:widowControl/>
              <w:spacing w:before="100" w:beforeAutospacing="1" w:after="100" w:afterAutospacing="1" w:line="280" w:lineRule="atLeast"/>
              <w:jc w:val="left"/>
            </w:pPr>
            <w:r>
              <w:rPr>
                <w:rFonts w:hint="eastAsia"/>
              </w:rPr>
              <w:t>电话：</w:t>
            </w:r>
            <w:r w:rsidR="00BD28A8">
              <w:t>24538669</w:t>
            </w:r>
          </w:p>
        </w:tc>
      </w:tr>
    </w:tbl>
    <w:p w:rsidR="00E810F6" w:rsidRPr="00BD7762" w:rsidRDefault="00E810F6"/>
    <w:sectPr w:rsidR="00E810F6" w:rsidRPr="00BD7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4"/>
    <w:rsid w:val="00944A94"/>
    <w:rsid w:val="00945EFC"/>
    <w:rsid w:val="00952EE9"/>
    <w:rsid w:val="00BD28A8"/>
    <w:rsid w:val="00BD7762"/>
    <w:rsid w:val="00E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c304</dc:creator>
  <cp:keywords/>
  <dc:description/>
  <cp:lastModifiedBy>c304</cp:lastModifiedBy>
  <cp:revision>2</cp:revision>
  <dcterms:created xsi:type="dcterms:W3CDTF">2021-11-22T08:18:00Z</dcterms:created>
  <dcterms:modified xsi:type="dcterms:W3CDTF">2021-11-22T08:54:00Z</dcterms:modified>
</cp:coreProperties>
</file>