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96" w:rsidRDefault="004B3458">
      <w:pPr>
        <w:pStyle w:val="a7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产品品种明细附页</w:t>
      </w:r>
    </w:p>
    <w:p w:rsidR="00066A96" w:rsidRDefault="00066A96">
      <w:pPr>
        <w:pStyle w:val="a7"/>
      </w:pPr>
    </w:p>
    <w:p w:rsidR="00066A96" w:rsidRDefault="004B3458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复配食品添加剂：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[1.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( 1.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乙酰化二淀粉磷酸酯、果胶、明胶、琼脂；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羧甲基纤维素钠、瓜尔胶、果胶；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3.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羟丙基二淀粉磷酸酯、明胶、果胶；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羧甲基纤维素钠、羟丙基二淀粉磷酸酯、瓜尔胶、果胶；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羟丙基二淀粉磷酸酯、三聚磷酸钠、卡拉胶、结冷胶、果胶；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羧甲基纤维素钠、果胶、单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羟丙基二淀粉磷酸酯、琼脂、结冷胶、果胶、三聚磷酸钠；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羟丙基二淀粉磷酸酯、刺槐豆胶、卡拉胶、海藻酸钠、果胶；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羧甲基纤维素钠、结冷胶、黄原胶；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羟丙基二淀粉磷酸酯、刺槐豆胶、卡拉胶；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羧甲基纤维素钠、瓜尔胶、结冷胶、果胶；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羧甲基纤维素钠、结冷胶、果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双甘油脂肪酸酯、琼脂、果胶；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羧甲基纤维素钠、柠檬酸钠、果胶、黄原胶；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羧甲基纤维素钠、瓜尔胶、黄原胶；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卡拉胶、柠檬酸钠、微晶纤维素；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羟丙基二淀粉磷酸酯、琼脂、结冷胶；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羟丙基二淀粉磷酸酯、海藻酸钠、瓜尔胶；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羟丙基二淀粉磷酸酯、琼脂、食用葡萄糖；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羧甲基纤维素钠、柠檬酸钠、黄原胶、食用葡萄糖；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羧甲基纤维素钠、柠檬酸钠、瓜尔胶、果胶；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素钠、三聚磷酸钠、六偏磷酸钠；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羧甲基纤维素钠、三聚磷酸钠、柠檬酸钠；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羧甲基纤维素钠、氧化羟丙基淀粉、瓜尔胶、果胶；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羟丙基二淀粉磷酸酯、结冷胶、琼脂、果胶、三聚磷酸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lastRenderedPageBreak/>
        <w:t>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羧甲基纤维素钠、结冷胶、果胶；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乙酰化双淀粉己二酸酯、氧化羟丙基淀粉、果胶、琼脂；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卡拉胶、柠檬酸钠、微晶纤维素、硫酸钙；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羟丙基二淀粉磷酸酯、海藻酸钠、果胶、单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羧甲基纤维素钠、黄原胶、果胶、柠檬酸钠；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羧甲基纤维素钠、三聚磷酸钠、六偏磷酸钠、瓜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尔胶、黄原胶、柠檬酸钠；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羧甲基纤维素钠、柠檬酸钠、瓜尔胶、黄原胶、单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瓜尔胶、刺槐豆胶、刺云实胶、卡拉胶、食用葡萄糖、蛋黄粉；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羧甲基纤维素钠、柠檬酸钠、三聚磷酸钠、六偏磷酸钠、果胶；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双甘油脂肪酸酯、海藻酸丙二醇酯；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黄原胶、卡拉胶、氯化钾、魔芋精粉；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卡拉胶、柠檬酸钠；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黄原胶、刺槐豆胶、六偏磷酸钠、卡拉胶、食用葡萄糖；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黄原胶、刺槐豆胶、卡拉胶；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瓜尔胶、黄原胶；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羧甲基纤维素钠、卡拉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乙酰化双淀粉己二酸酯、瓜尔胶、果胶、琼脂；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卡拉胶、柠檬酸钠、乳酸钙、微晶纤维素；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卡拉胶、柠檬酸钠、氯化钾、微晶纤维素；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卡拉胶、柠檬酸钠、氯化钾、微晶纤维素、硫酸钙；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卡拉胶、柠檬酸钠、乳酸钙、氯化钾、微晶纤维素；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羧甲基纤维素钠、黄原胶、六偏磷酸钠；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羧甲基纤维素钠、羟丙基二淀粉磷酸酯、柠檬酸钠、果胶；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羧甲基纤维素钠、三聚磷酸钠、结冷胶、果胶、磷酸二氢钠；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)</w:t>
      </w:r>
    </w:p>
    <w:p w:rsidR="00066A96" w:rsidRDefault="004B3458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复配乳化剂：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双甘油脂肪酸酯、卡拉胶、羧甲基纤维素钠、海藻酸钠、食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双甘油脂肪酸酯、六偏磷酸钠、羧甲基纤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lastRenderedPageBreak/>
        <w:t>维素钠、磷脂、三聚磷酸钠、微晶纤维素、卡拉胶、食用葡萄糖；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双甘油脂肪酸酯、六偏磷酸钠、海藻酸钠、硬脂酰乳酸钠、卡拉胶、羧甲基纤维素钠、食用葡萄糖；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双甘油脂肪酸酯、六偏磷酸钠、羧甲基纤维素钠、磷脂、三聚磷酸钠、微晶纤维素、卡拉胶；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双甘油脂肪酸酯、海藻酸钠、三聚磷酸钠、卡拉胶、黄原胶；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双甘油脂肪酸酯、羧甲基纤维素钠、卡拉胶、海藻酸钠；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双甘油脂肪酸酯、六偏磷酸钠、海藻酸钠、硬脂酰乳酸钠、卡拉胶、羧甲基纤维素钠；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蒸馏单硬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脂酸甘油酯、单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双甘油脂肪酸酯、卡拉胶、海藻酸钠、三聚磷酸钠、黄原胶；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)</w:t>
      </w:r>
    </w:p>
    <w:p w:rsidR="00066A96" w:rsidRDefault="004B3458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1.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双甘油脂肪酸酯、卡拉胶、羧甲基纤维素钠、海藻酸钠、瓜尔胶；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2.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双甘油脂肪酸酯、三聚磷酸钠、硬脂酰乳酸钠、卡拉胶、黄原胶、海藻酸钠；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3.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双甘油脂肪酸酯、海藻酸钠、硬脂酰乳酸钠、黄原胶、卡拉胶、三聚磷酸钠、焦磷酸钠、结冷胶；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4.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双甘油脂肪酸酯、硬脂酰乳酸钠、卡拉胶、羧甲基纤维素钠、海藻酸钠、黄原胶、瓜尔胶、食用葡萄糖；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5.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双甘油脂肪酸酯、焦磷酸钠、六偏磷酸钠、琼脂、硬脂酰乳酸钠、海藻酸钠、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6.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双甘油脂肪酸酯、硬脂酰乳酸钠、黄原胶、海藻酸钠、结冷胶、魔芋精粉；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7.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双甘油脂肪酸酯、微晶纤维素、三聚磷酸钠、卡拉胶、海藻酸钠、黄原胶；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8.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双甘油脂肪酸酯、羧甲基纤维素钠、硬脂酰乳酸钠、六偏磷酸钠、卡拉胶、三聚磷酸钠；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9.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双甘油脂肪酸酯、黄原胶、磷酸二氢钠、微晶纤维素、羧甲基纤维素钠、食用葡萄糖；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氧化羟丙基淀粉、羟丙基二淀粉磷酸酯、双乙酰酒石酸单双甘油酯、琼脂；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11.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双甘油脂肪酸酯、微晶纤维素、硬脂酰乳酸钠、卡拉胶；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12.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双甘油脂肪酸酯、黄原胶、磷酸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二氢钠、蔗糖脂肪酸酯；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13.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双甘油脂肪酸酯、微晶纤维素、卡拉胶、羧甲基纤维素钠；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14.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双甘油脂肪酸酯、黄原胶、三聚磷酸钠；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15.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双甘油脂肪酸酯、微晶纤维素、蔗糖脂肪酸酯、柠檬酸钠、羧甲基纤维素钠；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黄原胶、结冷胶、单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双甘油脂肪酸酯、聚甘油脂肪酸酯、卡拉胶、食用葡萄糖；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双甘油脂肪酸酯、柠檬酸钠、卡拉胶、羧甲基纤维素钠；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双甘油脂肪酸酯、硬脂酰乳酸钠、三聚磷酸钠、卡拉胶、海藻酸钠；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19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双甘油脂肪酸酯、微晶纤维素、蔗糖脂肪酸酯、三聚磷酸钠、羧甲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20.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双甘油脂肪酸酯、微晶纤维素、卡拉胶、蔗糖脂肪酸酯、羧甲基纤维素钠；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21.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双甘油脂肪酸酯、黄原胶、三聚磷酸钠、蔗糖脂肪酸酯；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22.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双甘油脂肪酸酯、刺槐豆胶、瓜尔胶、卡拉胶、刺云实胶、食用葡萄糖；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明胶、双乙酰酒石酸单双甘油酯、果胶；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24.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双甘油脂肪酸酯、微晶纤维素、海藻酸钠、三聚磷酸钠、卡拉胶、硬脂酰乳酸钠；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25.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双甘油脂肪酸酯、黄原胶、结冷胶、卡拉胶、微晶纤维素、硬脂酰乳酸钠；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双甘油脂肪酸酯、蔗糖脂肪酸酯、卡拉胶、羧甲基纤维素钠；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27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双甘油脂肪酸酯、刺槐豆胶、刺云实胶、瓜尔胶、卡拉胶、聚氧乙烯（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28.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双甘油脂肪酸酯、刺槐豆胶、羧甲基纤维素钠、瓜尔胶、卡拉胶、聚氧乙烯（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29.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双甘油脂肪酸酯、聚甘油脂肪酸酯、瓜尔胶、羧甲基纤维素钠、黄原胶；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30.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双甘油脂肪酸酯、卡拉胶、聚氧乙烯（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）、瓜尔胶、羧甲基纤维素钠、黄原胶；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31.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双甘油脂肪酸酯、聚甘油脂肪酸酯、蔗糖脂肪酸酯、卡拉胶、瓜尔胶、羧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甲基纤维素钠、黄原胶；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32.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双甘油脂肪酸酯、瓜尔胶、羧甲基纤维素钠、刺槐豆胶；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黄原胶、刺槐豆胶、聚氧乙烯（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双甘油脂肪酸酯、黄原胶、刺槐豆胶、聚氧乙烯（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35.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双甘油脂肪酸酯、蔗糖脂肪酸酯、卡拉胶、海藻酸钠、羧甲基纤维素钠、食用葡萄糖；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双甘油脂肪酸酯、结冷胶、六偏磷酸钠；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双甘油脂肪酸酯、海藻酸钠、硬脂酰乳酸钠、黄原胶、卡拉胶、三聚磷酸钠、焦磷酸钠、结冷胶、羧甲基纤维素钠；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双甘油脂肪酸酯、卡拉胶、羧甲基纤维素钠；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39.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双甘油脂肪酸酯、黄原胶、磷酸二氢钠、食用葡萄糖；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明胶、结冷胶、聚氧乙烯（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）、三聚磷酸钠、六偏磷酸钠、食用葡萄糖；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瓜尔胶、蔗糖脂肪酸酯、聚氧乙烯（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）、六偏磷酸钠、焦磷酸钠；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42.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双甘油脂肪酸酯、黄原胶、瓜尔胶、魔芋精粉；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43.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双甘油脂肪酸酯、黄原胶、三聚磷酸钠、六偏磷酸钠、磷脂；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羧甲基纤维素钠、瓜尔胶、黄原胶、单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双甘油脂肪酸酯、蔗糖脂肪酸酯；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羧甲基纤维素钠、瓜尔胶、黄原胶、单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双甘油脂肪酸酯、聚甘油脂肪酸酯；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46.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双甘油脂肪酸酯、羧甲基纤维素钠、瓜尔胶；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乙酰化双淀粉己二酸酯、明胶、双乙酰酒石酸单双甘油酯；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乙酰化双淀粉己二酸酯、明胶、单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乙酰化双淀粉己二酸酯、瓜尔胶、果胶、琼脂；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乙酰化二淀粉磷酸酯、果胶、双乙酰酒石酸单双甘油酯；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乙酰化二淀粉磷酸酯、果胶、单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羟丙基二淀粉磷酸酯、羧甲基纤维素钠、琼脂、单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羟丙基二淀粉磷酸酯、海藻酸丙二醇酯、琼脂、单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双甘油脂肪酸酯；）</w:t>
      </w:r>
    </w:p>
    <w:p w:rsidR="00066A96" w:rsidRDefault="004B3458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复配风味发酵乳增稠剂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羟丙基二淀粉磷酸酯、海藻酸钠、三聚磷酸钠；）</w:t>
      </w:r>
    </w:p>
    <w:p w:rsidR="00066A96" w:rsidRDefault="004B3458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复配调制乳乳化增稠剂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1.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双甘油脂肪酸酯、微晶纤维素、卡拉胶、食用葡萄糖；）</w:t>
      </w:r>
    </w:p>
    <w:p w:rsidR="00066A96" w:rsidRDefault="004B3458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复配植脂末乳化稳定剂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1.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双甘油脂肪酸酯、柠檬酸钠、双乙酰酒石酸单双甘油酯、六偏磷酸钠、食用葡萄糖；）</w:t>
      </w:r>
    </w:p>
    <w:p w:rsidR="00066A96" w:rsidRDefault="004B3458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复配冰淇淋稳定剂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双甘油脂肪酸酯、微晶纤维素、羧甲基纤维素钠、蔗糖脂肪酸酯、卡拉胶、食用葡萄糖；）</w:t>
      </w:r>
    </w:p>
    <w:p w:rsidR="00066A96" w:rsidRDefault="004B3458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(56.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果胶、可溶性大豆多糖；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乙酰化双淀粉己二酸酯、果胶、琼脂、黄原胶；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果胶、海藻酸丙二醇酯；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海藻酸丙二醇酯、可溶性大豆多糖；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明胶、琼脂；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果胶、明胶；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果胶、瓜尔胶；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明胶、果胶、食用玉米淀粉；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乙酰化二淀粉磷酸酯、明胶、果胶；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乙酰化双淀粉己二酸酯、明胶、果胶；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果胶、琼脂、食用玉米淀粉；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乙酰化二淀粉磷酸酯、琼脂、果胶；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乙酰化双淀粉己二酸酯、琼脂、果胶；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羟丙基二淀粉磷酸酯、琼脂、果胶；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乙酰化二淀粉磷酸酯、琼脂、结冷胶；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乙酰化双淀粉己二酸酯、琼脂、结冷胶；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果胶、海藻酸丙二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醇酯、可溶性大豆多糖；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羧甲基纤维素钠、三聚磷酸钠、结冷胶、果胶、磷酸二氢钠；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乙酰化二淀粉磷酸酯、果胶、琼脂、结冷胶、三聚磷酸钠、柠檬酸钠；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卡拉胶、柠檬酸钠、乳酸钙、柠檬酸钾、微晶纤维素；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黄原胶、结冷胶、食用葡萄糖；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80.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乙酰化二淀粉磷酸酯、瓜尔胶、果胶、琼脂；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乙酰化二淀粉磷酸酯、海藻酸丙二醇酯、琼脂、单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羧甲基纤维素钠、黄原胶、结冷胶、聚甘油脂肪酸酯；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双甘油脂肪酸酯、三聚磷酸钠、魔芋精粉；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)</w:t>
      </w:r>
    </w:p>
    <w:p w:rsidR="00066A96" w:rsidRDefault="004B3458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肪酸酯、蔗糖脂肪酸酯、三聚磷酸钠；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)</w:t>
      </w:r>
    </w:p>
    <w:p w:rsidR="00066A96" w:rsidRDefault="004B3458">
      <w:pPr>
        <w:pStyle w:val="a7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10.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(54.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双甘油脂肪酸酯、蔗糖脂肪酸酯、海藻酸钠、卡拉胶；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双甘油脂肪酸酯、硬脂酰乳酸钠、黄原胶、磷酸二氢钠；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双甘油脂肪酸酯、硬脂酰乳酸钠、黄原胶、磷酸二氢钠、卡拉胶；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双甘油脂肪酸酯、硬脂酰乳酸钠、黄原胶、磷酸二氢钠、卡拉胶、微晶纤维素、羧甲基纤维素钠；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明胶、结冷胶、单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）、三聚磷酸钠、六偏磷酸钠、食用葡萄糖；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双甘油脂肪酸酯、蔗糖脂肪酸酯、黄原胶、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聚甘油脂肪酸酯、硬脂酰乳酸钠、六偏磷酸钠；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双甘油脂肪酸酯、微晶纤维素、山梨醇酐三硬脂酸酯、蔗糖脂肪酸酯、卡拉胶；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双甘油脂肪酸酯、黄原胶、三聚磷酸钠、焦磷酸钠、食用葡萄糖；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羟丙基二淀粉磷酸酯、明胶、双乙酰酒石酸单双甘油酯、卡拉胶、刺槐豆胶；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氧化羟丙基淀粉、果胶、硬脂酰乳酸钠；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双甘油脂肪酸酯、黄原胶、微晶纤维素、硬脂酰乳酸钠、羧甲基纤维素钠；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双甘油脂肪酸酯、黄原胶、硬脂酰乳酸钠；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氧化羟丙基淀粉、双乙酰酒石酸单双甘油酯；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酸酯、果胶；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双甘油脂肪酸酯、海藻酸丙二醇酯；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乙酰化二淀粉磷酸酯、明胶、单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羟丙基二淀粉磷酸酯、明胶、单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乙酰化二淀粉磷酸酯、明胶、双乙酰酒石酸单双甘油酯；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羟丙基二淀粉磷酸酯、明胶、双乙酰酒石酸单双甘油酯；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乙酰化双淀粉己二酸酯、果胶、单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羟丙基二淀粉磷酸酯、果胶、单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乙酰化双淀粉己二酸酯、果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胶、双乙酰酒石酸单双甘油酯；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羟丙基二淀粉磷酸酯、果胶、双乙酰酒石酸单双甘油酯；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明胶、双乙酰酒石酸单双甘油酯、果胶、黄原胶；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双甘油脂肪酸酯、食用玉米淀粉；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乙酰化二淀粉磷酸酯、果胶、琼脂、单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羟丙基二淀粉磷酸酯、果胶、琼脂、单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乙酰化双淀粉己二酸酯、果胶、琼脂、单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果胶、琼脂、双乙酰酒石酸单双甘油酯、食用玉米淀粉；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乙酰化二淀粉磷酸酯、果胶、琼脂、双乙酰酒石酸单双甘油酯；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羟丙基二淀粉磷酸酯、果胶、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琼脂、双乙酰酒石酸单双甘油酯；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乙酰化双淀粉己二酸酯、果胶、琼脂、双乙酰酒石酸单双甘油酯；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羧甲基纤维素钠、黄原胶、柠檬酸钠、蔗糖脂肪酸酯；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双甘油脂肪酸酯、黄原胶、硬脂酰乳酸钠、六偏磷酸钠；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羧甲基纤维素钠、结冷胶、果胶、双乙酰酒石酸单双甘油酯、三聚磷酸钠；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乙酰化双淀粉己二酸酯、琼脂、双乙酰酒石酸单双甘油酯、单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乙酰化二淀粉磷酸酯、琼脂、双乙酰酒石酸单双甘油酯、单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羟丙基二淀粉磷酸酯、琼脂、双乙酰酒石酸单双甘油酯、单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脂肪酸酯、果胶；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双甘油脂肪酸酯、聚甘油脂肪酸酯、瓜尔胶、三聚磷酸钠、魔芋精粉；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羧甲基纤维素钠、微晶纤维素、卡拉胶、结冷胶、三聚磷酸钠、聚氧乙烯（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羧甲基纤维素钠、微晶纤维素、卡拉胶、结冷胶、柠檬酸钠、单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羟丙基二淀粉磷酸酯、羧甲基纤维素钠、微晶纤维素、卡拉胶、结冷胶、三聚磷酸钠、聚氧乙烯（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羟丙基二淀粉磷酸酯、羧甲基纤维素钠、微晶纤维素、卡拉胶、结冷胶、柠檬酸钠、单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甲基纤维素钠、海藻酸丙二醇酯、结冷胶、单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100.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羧甲基纤维素钠、黄原胶、结冷胶、单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101.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双甘油脂肪酸酯、黄原胶、聚甘油脂肪酸酯、磷酸二氢钠；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102.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双甘油脂肪酸酯、微晶纤维素、羧甲基纤维素钠、黄原胶、三聚磷酸钠、魔芋精粉；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103.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双甘油脂肪酸酯、黄原胶、羧甲基纤维素钠、蔗糖脂肪酸酯、柠檬酸钠；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104.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果胶、可溶性大豆多糖、单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105.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果胶、海藻酸丙二醇酯、单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双甘油脂肪酸酯；）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 </w:t>
      </w:r>
    </w:p>
    <w:p w:rsidR="00066A96" w:rsidRDefault="004B3458">
      <w:pPr>
        <w:pStyle w:val="a7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rFonts w:ascii="宋体" w:eastAsia="宋体" w:hAnsi="宋体"/>
          <w:b/>
          <w:sz w:val="28"/>
          <w:szCs w:val="28"/>
        </w:rPr>
        <w:t>复</w:t>
      </w:r>
      <w:r>
        <w:rPr>
          <w:b/>
          <w:sz w:val="28"/>
          <w:szCs w:val="28"/>
        </w:rPr>
        <w:t>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(84.</w:t>
      </w:r>
      <w:r>
        <w:rPr>
          <w:rFonts w:ascii="微软雅黑" w:eastAsia="微软雅黑" w:hAnsi="微软雅黑" w:cs="微软雅黑" w:hint="eastAsia"/>
          <w:sz w:val="28"/>
          <w:szCs w:val="28"/>
        </w:rPr>
        <w:t>黄原胶、卡拉胶、刺槐豆胶、氯化钾、魔芋精粉；</w:t>
      </w:r>
      <w:r>
        <w:rPr>
          <w:rFonts w:ascii="微软雅黑" w:eastAsia="微软雅黑" w:hAnsi="微软雅黑" w:cs="微软雅黑" w:hint="eastAsia"/>
          <w:sz w:val="28"/>
          <w:szCs w:val="28"/>
        </w:rPr>
        <w:t>85.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羧甲基纤维素钠、黄原胶、琼脂、柠檬酸钠；</w:t>
      </w:r>
      <w:r>
        <w:rPr>
          <w:rFonts w:ascii="微软雅黑" w:eastAsia="微软雅黑" w:hAnsi="微软雅黑" w:cs="微软雅黑" w:hint="eastAsia"/>
          <w:sz w:val="28"/>
          <w:szCs w:val="28"/>
        </w:rPr>
        <w:t>86.</w:t>
      </w:r>
      <w:r>
        <w:rPr>
          <w:rFonts w:ascii="微软雅黑" w:eastAsia="微软雅黑" w:hAnsi="微软雅黑" w:cs="微软雅黑" w:hint="eastAsia"/>
          <w:sz w:val="28"/>
          <w:szCs w:val="28"/>
        </w:rPr>
        <w:t>瓜尔胶、海藻酸钠、卡拉胶、刺槐豆胶、麦芽糊精；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>87.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卡拉胶、柠檬酸钠、磷酸氢二钾、乳酸钙、微晶纤维素；</w:t>
      </w:r>
      <w:r>
        <w:rPr>
          <w:rFonts w:ascii="微软雅黑" w:eastAsia="微软雅黑" w:hAnsi="微软雅黑" w:cs="微软雅黑" w:hint="eastAsia"/>
          <w:sz w:val="28"/>
          <w:szCs w:val="28"/>
        </w:rPr>
        <w:t>88.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乙酰化二淀粉磷酸酯、果胶；</w:t>
      </w:r>
      <w:r>
        <w:rPr>
          <w:rFonts w:ascii="微软雅黑" w:eastAsia="微软雅黑" w:hAnsi="微软雅黑" w:cs="微软雅黑" w:hint="eastAsia"/>
          <w:sz w:val="28"/>
          <w:szCs w:val="28"/>
        </w:rPr>
        <w:t>89.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羧甲基纤维素钠、黄原胶、琼脂、卡拉胶；</w:t>
      </w:r>
      <w:r>
        <w:rPr>
          <w:rFonts w:ascii="微软雅黑" w:eastAsia="微软雅黑" w:hAnsi="微软雅黑" w:cs="微软雅黑" w:hint="eastAsia"/>
          <w:sz w:val="28"/>
          <w:szCs w:val="28"/>
        </w:rPr>
        <w:t>90.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羧甲基纤维素钠，黄原胶、果胶、柠檬酸钠、单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sz w:val="28"/>
          <w:szCs w:val="28"/>
        </w:rPr>
        <w:t>91.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羧甲基纤维素钠、羟丙基二淀粉磷酸酯、果胶、结冷胶、琼脂；</w:t>
      </w:r>
      <w:r>
        <w:rPr>
          <w:rFonts w:ascii="微软雅黑" w:eastAsia="微软雅黑" w:hAnsi="微软雅黑" w:cs="微软雅黑" w:hint="eastAsia"/>
          <w:sz w:val="28"/>
          <w:szCs w:val="28"/>
        </w:rPr>
        <w:t>92.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羧甲基纤维素钠、乙酰化二淀粉磷酸酯、果胶、结冷胶、琼脂；）</w:t>
      </w:r>
    </w:p>
    <w:p w:rsidR="00066A96" w:rsidRDefault="004B3458">
      <w:pPr>
        <w:spacing w:line="360" w:lineRule="auto"/>
        <w:rPr>
          <w:rFonts w:ascii="微软雅黑" w:hAnsi="微软雅黑" w:cs="微软雅黑"/>
          <w:sz w:val="28"/>
          <w:szCs w:val="28"/>
        </w:rPr>
      </w:pPr>
      <w:r>
        <w:rPr>
          <w:rFonts w:asciiTheme="minorHAnsi" w:eastAsiaTheme="minorEastAsia" w:hAnsiTheme="minorHAnsi" w:hint="eastAsia"/>
          <w:kern w:val="2"/>
          <w:sz w:val="28"/>
          <w:szCs w:val="28"/>
        </w:rPr>
        <w:t>12.</w:t>
      </w:r>
      <w:r>
        <w:rPr>
          <w:rFonts w:asciiTheme="minorHAnsi" w:eastAsiaTheme="minorEastAsia" w:hAnsiTheme="minorHAnsi" w:hint="eastAsia"/>
          <w:b/>
          <w:kern w:val="2"/>
          <w:sz w:val="28"/>
          <w:szCs w:val="28"/>
        </w:rPr>
        <w:t>复配增稠乳化剂</w:t>
      </w:r>
      <w:r>
        <w:rPr>
          <w:rFonts w:ascii="微软雅黑" w:hAnsi="微软雅黑" w:cs="微软雅黑" w:hint="eastAsia"/>
          <w:kern w:val="2"/>
          <w:sz w:val="28"/>
          <w:szCs w:val="28"/>
        </w:rPr>
        <w:t>(106.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双甘油脂肪酸酯、黄原胶、琼脂、果胶、三聚磷酸钠；</w:t>
      </w:r>
      <w:r>
        <w:rPr>
          <w:rFonts w:ascii="微软雅黑" w:hAnsi="微软雅黑" w:cs="微软雅黑" w:hint="eastAsia"/>
          <w:kern w:val="2"/>
          <w:sz w:val="28"/>
          <w:szCs w:val="28"/>
        </w:rPr>
        <w:t>107.</w:t>
      </w:r>
      <w:r>
        <w:rPr>
          <w:rFonts w:ascii="微软雅黑" w:hAnsi="微软雅黑" w:cs="微软雅黑" w:hint="eastAsia"/>
          <w:kern w:val="2"/>
          <w:sz w:val="28"/>
          <w:szCs w:val="28"/>
        </w:rPr>
        <w:t>羧甲基纤维素钠、微晶纤维素、结冷胶、双乙酰酒石酸单双甘油酯、三聚磷酸钠；</w:t>
      </w:r>
      <w:r>
        <w:rPr>
          <w:rFonts w:ascii="微软雅黑" w:hAnsi="微软雅黑" w:cs="微软雅黑" w:hint="eastAsia"/>
          <w:kern w:val="2"/>
          <w:sz w:val="28"/>
          <w:szCs w:val="28"/>
        </w:rPr>
        <w:t>108.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双甘油脂肪酸酯、聚甘油脂肪酸酯、黄原胶、微晶纤维素、卡拉胶；</w:t>
      </w:r>
      <w:r>
        <w:rPr>
          <w:rFonts w:ascii="微软雅黑" w:hAnsi="微软雅黑" w:cs="微软雅黑" w:hint="eastAsia"/>
          <w:kern w:val="2"/>
          <w:sz w:val="28"/>
          <w:szCs w:val="28"/>
        </w:rPr>
        <w:t>109.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双甘油脂肪酸酯、微晶纤维素、黄原胶、磷酸二氢钠、蔗糖脂肪酸酯、羧甲基纤维素钠；</w:t>
      </w:r>
      <w:r>
        <w:rPr>
          <w:rFonts w:ascii="微软雅黑" w:hAnsi="微软雅黑" w:cs="微软雅黑" w:hint="eastAsia"/>
          <w:kern w:val="2"/>
          <w:sz w:val="28"/>
          <w:szCs w:val="28"/>
        </w:rPr>
        <w:t>110.</w:t>
      </w:r>
      <w:r>
        <w:rPr>
          <w:rFonts w:ascii="微软雅黑" w:hAnsi="微软雅黑" w:cs="微软雅黑" w:hint="eastAsia"/>
          <w:kern w:val="2"/>
          <w:sz w:val="28"/>
          <w:szCs w:val="28"/>
        </w:rPr>
        <w:t>氧化羟丙基淀粉、单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双甘油脂肪酸酯、海藻酸钠、硬脂酰乳酸钠、羟丙基二淀粉磷酸酯、麦芽糖淀粉酶；</w:t>
      </w:r>
      <w:r>
        <w:rPr>
          <w:rFonts w:ascii="微软雅黑" w:hAnsi="微软雅黑" w:cs="微软雅黑" w:hint="eastAsia"/>
          <w:kern w:val="2"/>
          <w:sz w:val="28"/>
          <w:szCs w:val="28"/>
        </w:rPr>
        <w:t>111.</w:t>
      </w:r>
      <w:r>
        <w:rPr>
          <w:rFonts w:ascii="微软雅黑" w:hAnsi="微软雅黑" w:cs="微软雅黑" w:hint="eastAsia"/>
          <w:kern w:val="2"/>
          <w:sz w:val="28"/>
          <w:szCs w:val="28"/>
        </w:rPr>
        <w:t>氧化羟丙基淀粉、羟丙基二淀粉磷酸酯、单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双甘油脂肪酸酯、双乙酰酒石酸单双甘油酯、硫酸钙、抗坏血酸、</w:t>
      </w:r>
      <w:r>
        <w:rPr>
          <w:rFonts w:ascii="微软雅黑" w:hAnsi="微软雅黑" w:cs="微软雅黑" w:hint="eastAsia"/>
          <w:kern w:val="2"/>
          <w:sz w:val="28"/>
          <w:szCs w:val="28"/>
        </w:rPr>
        <w:t>麦芽糖淀粉酶、木聚糖酶、淀粉酶、食用玉米淀粉；</w:t>
      </w:r>
      <w:r>
        <w:rPr>
          <w:rFonts w:ascii="微软雅黑" w:hAnsi="微软雅黑" w:cs="微软雅黑" w:hint="eastAsia"/>
          <w:kern w:val="2"/>
          <w:sz w:val="28"/>
          <w:szCs w:val="28"/>
        </w:rPr>
        <w:t>112.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双甘油脂肪酸酯、聚甘油脂肪酸酯、硬脂酰乳酸钠、海藻酸钠、卡拉胶、微晶纤维素；</w:t>
      </w:r>
      <w:r>
        <w:rPr>
          <w:rFonts w:ascii="微软雅黑" w:hAnsi="微软雅黑" w:cs="微软雅黑" w:hint="eastAsia"/>
          <w:kern w:val="2"/>
          <w:sz w:val="28"/>
          <w:szCs w:val="28"/>
        </w:rPr>
        <w:t>113.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双甘油脂肪酸酯、瓜尔胶、卡拉胶、海藻酸钠、刺槐豆胶；</w:t>
      </w:r>
      <w:r>
        <w:rPr>
          <w:rFonts w:ascii="微软雅黑" w:hAnsi="微软雅黑" w:cs="微软雅黑" w:hint="eastAsia"/>
          <w:kern w:val="2"/>
          <w:sz w:val="28"/>
          <w:szCs w:val="28"/>
        </w:rPr>
        <w:t>114.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双甘油脂肪酸酯、微晶纤维素、结冷胶、六偏磷酸钠、羧甲基纤维素钠、卡拉胶；</w:t>
      </w:r>
      <w:r>
        <w:rPr>
          <w:rFonts w:ascii="微软雅黑" w:hAnsi="微软雅黑" w:cs="微软雅黑" w:hint="eastAsia"/>
          <w:kern w:val="2"/>
          <w:sz w:val="28"/>
          <w:szCs w:val="28"/>
        </w:rPr>
        <w:t>115.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双甘油脂肪酸酯、微晶纤维素、结冷胶、六偏磷酸钠、氯化钾、羧甲基纤维素钠、卡拉胶；</w:t>
      </w:r>
      <w:r>
        <w:rPr>
          <w:rFonts w:ascii="微软雅黑" w:hAnsi="微软雅黑" w:cs="微软雅黑" w:hint="eastAsia"/>
          <w:kern w:val="2"/>
          <w:sz w:val="28"/>
          <w:szCs w:val="28"/>
        </w:rPr>
        <w:t>116.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双甘油脂肪酸酯、聚氧乙烯（</w:t>
      </w:r>
      <w:r>
        <w:rPr>
          <w:rFonts w:ascii="微软雅黑" w:hAnsi="微软雅黑" w:cs="微软雅黑" w:hint="eastAsia"/>
          <w:kern w:val="2"/>
          <w:sz w:val="28"/>
          <w:szCs w:val="28"/>
        </w:rPr>
        <w:t>20</w:t>
      </w:r>
      <w:r>
        <w:rPr>
          <w:rFonts w:ascii="微软雅黑" w:hAnsi="微软雅黑" w:cs="微软雅黑" w:hint="eastAsia"/>
          <w:kern w:val="2"/>
          <w:sz w:val="28"/>
          <w:szCs w:val="28"/>
        </w:rPr>
        <w:t>）山梨醇酐单油酸酯（吐温</w:t>
      </w:r>
      <w:r>
        <w:rPr>
          <w:rFonts w:ascii="微软雅黑" w:hAnsi="微软雅黑" w:cs="微软雅黑" w:hint="eastAsia"/>
          <w:kern w:val="2"/>
          <w:sz w:val="28"/>
          <w:szCs w:val="28"/>
        </w:rPr>
        <w:t>80</w:t>
      </w:r>
      <w:r>
        <w:rPr>
          <w:rFonts w:ascii="微软雅黑" w:hAnsi="微软雅黑" w:cs="微软雅黑" w:hint="eastAsia"/>
          <w:kern w:val="2"/>
          <w:sz w:val="28"/>
          <w:szCs w:val="28"/>
        </w:rPr>
        <w:t>）、琥珀酸单甘油酯、硬脂酰乳酸钠、酪蛋白酸钠、微晶纤维素、羧甲基纤维</w:t>
      </w:r>
      <w:r>
        <w:rPr>
          <w:rFonts w:ascii="微软雅黑" w:hAnsi="微软雅黑" w:cs="微软雅黑" w:hint="eastAsia"/>
          <w:kern w:val="2"/>
          <w:sz w:val="28"/>
          <w:szCs w:val="28"/>
        </w:rPr>
        <w:t>素钠、磷酸氢二钾；</w:t>
      </w:r>
      <w:r>
        <w:rPr>
          <w:rFonts w:ascii="微软雅黑" w:hAnsi="微软雅黑" w:cs="微软雅黑" w:hint="eastAsia"/>
          <w:kern w:val="2"/>
          <w:sz w:val="28"/>
          <w:szCs w:val="28"/>
        </w:rPr>
        <w:t>117.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双甘油脂肪酸酯、黄原胶、三聚磷酸钠、柑橘纤维；</w:t>
      </w:r>
      <w:r>
        <w:rPr>
          <w:rFonts w:ascii="微软雅黑" w:hAnsi="微软雅黑" w:cs="微软雅黑" w:hint="eastAsia"/>
          <w:kern w:val="2"/>
          <w:sz w:val="28"/>
          <w:szCs w:val="28"/>
        </w:rPr>
        <w:t>118.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双甘油脂肪酸酯、聚甘油脂肪酸酯、微晶纤维素、三聚磷酸钠、羧甲基纤维素钠；</w:t>
      </w:r>
      <w:r>
        <w:rPr>
          <w:rFonts w:ascii="微软雅黑" w:hAnsi="微软雅黑" w:cs="微软雅黑" w:hint="eastAsia"/>
          <w:kern w:val="2"/>
          <w:sz w:val="28"/>
          <w:szCs w:val="28"/>
        </w:rPr>
        <w:t>119.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双甘油脂肪酸酯、微晶纤维素、黄原胶、硬脂酰乳酸钠、六偏磷酸钠、羧甲基纤维素钠；</w:t>
      </w:r>
      <w:r>
        <w:rPr>
          <w:rFonts w:ascii="微软雅黑" w:hAnsi="微软雅黑" w:cs="微软雅黑" w:hint="eastAsia"/>
          <w:kern w:val="2"/>
          <w:sz w:val="28"/>
          <w:szCs w:val="28"/>
        </w:rPr>
        <w:t>120.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双甘油脂肪酸酯、琥珀酸单甘油酯、硬脂酰乳酸钠、微晶纤维素、羧甲基纤维素钠、磷酸氢二钾；</w:t>
      </w:r>
      <w:r>
        <w:rPr>
          <w:rFonts w:ascii="微软雅黑" w:hAnsi="微软雅黑" w:cs="微软雅黑" w:hint="eastAsia"/>
          <w:kern w:val="2"/>
          <w:sz w:val="28"/>
          <w:szCs w:val="28"/>
        </w:rPr>
        <w:t>121.</w:t>
      </w:r>
      <w:r>
        <w:rPr>
          <w:rFonts w:ascii="微软雅黑" w:hAnsi="微软雅黑" w:cs="微软雅黑" w:hint="eastAsia"/>
          <w:kern w:val="2"/>
          <w:sz w:val="28"/>
          <w:szCs w:val="28"/>
        </w:rPr>
        <w:t>乙酰化二淀粉磷酸酯、明胶、双乙酰酒石酸单双甘油酯、果胶；</w:t>
      </w:r>
      <w:r>
        <w:rPr>
          <w:rFonts w:ascii="微软雅黑" w:hAnsi="微软雅黑" w:cs="微软雅黑" w:hint="eastAsia"/>
          <w:kern w:val="2"/>
          <w:sz w:val="28"/>
          <w:szCs w:val="28"/>
        </w:rPr>
        <w:t>122.</w:t>
      </w:r>
      <w:r>
        <w:rPr>
          <w:rFonts w:ascii="微软雅黑" w:hAnsi="微软雅黑" w:cs="微软雅黑" w:hint="eastAsia"/>
          <w:kern w:val="2"/>
          <w:sz w:val="28"/>
          <w:szCs w:val="28"/>
        </w:rPr>
        <w:t>羟丙基二淀粉磷酸酯、明胶、双乙酰酒石酸单双甘油酯、果胶；</w:t>
      </w:r>
      <w:r>
        <w:rPr>
          <w:rFonts w:ascii="微软雅黑" w:hAnsi="微软雅黑" w:cs="微软雅黑" w:hint="eastAsia"/>
          <w:kern w:val="2"/>
          <w:sz w:val="28"/>
          <w:szCs w:val="28"/>
        </w:rPr>
        <w:t>123.</w:t>
      </w:r>
      <w:r>
        <w:rPr>
          <w:rFonts w:ascii="微软雅黑" w:hAnsi="微软雅黑" w:cs="微软雅黑" w:hint="eastAsia"/>
          <w:kern w:val="2"/>
          <w:sz w:val="28"/>
          <w:szCs w:val="28"/>
        </w:rPr>
        <w:t>微晶纤维素、单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</w:t>
      </w:r>
      <w:r>
        <w:rPr>
          <w:rFonts w:ascii="微软雅黑" w:hAnsi="微软雅黑" w:cs="微软雅黑" w:hint="eastAsia"/>
          <w:kern w:val="2"/>
          <w:sz w:val="28"/>
          <w:szCs w:val="28"/>
        </w:rPr>
        <w:t>酯、蔗糖脂肪酸酯、三聚磷酸钠、卡拉胶；</w:t>
      </w:r>
      <w:r>
        <w:rPr>
          <w:rFonts w:ascii="微软雅黑" w:hAnsi="微软雅黑" w:cs="微软雅黑" w:hint="eastAsia"/>
          <w:kern w:val="2"/>
          <w:sz w:val="28"/>
          <w:szCs w:val="28"/>
        </w:rPr>
        <w:t>124.</w:t>
      </w:r>
      <w:r>
        <w:rPr>
          <w:rFonts w:ascii="微软雅黑" w:hAnsi="微软雅黑" w:cs="微软雅黑" w:hint="eastAsia"/>
          <w:kern w:val="2"/>
          <w:sz w:val="28"/>
          <w:szCs w:val="28"/>
        </w:rPr>
        <w:t>微晶纤维素、单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双甘油脂肪酸酯、结冷胶、三聚磷酸钠、卡拉胶、羧甲基纤维素钠；</w:t>
      </w:r>
      <w:r>
        <w:rPr>
          <w:rFonts w:ascii="微软雅黑" w:hAnsi="微软雅黑" w:cs="微软雅黑" w:hint="eastAsia"/>
          <w:kern w:val="2"/>
          <w:sz w:val="28"/>
          <w:szCs w:val="28"/>
        </w:rPr>
        <w:t>)</w:t>
      </w:r>
    </w:p>
    <w:p w:rsidR="00066A96" w:rsidRDefault="00066A96">
      <w:pPr>
        <w:pStyle w:val="a7"/>
        <w:rPr>
          <w:sz w:val="28"/>
          <w:szCs w:val="28"/>
        </w:rPr>
      </w:pPr>
    </w:p>
    <w:p w:rsidR="00066A96" w:rsidRDefault="00066A96">
      <w:pPr>
        <w:pStyle w:val="a7"/>
        <w:rPr>
          <w:rFonts w:ascii="微软雅黑" w:eastAsia="微软雅黑" w:hAnsi="微软雅黑"/>
          <w:sz w:val="28"/>
          <w:szCs w:val="28"/>
        </w:rPr>
      </w:pPr>
    </w:p>
    <w:p w:rsidR="00066A96" w:rsidRDefault="00066A96">
      <w:pPr>
        <w:pStyle w:val="a7"/>
        <w:rPr>
          <w:rFonts w:ascii="微软雅黑" w:eastAsia="微软雅黑" w:hAnsi="微软雅黑"/>
          <w:sz w:val="28"/>
          <w:szCs w:val="28"/>
        </w:rPr>
      </w:pP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复配食品添加剂</w:t>
      </w:r>
      <w:r>
        <w:rPr>
          <w:rFonts w:ascii="微软雅黑" w:eastAsia="微软雅黑" w:hAnsi="微软雅黑" w:cs="微软雅黑" w:hint="eastAsia"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sz w:val="28"/>
          <w:szCs w:val="28"/>
        </w:rPr>
        <w:t>复配食品添加剂</w:t>
      </w:r>
      <w:r>
        <w:rPr>
          <w:rFonts w:ascii="微软雅黑" w:eastAsia="微软雅黑" w:hAnsi="微软雅黑" w:cs="微软雅黑" w:hint="eastAsia"/>
          <w:sz w:val="28"/>
          <w:szCs w:val="28"/>
        </w:rPr>
        <w:t>)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13.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(125.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乙酰化双淀粉己二酸酯、明胶、双乙酰酒石酸单双甘油酯、果胶；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126. </w:t>
      </w:r>
      <w:r>
        <w:rPr>
          <w:rFonts w:ascii="微软雅黑" w:eastAsia="微软雅黑" w:hAnsi="微软雅黑" w:cs="微软雅黑" w:hint="eastAsia"/>
          <w:sz w:val="28"/>
          <w:szCs w:val="28"/>
        </w:rPr>
        <w:t>明胶、双乙酰酒石酸单双甘油酯、果胶、食用玉米淀粉；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127. </w:t>
      </w:r>
      <w:r>
        <w:rPr>
          <w:rFonts w:ascii="微软雅黑" w:eastAsia="微软雅黑" w:hAnsi="微软雅黑" w:cs="微软雅黑" w:hint="eastAsia"/>
          <w:sz w:val="28"/>
          <w:szCs w:val="28"/>
        </w:rPr>
        <w:t>微晶纤维素、蔗糖脂肪酸酯、磷酸氢二钠、羧甲基纤维素钠；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128.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乙酰化二淀粉磷酸酯、果胶、琼脂、双乙酰酒石酸单双甘油酯、结冷胶；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129.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羟丙基二淀粉磷酸酯、果胶、琼脂、双乙酰酒石酸单双</w:t>
      </w:r>
      <w:r>
        <w:rPr>
          <w:rFonts w:ascii="微软雅黑" w:eastAsia="微软雅黑" w:hAnsi="微软雅黑" w:cs="微软雅黑" w:hint="eastAsia"/>
          <w:sz w:val="28"/>
          <w:szCs w:val="28"/>
        </w:rPr>
        <w:t>甘油酯、结冷胶；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130.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乙酰化双淀粉己二酸酯、果胶、琼脂、双乙酰酒石酸单双甘油酯、结冷胶；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131. </w:t>
      </w:r>
      <w:r>
        <w:rPr>
          <w:rFonts w:ascii="微软雅黑" w:eastAsia="微软雅黑" w:hAnsi="微软雅黑" w:cs="微软雅黑" w:hint="eastAsia"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双甘油脂肪酸酯、结冷胶、柠檬酸脂肪酸甘油酯、卡拉胶、柑橘纤维；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132.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羟丙基二淀粉磷酸酯、羧甲基纤维素钠、果胶、琼脂、双乙酰酒石酸单双甘油酯；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133.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羧甲基纤维素钠、黄原胶、结冷胶、蔗糖脂肪酸酯、柠檬酸钠；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134.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羧甲基纤维素钠、微晶纤维素、瓜尔胶、结冷胶、双乙酰酒石酸单双甘油酯、三聚磷酸钠；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135.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羟丙基二淀粉磷酸酯、明胶、双乙酰酒石酸单双甘油酯、果胶、大豆膳食纤维粉；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136. </w:t>
      </w:r>
      <w:r>
        <w:rPr>
          <w:rFonts w:ascii="微软雅黑" w:eastAsia="微软雅黑" w:hAnsi="微软雅黑" w:cs="微软雅黑" w:hint="eastAsia"/>
          <w:sz w:val="28"/>
          <w:szCs w:val="28"/>
        </w:rPr>
        <w:t>乙</w:t>
      </w:r>
      <w:r>
        <w:rPr>
          <w:rFonts w:ascii="微软雅黑" w:eastAsia="微软雅黑" w:hAnsi="微软雅黑" w:cs="微软雅黑" w:hint="eastAsia"/>
          <w:sz w:val="28"/>
          <w:szCs w:val="28"/>
        </w:rPr>
        <w:t>酰化二淀粉磷酸酯、明胶、双乙酰酒石酸单双甘油酯、果胶、大豆膳食纤维粉；</w:t>
      </w:r>
      <w:r>
        <w:rPr>
          <w:rFonts w:ascii="微软雅黑" w:eastAsia="微软雅黑" w:hAnsi="微软雅黑" w:cs="微软雅黑" w:hint="eastAsia"/>
          <w:sz w:val="28"/>
          <w:szCs w:val="28"/>
        </w:rPr>
        <w:t>137.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乙酰化二淀粉磷酸酯、果胶、明胶、琼脂、单，双甘油脂肪酸酯、硬脂酰乳酸钠、黄原胶、羧甲基纤维素钠、海藻酸钠、瓜尔胶、卡拉胶；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138.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双甘油脂肪酸酯、蔗糖脂肪酸酯、微晶纤维素、海藻酸钠；</w:t>
      </w:r>
      <w:r>
        <w:rPr>
          <w:rFonts w:ascii="微软雅黑" w:eastAsia="微软雅黑" w:hAnsi="微软雅黑" w:cs="微软雅黑" w:hint="eastAsia"/>
          <w:sz w:val="28"/>
          <w:szCs w:val="28"/>
        </w:rPr>
        <w:t>)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14.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(93.</w:t>
      </w:r>
      <w:r>
        <w:rPr>
          <w:rFonts w:ascii="微软雅黑" w:eastAsia="微软雅黑" w:hAnsi="微软雅黑" w:cs="微软雅黑" w:hint="eastAsia"/>
          <w:sz w:val="28"/>
          <w:szCs w:val="28"/>
        </w:rPr>
        <w:t>乙酰化双淀粉己二酸酯、羧甲基纤维素钠、果胶、琼脂、结冷胶；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94.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羟丙基二淀粉磷酸酯、果胶、结冷胶；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>95.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乙酰化二淀粉磷酸酯、果胶、结冷胶；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96.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乙酰化双淀粉己二酸酯、果胶、结冷胶；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97.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乙酰化二淀粉磷酸酯、果胶、</w:t>
      </w:r>
      <w:r>
        <w:rPr>
          <w:rFonts w:ascii="微软雅黑" w:eastAsia="微软雅黑" w:hAnsi="微软雅黑" w:cs="微软雅黑" w:hint="eastAsia"/>
          <w:sz w:val="28"/>
          <w:szCs w:val="28"/>
        </w:rPr>
        <w:t>琼脂、结冷胶；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98.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羟丙基二淀粉磷酸酯、果胶、琼脂、结冷胶；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99.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乙酰化双淀粉己二酸酯、果胶、琼脂、结冷胶；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>100.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羧甲基纤维素钠、瓜尔胶、结冷胶、柠檬酸钠；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101.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羧甲基纤维素钠、果胶、结冷胶、柠檬酸钠；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102.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羟丙基二淀粉磷酸酯、羧甲基纤维素钠、果胶、结冷胶、柠檬酸钠；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103.</w:t>
      </w:r>
      <w:r>
        <w:rPr>
          <w:rFonts w:ascii="微软雅黑" w:eastAsia="微软雅黑" w:hAnsi="微软雅黑" w:cs="微软雅黑" w:hint="eastAsia"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104.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羧甲基纤维素钠、黄原胶、果胶、柠檬酸钠、六偏磷酸钠；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105. 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卡拉胶、柠檬酸钾、乳酸钙、柠檬酸钠、魔芋精粉；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106. </w:t>
      </w:r>
      <w:r>
        <w:rPr>
          <w:rFonts w:ascii="微软雅黑" w:eastAsia="微软雅黑" w:hAnsi="微软雅黑" w:cs="微软雅黑" w:hint="eastAsia"/>
          <w:sz w:val="28"/>
          <w:szCs w:val="28"/>
        </w:rPr>
        <w:t>磷酸酯双淀粉、黄原胶、食用盐、米粉、糊精</w:t>
      </w:r>
      <w:r>
        <w:rPr>
          <w:rFonts w:ascii="微软雅黑" w:eastAsia="微软雅黑" w:hAnsi="微软雅黑" w:cs="微软雅黑" w:hint="eastAsia"/>
          <w:sz w:val="28"/>
          <w:szCs w:val="28"/>
        </w:rPr>
        <w:t>.)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15.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化剂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139.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羟丙基二淀粉磷酸酯、明胶、琼脂、刺槐豆胶、双乙酰酒石酸单双甘油酯、葡萄糖酸</w:t>
      </w:r>
      <w:r>
        <w:rPr>
          <w:rFonts w:ascii="微软雅黑" w:eastAsia="微软雅黑" w:hAnsi="微软雅黑" w:cs="微软雅黑" w:hint="eastAsia"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sz w:val="28"/>
          <w:szCs w:val="28"/>
        </w:rPr>
        <w:t>δ</w:t>
      </w:r>
      <w:r>
        <w:rPr>
          <w:rFonts w:ascii="微软雅黑" w:eastAsia="微软雅黑" w:hAnsi="微软雅黑" w:cs="微软雅黑" w:hint="eastAsia"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sz w:val="28"/>
          <w:szCs w:val="28"/>
        </w:rPr>
        <w:t>内酯；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140.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双甘油脂肪酸酯、蔗糖脂肪酸酯、卡拉胶、三聚磷酸钠；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141.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双甘油脂肪酸酯、蔗糖脂肪酸酯、硬脂酰乳酸钠、卡拉胶、三聚磷酸钠；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142.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双甘油脂肪酸酯、聚甘油脂肪酸酯、蔗糖脂肪酸酯、黄原胶、微晶纤维素、氯化钾、羧甲基纤维素钠；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143.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双甘油脂肪酸酯、聚甘油脂肪酸酯、蔗糖脂肪酸酯、黄原胶、微晶纤维素、三聚磷酸钠、羧甲基纤维素钠；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144.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双甘油脂肪酸酯、结冷胶、黄原胶、麦芽糊精；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145.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羟丙基二淀粉磷酸酯、琼脂、卡拉胶、刺槐豆胶、单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双甘油脂肪酸酯、双乙酰酒石酸单双甘油酯、食用葡萄糖；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146.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双甘油脂肪酸酯、硬脂酰乳酸钠、三聚磷酸钠</w:t>
      </w:r>
      <w:r>
        <w:rPr>
          <w:rFonts w:ascii="微软雅黑" w:eastAsia="微软雅黑" w:hAnsi="微软雅黑" w:cs="微软雅黑" w:hint="eastAsia"/>
          <w:sz w:val="28"/>
          <w:szCs w:val="28"/>
        </w:rPr>
        <w:t>.147.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羧甲基纤维素钠、蔗糖脂肪酸酯、单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双甘油脂肪酸酯、瓜尔胶、魔芋粉</w:t>
      </w:r>
      <w:r>
        <w:rPr>
          <w:rFonts w:ascii="微软雅黑" w:eastAsia="微软雅黑" w:hAnsi="微软雅黑" w:cs="微软雅黑" w:hint="eastAsia"/>
          <w:sz w:val="28"/>
          <w:szCs w:val="28"/>
        </w:rPr>
        <w:t>;148.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羧甲基纤维素钠、蔗糖脂肪酸酯、单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双甘油脂肪酸酯、瓜尔胶、魔芋粉、黄原胶、氯化钾</w:t>
      </w:r>
      <w:r>
        <w:rPr>
          <w:rFonts w:ascii="微软雅黑" w:eastAsia="微软雅黑" w:hAnsi="微软雅黑" w:cs="微软雅黑" w:hint="eastAsia"/>
          <w:sz w:val="28"/>
          <w:szCs w:val="28"/>
        </w:rPr>
        <w:t>;149.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羟丙基二淀粉磷酸酯、琼脂、卡拉胶、刺槐豆胶、明胶、瓜尔胶、单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双甘油脂肪酸酯、双乙酰酒石酸单双甘油酯、氯化钾、食用葡萄糖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16.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107.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</w:t>
      </w:r>
      <w:r>
        <w:rPr>
          <w:rFonts w:ascii="微软雅黑" w:eastAsia="微软雅黑" w:hAnsi="微软雅黑" w:cs="微软雅黑" w:hint="eastAsia"/>
          <w:sz w:val="28"/>
          <w:szCs w:val="28"/>
        </w:rPr>
        <w:t>、琼脂、黄原胶、结冷胶；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108. </w:t>
      </w:r>
      <w:r>
        <w:rPr>
          <w:rFonts w:ascii="微软雅黑" w:eastAsia="微软雅黑" w:hAnsi="微软雅黑" w:cs="微软雅黑" w:hint="eastAsia"/>
          <w:sz w:val="28"/>
          <w:szCs w:val="28"/>
        </w:rPr>
        <w:t>微晶纤维素、焦磷酸钠、羧甲基纤维素钠、食用葡萄糖；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109.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羟丙基二淀粉磷酸酯、海藻酸钠、果胶、魔芋粉；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110.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羟丙基二淀粉磷酸酯、明胶、琼脂、乳清粉；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111. </w:t>
      </w:r>
      <w:r>
        <w:rPr>
          <w:rFonts w:ascii="微软雅黑" w:eastAsia="微软雅黑" w:hAnsi="微软雅黑" w:cs="微软雅黑" w:hint="eastAsia"/>
          <w:sz w:val="28"/>
          <w:szCs w:val="28"/>
        </w:rPr>
        <w:t>琼脂、刺槐豆胶、果胶、黄原胶、食用玉米淀粉；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112. </w:t>
      </w:r>
      <w:r>
        <w:rPr>
          <w:rFonts w:ascii="微软雅黑" w:eastAsia="微软雅黑" w:hAnsi="微软雅黑" w:cs="微软雅黑" w:hint="eastAsia"/>
          <w:sz w:val="28"/>
          <w:szCs w:val="28"/>
        </w:rPr>
        <w:t>结冷胶、卡拉胶、柠檬酸钠、磷酸二氢钠；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113.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羧甲基纤维素钠、黄原胶、魔芋精粉；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114. </w:t>
      </w:r>
      <w:r>
        <w:rPr>
          <w:rFonts w:ascii="微软雅黑" w:eastAsia="微软雅黑" w:hAnsi="微软雅黑" w:cs="微软雅黑" w:hint="eastAsia"/>
          <w:sz w:val="28"/>
          <w:szCs w:val="28"/>
        </w:rPr>
        <w:t>结冷胶、卡拉胶、乳酸钙、柠檬酸钠；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115.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羧甲基纤维素钠、果胶、结冷胶、三聚磷酸钠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17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150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双甘油脂肪酸酯、蔗糖脂肪酸酯、黄原胶、魔芋粉、氯化钾；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51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双甘油脂肪酸酯、微晶纤维素、结冷胶、羧甲基纤维素钠；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52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双甘油脂肪酸酯、微晶纤维素、结冷胶、磷酸三钙、磷酸氢二钾、碳酸钙、羧甲基纤维素钠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16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羟丙基二淀粉磷酸酯、柑橘纤维、卡拉胶、黄原胶、单，双甘油脂肪酸酯；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17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微晶纤维素、结冷胶、羧甲基纤维素钠；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18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羧甲基纤维素钠、明胶、琼脂、黄原胶、柠檬酸钠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稳定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磷酸三钙、磷酸三钠、磷酸氢二钠；</w:t>
      </w:r>
      <w:r>
        <w:rPr>
          <w:rFonts w:ascii="微软雅黑" w:eastAsia="微软雅黑" w:hAnsi="微软雅黑" w:cs="微软雅黑" w:hint="eastAsia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六偏磷酸钠、磷酸氢二钾、磷</w:t>
      </w:r>
      <w:r>
        <w:rPr>
          <w:rFonts w:ascii="微软雅黑" w:eastAsia="微软雅黑" w:hAnsi="微软雅黑" w:cs="微软雅黑" w:hint="eastAsia"/>
          <w:sz w:val="28"/>
          <w:szCs w:val="28"/>
        </w:rPr>
        <w:t>酸三钙；</w:t>
      </w:r>
      <w:r>
        <w:rPr>
          <w:rFonts w:ascii="微软雅黑" w:eastAsia="微软雅黑" w:hAnsi="微软雅黑" w:cs="微软雅黑" w:hint="eastAsia"/>
          <w:sz w:val="28"/>
          <w:szCs w:val="28"/>
        </w:rPr>
        <w:t>3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碳酸氢钠、碳酸钠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119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卡拉胶、阿拉伯胶、结冷胶；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>120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卡拉胶、酸处理淀粉、氯化钾；</w:t>
      </w:r>
      <w:r>
        <w:rPr>
          <w:rFonts w:ascii="微软雅黑" w:eastAsia="微软雅黑" w:hAnsi="微软雅黑" w:cs="微软雅黑" w:hint="eastAsia"/>
          <w:sz w:val="28"/>
          <w:szCs w:val="28"/>
        </w:rPr>
        <w:t>121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卡拉胶、柠檬酸钠、微晶纤维素、乳酸钙、氯化钾、食用葡萄糖；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>122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明胶、刺槐豆胶、结冷胶；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>123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羧甲基纤维素钠、微晶纤维素、磷酸三钙、磷酸氢二钾、碳酸钙；</w:t>
      </w:r>
      <w:r>
        <w:rPr>
          <w:rFonts w:ascii="微软雅黑" w:eastAsia="微软雅黑" w:hAnsi="微软雅黑" w:cs="微软雅黑" w:hint="eastAsia"/>
          <w:sz w:val="28"/>
          <w:szCs w:val="28"/>
        </w:rPr>
        <w:t>124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卡拉胶、氯化钾、魔芋粉、食用葡萄糖；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>125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卡拉胶、刺槐豆胶、氯化钾、食用葡萄糖；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>126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羟丙基二淀粉磷酸酯、卡拉胶、三聚磷酸钠；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127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羟丙基二淀粉磷酸酯、微晶纤维素、羧甲基纤维素钠、柑橘纤维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153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双甘油脂肪酸酯、微晶纤维素、双乙酰酒石酸单双甘油酯、结冷胶、羧甲基纤维素钠、刺槐豆胶、麦芽糊精；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54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卡拉胶、磷脂、刺槐豆胶；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55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</w:t>
      </w:r>
      <w:r>
        <w:rPr>
          <w:rFonts w:ascii="微软雅黑" w:eastAsia="微软雅黑" w:hAnsi="微软雅黑" w:cs="微软雅黑" w:hint="eastAsia"/>
          <w:sz w:val="28"/>
          <w:szCs w:val="28"/>
        </w:rPr>
        <w:t>微晶纤维素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sz w:val="28"/>
          <w:szCs w:val="28"/>
        </w:rPr>
        <w:t>碳酸钙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</w:t>
      </w:r>
      <w:r>
        <w:rPr>
          <w:rFonts w:ascii="微软雅黑" w:eastAsia="微软雅黑" w:hAnsi="微软雅黑" w:cs="微软雅黑" w:hint="eastAsia"/>
          <w:sz w:val="28"/>
          <w:szCs w:val="28"/>
        </w:rPr>
        <w:t>卡拉胶；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56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双甘油脂肪酸酯、酪蛋白酸钠、硬脂酰乳酸钠、聚氧乙烯</w:t>
      </w:r>
      <w:r>
        <w:rPr>
          <w:rFonts w:ascii="微软雅黑" w:eastAsia="微软雅黑" w:hAnsi="微软雅黑" w:cs="微软雅黑" w:hint="eastAsia"/>
          <w:sz w:val="28"/>
          <w:szCs w:val="28"/>
        </w:rPr>
        <w:t>(20)</w:t>
      </w:r>
      <w:r>
        <w:rPr>
          <w:rFonts w:ascii="微软雅黑" w:eastAsia="微软雅黑" w:hAnsi="微软雅黑" w:cs="微软雅黑" w:hint="eastAsia"/>
          <w:sz w:val="28"/>
          <w:szCs w:val="28"/>
        </w:rPr>
        <w:t>山梨醇酐单硬脂酸酯（吐温</w:t>
      </w:r>
      <w:r>
        <w:rPr>
          <w:rFonts w:ascii="微软雅黑" w:eastAsia="微软雅黑" w:hAnsi="微软雅黑" w:cs="微软雅黑" w:hint="eastAsia"/>
          <w:sz w:val="28"/>
          <w:szCs w:val="28"/>
        </w:rPr>
        <w:t>60)</w:t>
      </w:r>
      <w:r>
        <w:rPr>
          <w:rFonts w:ascii="微软雅黑" w:eastAsia="微软雅黑" w:hAnsi="微软雅黑" w:cs="微软雅黑" w:hint="eastAsia"/>
          <w:sz w:val="28"/>
          <w:szCs w:val="28"/>
        </w:rPr>
        <w:t>、柠檬酸钾、磷酸氢二钾、碳酸钠；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57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羟丙基二淀粉磷酸酯、微晶纤维素、羧甲基纤维素钠、双乙酰酒石酸单双甘油酯、柑橘纤维；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58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羟丙基二淀粉磷酸酯、微晶纤维素、羧甲基纤维素钠、双乙酰酒石酸单双甘油酯、果胶、琼脂、柑橘纤维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乳化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10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双甘油脂肪酸酯、微晶纤维素、羧甲基纤维素钠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甜味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麦芽糖醇、木糖醇、山梨糖醇、赤藓糖醇、三氯蔗糖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24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128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羧甲基纤维素钠、果胶、瓜尔胶、三聚磷酸钠；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129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果胶、可溶性大豆多糖、食用葡萄糖；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>130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羟丙基二淀粉磷酸酯、刺槐豆胶、卡拉胶、果胶、琼脂；</w:t>
      </w:r>
      <w:r>
        <w:rPr>
          <w:rFonts w:ascii="微软雅黑" w:eastAsia="微软雅黑" w:hAnsi="微软雅黑" w:cs="微软雅黑" w:hint="eastAsia"/>
          <w:sz w:val="28"/>
          <w:szCs w:val="28"/>
        </w:rPr>
        <w:t>131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磷酸酯双淀粉、黄原胶、焦磷酸二氢二钠、碳酸氢钠、食用盐、米粉、糊精；</w:t>
      </w:r>
      <w:r>
        <w:rPr>
          <w:rFonts w:ascii="微软雅黑" w:eastAsia="微软雅黑" w:hAnsi="微软雅黑" w:cs="微软雅黑" w:hint="eastAsia"/>
          <w:sz w:val="28"/>
          <w:szCs w:val="28"/>
        </w:rPr>
        <w:t>132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羟丙基二淀粉磷酸酯、果胶、微晶纤维素、羧甲基纤维素钠、柑橘纤维；</w:t>
      </w:r>
      <w:r>
        <w:rPr>
          <w:rFonts w:ascii="微软雅黑" w:eastAsia="微软雅黑" w:hAnsi="微软雅黑" w:cs="微软雅黑" w:hint="eastAsia"/>
          <w:sz w:val="28"/>
          <w:szCs w:val="28"/>
        </w:rPr>
        <w:t>133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羟丙基二淀粉磷酸酯、果胶、琼脂、微晶纤维素、羧甲基纤维素钠、柑橘纤维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25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159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氧化羟丙基淀粉、羟丙基二淀粉磷酸酯、双乙酰酒石酸单双甘油酯、海藻酸丙二醇酯；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60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双甘油脂肪酸酯、蔗糖脂肪酸酯、双乙酰酒石酸单双甘油酯、卡拉胶、海藻酸钠、羧甲基纤维素钠、黄原胶、瓜尔胶、磷酸氢二钠；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61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羟丙基二淀粉磷酸酯、果胶、微晶纤维素、羧甲基纤维素钠、双乙酰酒石酸单双甘油酯、柑橘纤维；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62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</w:t>
      </w:r>
      <w:r>
        <w:rPr>
          <w:rFonts w:ascii="微软雅黑" w:eastAsia="微软雅黑" w:hAnsi="微软雅黑" w:cs="微软雅黑" w:hint="eastAsia"/>
          <w:sz w:val="28"/>
          <w:szCs w:val="28"/>
        </w:rPr>
        <w:t>酯、硬脂酰乳酸钠、三聚磷酸钠、黄原胶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163.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双甘油脂肪酸酯、黄原胶、结冷胶、磷酸氢二钾、麦芽糊精；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>164.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双甘油脂肪酸酯、黄原胶、氯化钾、硬脂酰乳酸钠、魔芋粉；</w:t>
      </w:r>
      <w:r>
        <w:rPr>
          <w:rFonts w:ascii="微软雅黑" w:eastAsia="微软雅黑" w:hAnsi="微软雅黑" w:cs="微软雅黑" w:hint="eastAsia"/>
          <w:sz w:val="28"/>
          <w:szCs w:val="28"/>
        </w:rPr>
        <w:t>165.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羟丙基二淀粉磷酸酯、明胶、果胶、琼脂、双乙酰酒石酸单双甘油酯、卡拉胶；</w:t>
      </w:r>
      <w:r>
        <w:rPr>
          <w:rFonts w:ascii="微软雅黑" w:eastAsia="微软雅黑" w:hAnsi="微软雅黑" w:cs="微软雅黑" w:hint="eastAsia"/>
          <w:sz w:val="28"/>
          <w:szCs w:val="28"/>
        </w:rPr>
        <w:t>166.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乙酰化二淀粉磷酸酯、明胶、果胶、琼脂、双乙酰酒石酸单双甘油酯、卡拉胶；</w:t>
      </w:r>
      <w:r>
        <w:rPr>
          <w:rFonts w:ascii="微软雅黑" w:eastAsia="微软雅黑" w:hAnsi="微软雅黑" w:cs="微软雅黑" w:hint="eastAsia"/>
          <w:sz w:val="28"/>
          <w:szCs w:val="28"/>
        </w:rPr>
        <w:t>167.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双甘油脂肪酸酯、蔗糖脂肪酸酯、双乙酰酒石酸单双甘油酯、卡拉胶、羧甲基纤维素钠、瓜尔胶、磷酸氢二钠；</w:t>
      </w:r>
      <w:r>
        <w:rPr>
          <w:rFonts w:ascii="微软雅黑" w:eastAsia="微软雅黑" w:hAnsi="微软雅黑" w:cs="微软雅黑" w:hint="eastAsia"/>
          <w:sz w:val="28"/>
          <w:szCs w:val="28"/>
        </w:rPr>
        <w:t>168.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双甘油脂肪酸酯、明胶、果胶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甜味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环己基氨</w:t>
      </w:r>
      <w:r>
        <w:rPr>
          <w:rFonts w:ascii="微软雅黑" w:eastAsia="微软雅黑" w:hAnsi="微软雅黑" w:cs="微软雅黑" w:hint="eastAsia"/>
          <w:sz w:val="28"/>
          <w:szCs w:val="28"/>
        </w:rPr>
        <w:t>基磺酸钠（甜蜜素）、天门冬酰苯丙氨酸甲酯（阿斯巴甜）、乙酰磺胺酸钾（安赛蜜）、</w:t>
      </w:r>
      <w:r>
        <w:rPr>
          <w:rFonts w:ascii="微软雅黑" w:eastAsia="微软雅黑" w:hAnsi="微软雅黑" w:cs="微软雅黑" w:hint="eastAsia"/>
          <w:sz w:val="28"/>
          <w:szCs w:val="28"/>
        </w:rPr>
        <w:t>DL-</w:t>
      </w:r>
      <w:r>
        <w:rPr>
          <w:rFonts w:ascii="微软雅黑" w:eastAsia="微软雅黑" w:hAnsi="微软雅黑" w:cs="微软雅黑" w:hint="eastAsia"/>
          <w:sz w:val="28"/>
          <w:szCs w:val="28"/>
        </w:rPr>
        <w:t>苹果酸、食用葡萄糖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27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乳化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双甘油脂肪酸酯、海藻酸钠、三聚磷酸钠、卡拉胶、黄原胶、食用葡萄糖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134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乙酰化二淀粉磷酸酯、明胶、果胶、海藻酸钠；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135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乙酰化二淀粉磷酸酯、明胶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169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双甘油脂肪酸酯、蔗糖脂肪酸酯、海藻酸钠、卡拉胶、羧甲基纤维素钠、黄原胶；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70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双甘油脂肪酸酯、聚甘油脂肪酸酯、羧甲基纤维素钠、海藻酸钠、卡拉胶、改性大豆磷脂、瓜尔胶、黄原胶、食用葡萄糖；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双甘油脂肪酸酯、聚甘油脂肪酸酯、羧甲基纤维素钠、海藻酸钠、卡拉胶、磷脂、瓜尔胶、黄原胶、食用葡萄糖；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双甘油脂肪酸酯、结冷胶、黄原胶、卡拉胶、氯化钾；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瓜尔胶、羧甲基纤维素钠、黄原胶、碳酸氢钠、柠檬酸钾、单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74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瓜尔胶、羧甲基纤维素钠、黄原胶、酪蛋白酸钠、碳酸氢钠、柠檬酸钾、单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双甘油脂肪酸酯、醋酸酯淀粉；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75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瓜尔胶、羧甲基纤维素钠、黄</w:t>
      </w:r>
      <w:r>
        <w:rPr>
          <w:rFonts w:ascii="微软雅黑" w:eastAsia="微软雅黑" w:hAnsi="微软雅黑" w:cs="微软雅黑" w:hint="eastAsia"/>
          <w:sz w:val="28"/>
          <w:szCs w:val="28"/>
        </w:rPr>
        <w:t>原胶、酪蛋白酸钠、碳酸氢钠、柠檬酸钾、单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羧甲基纤维素钠、三聚磷酸钠、磷酸二氢钠、结冷胶、黄原胶、果胶、双乙酰酒石酸单双甘油酯；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77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果胶、海藻酸丙二醇酯、双乙酰酒石酸单双甘油酯；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氧化羟丙基淀粉、羟丙基二淀粉磷酸酯、双乙酰酒石酸单双甘油酯、海藻酸丙二醇酯；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双甘油脂肪酸酯、微晶纤维素、黄原胶、羧甲基纤维素钠、三聚磷酸钠、柠檬酸钠、柑橘纤维；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双甘油脂肪酸酯、微晶纤维素、卡拉胶、羧甲基纤维素钠、柠檬酸钠、三聚磷酸钠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30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乳化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甜味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麦芽糖醇、山梨糖醇、木糖醇、乙酰磺胺酸钾、麦芽糊精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136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黄原胶、卡拉胶、刺槐豆胶、柠檬酸钠、磷酸三钙；</w:t>
      </w:r>
      <w:r>
        <w:rPr>
          <w:rFonts w:ascii="微软雅黑" w:eastAsia="微软雅黑" w:hAnsi="微软雅黑" w:cs="微软雅黑" w:hint="eastAsia"/>
          <w:sz w:val="28"/>
          <w:szCs w:val="28"/>
        </w:rPr>
        <w:t>137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羟丙基二淀粉磷酸酯、瓜尔胶、黄原胶、食用淀粉；</w:t>
      </w:r>
      <w:r>
        <w:rPr>
          <w:rFonts w:ascii="微软雅黑" w:eastAsia="微软雅黑" w:hAnsi="微软雅黑" w:cs="微软雅黑" w:hint="eastAsia"/>
          <w:sz w:val="28"/>
          <w:szCs w:val="28"/>
        </w:rPr>
        <w:t>138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黄原胶、微晶纤维素、羧甲基纤维素钠、白砂糖；</w:t>
      </w:r>
      <w:r>
        <w:rPr>
          <w:rFonts w:ascii="微软雅黑" w:eastAsia="微软雅黑" w:hAnsi="微软雅黑" w:cs="微软雅黑" w:hint="eastAsia"/>
          <w:sz w:val="28"/>
          <w:szCs w:val="28"/>
        </w:rPr>
        <w:t>139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六偏磷酸钠、结冷胶；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>140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羟丙基二淀粉磷酸酯、黄原胶；</w:t>
      </w:r>
      <w:r>
        <w:rPr>
          <w:rFonts w:ascii="微软雅黑" w:eastAsia="微软雅黑" w:hAnsi="微软雅黑" w:cs="微软雅黑" w:hint="eastAsia"/>
          <w:sz w:val="28"/>
          <w:szCs w:val="28"/>
        </w:rPr>
        <w:t>141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乙酰化双淀粉己二酸酯、黄原胶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181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羧甲基纤维素钠、琼脂、单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双甘油脂肪酸酯、三聚磷酸钠、氧化羟丙基淀粉、大豆膳食纤维粉；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82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双甘油脂肪酸酯、微晶纤维素、硬脂酰乳酸钠、结冷胶、羧甲基纤维素钠；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双甘油脂肪酸酯、微晶纤维素、蔗糖脂肪酸酯、卡拉胶、羧甲基纤维素钠、三聚磷酸钠；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84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双甘油脂肪酸酯、微晶纤维素、羧甲基纤维素钠、柑橘纤维；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85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果胶、海藻酸丙二醇酯、双乙酰酒石酸单双甘油酯、食用葡萄糖；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双甘油脂肪酸酯、微晶纤维素、双乙酰酒石酸单双甘油酯、三聚磷酸钠、蔗糖脂肪酸酯、结冷胶、卡拉胶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87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双甘油脂肪酸酯、硬脂酰乳酸钠、聚氧乙烯（</w:t>
      </w:r>
      <w:r>
        <w:rPr>
          <w:rFonts w:ascii="微软雅黑" w:eastAsia="微软雅黑" w:hAnsi="微软雅黑" w:cs="微软雅黑" w:hint="eastAsia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sz w:val="28"/>
          <w:szCs w:val="28"/>
        </w:rPr>
        <w:t>）、琥珀酸单甘油酯、微晶纤维素、羧甲基纤维素钠、卡拉胶、磷酸氢二钠、三聚磷酸钠、六偏磷酸钠；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双甘油脂肪酸酯、硬脂酰乳酸钠、微晶纤维素、羧甲基纤维素钠、卡拉胶、磷酸氢二钠、三聚磷酸钠、六偏磷酸钠；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双甘油脂肪酸酯、蔗糖脂肪酸酯、硬脂酰乳酸钠、黄原胶、瓜尔胶、氯化钾、三聚磷酸钠；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90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羟丙基二淀粉磷酸酯、明胶、果胶、乳清蛋白粉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34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膨松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碳酸氢钠、焦磷酸二氢二钠、磷酸二氢钙、碳酸钙、食用淀粉；</w:t>
      </w:r>
      <w:r>
        <w:rPr>
          <w:rFonts w:ascii="微软雅黑" w:eastAsia="微软雅黑" w:hAnsi="微软雅黑" w:cs="微软雅黑" w:hint="eastAsia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碳酸氢钠、磷酸二氢钙、葡萄糖酸</w:t>
      </w:r>
      <w:r>
        <w:rPr>
          <w:rFonts w:ascii="微软雅黑" w:eastAsia="微软雅黑" w:hAnsi="微软雅黑" w:cs="微软雅黑" w:hint="eastAsia"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sz w:val="28"/>
          <w:szCs w:val="28"/>
        </w:rPr>
        <w:t>δ</w:t>
      </w:r>
      <w:r>
        <w:rPr>
          <w:rFonts w:ascii="微软雅黑" w:eastAsia="微软雅黑" w:hAnsi="微软雅黑" w:cs="微软雅黑" w:hint="eastAsia"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sz w:val="28"/>
          <w:szCs w:val="28"/>
        </w:rPr>
        <w:t>内脂、柠檬酸、单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双甘油脂肪酸酯、碳酸钙、食用淀粉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35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抗结剂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微晶纤维素、山梨酸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C00000"/>
          <w:sz w:val="28"/>
          <w:szCs w:val="28"/>
        </w:rPr>
        <w:t>36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142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羧甲基纤维素钠、黄原胶、微晶纤维素、柑橘纤维、白砂糖；</w:t>
      </w:r>
      <w:r>
        <w:rPr>
          <w:rFonts w:ascii="微软雅黑" w:eastAsia="微软雅黑" w:hAnsi="微软雅黑" w:cs="微软雅黑" w:hint="eastAsia"/>
          <w:sz w:val="28"/>
          <w:szCs w:val="28"/>
        </w:rPr>
        <w:t>143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羧甲基纤维素钠、微晶纤维素、结冷胶、麦芽糊精；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>144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果胶、可溶性大豆多糖、大豆膳食纤维粉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145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羟丙基二淀粉磷酸酯、果胶、大豆膳食纤维粉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146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羧甲基纤维素钠、果胶、单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双甘油脂肪酸酯、三聚磷酸钠、六偏磷酸钠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147.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羧甲基纤维素钠、琼脂、结冷胶、柠檬酸钠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37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191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双甘油脂肪酸酯、黄原胶、蔗糖脂肪酸酯、柑橘纤维、麦芽糊精；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92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双甘油脂肪酸酯、黄原胶、微晶纤维素、蔗糖脂肪酸酯、麦芽糊精；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双甘油脂肪酸酯、黄原胶、刺槐豆胶、蔗糖脂肪酸酯、魔芋粉、麦芽糊精；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94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双甘油脂肪酸酯、蔗糖脂肪酸酯、结冷胶、三聚磷酸钠；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95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双甘油脂肪酸酯、磷脂、卡拉胶、微晶纤维素、羧甲基纤维素钠、磷酸氢二钠、三聚磷酸钠、六偏磷酸钠；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</w:t>
      </w:r>
      <w:r>
        <w:rPr>
          <w:rFonts w:ascii="微软雅黑" w:eastAsia="微软雅黑" w:hAnsi="微软雅黑" w:cs="微软雅黑" w:hint="eastAsia"/>
          <w:sz w:val="28"/>
          <w:szCs w:val="28"/>
        </w:rPr>
        <w:t>酸酯、微晶纤维素、羧甲基纤维素钠、柠檬酸钠、磷脂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97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双甘油脂肪酸酯、硬脂酰乳酸钠、蔗糖脂肪酸酯、结冷胶、柑橘纤维、麦芽糊精；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双甘油脂肪酸酯、微晶纤维素、羧甲基纤维素钠、卡拉胶、磷酸三钠、聚氧乙烯（</w:t>
      </w:r>
      <w:r>
        <w:rPr>
          <w:rFonts w:ascii="微软雅黑" w:eastAsia="微软雅黑" w:hAnsi="微软雅黑" w:cs="微软雅黑" w:hint="eastAsia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sz w:val="28"/>
          <w:szCs w:val="28"/>
        </w:rPr>
        <w:t>）山梨醇酐单油酸酯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吐温</w:t>
      </w:r>
      <w:r>
        <w:rPr>
          <w:rFonts w:ascii="微软雅黑" w:eastAsia="微软雅黑" w:hAnsi="微软雅黑" w:cs="微软雅黑" w:hint="eastAsia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  <w:r>
        <w:rPr>
          <w:rFonts w:ascii="微软雅黑" w:eastAsia="微软雅黑" w:hAnsi="微软雅黑" w:cs="微软雅黑" w:hint="eastAsia"/>
          <w:sz w:val="28"/>
          <w:szCs w:val="28"/>
        </w:rPr>
        <w:t>、磷脂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双甘油脂肪酸酯、微晶纤维素、黄原胶、蔗糖脂肪酸酯、柑橘纤维、麦芽糊精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200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双甘油脂肪酸酯、聚氧乙烯（</w:t>
      </w:r>
      <w:r>
        <w:rPr>
          <w:rFonts w:ascii="微软雅黑" w:eastAsia="微软雅黑" w:hAnsi="微软雅黑" w:cs="微软雅黑" w:hint="eastAsia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sz w:val="28"/>
          <w:szCs w:val="28"/>
        </w:rPr>
        <w:t>）、微晶纤维素、磷脂、羧甲基纤维素钠、卡拉胶、六偏磷酸钠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乳化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双甘油脂肪酸酯、蔗糖脂肪酸酯、硬脂酰乳酸钠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抗氧化酶制剂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双甘油脂肪酸酯、琥珀酸单甘油酯、海藻酸钠、维生素</w:t>
      </w:r>
      <w:r>
        <w:rPr>
          <w:rFonts w:ascii="微软雅黑" w:eastAsia="微软雅黑" w:hAnsi="微软雅黑" w:cs="微软雅黑" w:hint="eastAsia"/>
          <w:sz w:val="28"/>
          <w:szCs w:val="28"/>
        </w:rPr>
        <w:t>C</w:t>
      </w:r>
      <w:r>
        <w:rPr>
          <w:rFonts w:ascii="微软雅黑" w:eastAsia="微软雅黑" w:hAnsi="微软雅黑" w:cs="微软雅黑" w:hint="eastAsia"/>
          <w:sz w:val="28"/>
          <w:szCs w:val="28"/>
        </w:rPr>
        <w:t>、木聚糖酶、α</w:t>
      </w:r>
      <w:r>
        <w:rPr>
          <w:rFonts w:ascii="微软雅黑" w:eastAsia="微软雅黑" w:hAnsi="微软雅黑" w:cs="微软雅黑" w:hint="eastAsia"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sz w:val="28"/>
          <w:szCs w:val="28"/>
        </w:rPr>
        <w:t>淀粉酶、葡糖氧化酶、小麦粉、谷朊粉、大豆蛋白粉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2.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双甘油脂肪酸酯、丙二醇脂肪酸酯、海藻酸钠、维生素</w:t>
      </w:r>
      <w:r>
        <w:rPr>
          <w:rFonts w:ascii="微软雅黑" w:eastAsia="微软雅黑" w:hAnsi="微软雅黑" w:cs="微软雅黑" w:hint="eastAsia"/>
          <w:sz w:val="28"/>
          <w:szCs w:val="28"/>
        </w:rPr>
        <w:t>C</w:t>
      </w:r>
      <w:r>
        <w:rPr>
          <w:rFonts w:ascii="微软雅黑" w:eastAsia="微软雅黑" w:hAnsi="微软雅黑" w:cs="微软雅黑" w:hint="eastAsia"/>
          <w:sz w:val="28"/>
          <w:szCs w:val="28"/>
        </w:rPr>
        <w:t>、木聚糖酶、α</w:t>
      </w:r>
      <w:r>
        <w:rPr>
          <w:rFonts w:ascii="微软雅黑" w:eastAsia="微软雅黑" w:hAnsi="微软雅黑" w:cs="微软雅黑" w:hint="eastAsia"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sz w:val="28"/>
          <w:szCs w:val="28"/>
        </w:rPr>
        <w:t>淀粉酶、葡糖氧化酶、小麦粉、谷朊粉、大豆蛋白粉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40.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148.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黄原胶、瓜尔胶、羧甲基纤维素钠、羟丙基甲基纤维素；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149.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双甘油脂肪酸酯、黄原胶、琼脂；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羟丙基二淀粉磷酸酯、瓜尔胶、果胶、琼脂；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羟丙基二淀粉磷酸酯、果胶；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羧甲基纤维素钠、黄原胶、柠檬酸钠；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羟丙基二淀粉磷酸酯、海藻酸钠、果胶；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羧甲基纤维素钠、果胶。）</w:t>
      </w:r>
    </w:p>
    <w:p w:rsidR="00066A96" w:rsidRDefault="004B3458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41.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双甘油脂肪酸酯、卡拉胶、海藻酸钠；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双甘油脂肪酸酯、羧甲基纤维素钠、糊精；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双甘油脂肪酸酯、卡拉胶、海藻酸钠、糊精；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双甘油脂肪酸酯、微晶纤维素、卡拉胶；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羧甲基纤维素钠、果胶、柠檬酸钠、单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双甘油脂肪酸酯、微晶纤维素、羧甲基纤维素钠、柠檬酸钠、瓜尔胶；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双甘油脂肪酸酯、微晶纤维素、羧甲基纤维素钠、柠檬酸钠、瓜尔胶、双乙酰酒石酸单双甘油酯；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双甘油脂肪酸酯、微晶纤维素、羧甲基纤维素钠、柠檬酸钠、瓜尔胶、柠檬酸脂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肪酸甘油酯、聚甘油脂肪酸酯、山梨醇酐单硬脂酸酯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司盘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60)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。）</w:t>
      </w:r>
    </w:p>
    <w:p w:rsidR="00066A96" w:rsidRDefault="004B3458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42.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双甘油脂肪酸酯、蔗糖脂肪酸酯、糊精。）</w:t>
      </w:r>
    </w:p>
    <w:p w:rsidR="00066A96" w:rsidRDefault="004B3458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43.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明胶、刺槐豆胶、卡拉胶、黄原胶；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156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明胶、卡拉胶、黄原胶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44.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双甘油脂肪酸酯、结冷胶、卡拉胶；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双甘油脂肪酸酯、结冷胶、卡拉胶、羧甲基纤维素钠；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）、琥珀酸单甘油酯、硬脂酰乳酸钠、黄原胶、三聚磷酸钠；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油脂肪酸酯、聚氧乙烯（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）、磷脂、微晶纤维素、羧甲基纤维素钠、黄原胶、磷酸三钠；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双甘油脂肪酸酯、磷脂、聚氧乙烯（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）、微晶纤维素、羧甲基纤维素钠、氯化钙；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）、硬脂酰乳酸钠、微晶纤维素、羧甲基纤维素钠、羟丙基甲基纤维素（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HPMC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）、黄原胶、磷酸氢二钾、柠檬酸钠；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黄原胶、六偏磷酸钠、柠檬酸钠、双乙酰酒石酸单双甘油酯、卡拉胶、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D-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异抗坏血酸钠；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酸酯、微晶纤维素、柠檬酸钠、双乙酰酒石酸单双甘油酯、磷酸氢二钠、羧甲基纤维素钠、瓜尔胶、黄原胶、卡拉胶；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双甘油脂肪酸酯、微晶纤维素、柠檬酸钠、双乙酰酒石酸单双甘油酯、羧甲基纤维素钠、卡拉胶、瓜尔胶；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双甘油脂肪酸酯、黄原胶、微晶纤维素；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双甘油脂肪酸酯、结冷胶、黄原胶；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220.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羧甲基纤维素钠、黄原胶、琼脂、果胶、柠檬酸钠、单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221.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羧甲基纤维素钠、黄原胶、琼脂、果胶、柠檬酸钠、双乙酰酒石酸单双甘油酯；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222.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双甘油脂肪酸酯、微晶纤维素、柠檬酸钠、双乙酰酒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石酸单双甘油酯、羧甲基纤维素钠、结冷胶、瓜尔胶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45.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双甘油脂肪酸酯、三聚磷酸钠、羧甲基纤维素钠、微晶纤维素、卡拉胶；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辛烯基琥珀酸淀粉钠、单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双甘油脂肪酸酯、乙酰化二淀粉磷酸酯、蔗糖发酵物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46.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复配豆类制品凝固剂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氯化镁、氯化钾、硫酸镁、硫酸钙、食用盐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47.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羧甲基纤维素钠、黄原胶、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D-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异抗坏血酸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48.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223.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果胶、双乙酰酒石酸单双甘油酯、琼脂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;224.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双甘酯脂肪酸酯、蔗糖脂肪酸酯、磷脂、磷酸氢二钠、微晶纤维素、羧甲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基纤维素钠、卡拉胶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;225.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双甘酯脂肪酸酯、磷脂、微晶纤维素、羧甲基纤维素钠、结冷胶、卡拉胶、磷酸氢二钠、麦芽糊精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;226.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微晶纤维素、磷脂、磷酸氢二钠、羧甲基纤维素钠、三聚磷酸钠、卡拉胶、单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双甘油脂肪酸酯、酪蛋白酸钠、磷酸三钠、柠檬酸钠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;227.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酪蛋白酸钠、双乙酰酒石酸单双甘油酯、微晶纤维素、羧甲基纤维素钠、单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双甘油脂肪酸酯、磷酸氢二钠、柠檬酸钠、磷酸三钠、聚氧乙烯（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）山梨醇酐单油酸酯、结冷胶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;228.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明胶、果胶、双乙酰酒石酸单双甘油酯、琼脂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;229.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羧甲基纤维素钠、结冷胶、单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、双乙酰酒石酸单双甘油酯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羟丙基二淀粉磷酸酯、羧甲基纤维素钠、结冷胶、单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双甘油脂肪酸酯、双乙酰酒石酸单双甘油酯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乙酰化二淀粉磷酸酯、羧甲基纤维素钠、结冷胶、单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双甘油脂肪酸酯、双乙酰酒石酸单双甘油酯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果胶、结冷胶、琼脂、明胶、双乙酰酒石酸单双甘油酯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黄原胶、卡拉胶、柠檬酸钠、磷酸二氢钠、蔗糖脂肪酸酯、羧甲基纤维素钠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黄原胶、卡拉胶、柠檬酸钠、磷酸二氢钠、蔗糖脂肪酸酯、羧甲基纤维素钠、瓜尔胶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黄原胶、卡拉胶、柠檬酸钠、磷酸二氢钠、蔗糖脂肪酸酯、羧甲基纤维素钠、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刺槐豆胶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双甘油脂肪酸酯、微晶纤维素、羧甲基纤维素钠、磷酸氢二钠、卡拉胶、瓜尔胶、黄原胶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双甘油脂肪酸酯、山梨醇酐单硬脂酸酯（司盘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 xml:space="preserve"> 60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）、微晶纤维素、羧甲基纤维素钠、黄原胶、海藻酸钠、磷酸氢二钠、三聚磷酸钠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羧甲基纤维素钠、结冷胶、单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双甘油脂肪酸酯、双乙酰酒石酸单双甘油酯、柠檬酸钠、果胶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双甘油脂肪酸酯、微晶纤维素、羧甲基纤维素钠、结冷胶、刺槐豆胶、磷脂、卡拉胶、磷酸氢二钠、麦芽糊精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双甘油脂肪酸酯、微晶纤维素、羧甲基纤维素钠、双乙酰酒石酸单双甘油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酯、结冷胶、磷脂、卡拉胶、磷酸氢二钠、麦芽糊精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双甘油脂肪酸酯、微晶纤维素、羧甲基纤维素钠、结冷胶、磷脂、蔗糖脂肪酸酯、卡拉胶、磷酸氢二钠、麦芽糊精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双甘油脂肪酸酯、微晶纤维素、羧甲基纤维素钠、结冷胶、磷脂、卡拉胶、磷酸氢二钠、六偏磷酸钠、麦芽糊精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双甘油脂肪酸酯、微晶纤维素、羧甲基纤维素钠、双乙酰酒石酸单双甘油酯、结冷胶、刺槐豆胶、磷脂、卡拉胶、磷酸氢二钠、麦芽糊精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双甘油脂肪酸酯、微晶纤维素、羧甲基纤维素钠、双乙酰酒石酸单双甘油酯、结冷胶、刺槐豆胶、磷脂、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蔗糖脂肪酸酯、卡拉胶、磷酸氢二钠、六偏磷酸钠、麦芽糊精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）、结冷胶、磷脂、卡拉胶、磷酸氢二钠、麦芽糊精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）、磷脂、卡拉胶、磷酸三钠、麦芽糊精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）、磷脂、结冷胶、卡拉胶、磷酸三钠、麦芽糊精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双甘油脂肪酸酯、硬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脂酰乳酸钠、酪蛋白酸钠、磷脂、微晶纤维素、羧甲基纤维素钠、黄原胶、卡拉胶、麦芽糊精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酪蛋白酸钠、单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双甘油脂肪酸酯、蔗糖脂肪酸酯、微晶纤维素、羧甲基纤维素钠、六偏磷酸钠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;250.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双甘油脂肪酸酯、山梨醇酐单硬脂酸酯（司盘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 xml:space="preserve"> 60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）、微晶纤维素、羧甲基纤维素钠、磷酸氢二钠、瓜尔胶、结冷胶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;251.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双甘油脂肪酸酯、双乙酰酒石酸单双甘油酯、微晶纤维素、羧甲基纤维素钠、磷酸氢二钠、瓜尔胶、结冷胶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.)</w:t>
      </w:r>
    </w:p>
    <w:p w:rsidR="00066A96" w:rsidRDefault="004B3458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49.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双甘油脂肪酸酯、硬脂酰乳酸钠、蔗糖脂肪酸酯、三聚磷酸钠、氯化钾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50.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配豆类制品凝固剂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氯化钾、柠檬酸钠、柠檬酸、食用盐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硫酸钙、氯化钙、葡萄糖酸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δ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内酯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氯化钙、柠檬酸钠、葡萄糖酸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δ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内酯、碳酸氢钠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硫酸钙、葡萄糖酸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δ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内酯、柠檬酸钠、单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)</w:t>
      </w:r>
    </w:p>
    <w:p w:rsidR="00066A96" w:rsidRDefault="004B3458">
      <w:pPr>
        <w:pStyle w:val="a7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51.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羧甲基纤维素钠、结冷胶、柠檬酸钠；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果胶、柠檬酸钠、三聚磷酸钠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52.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252.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羧甲基纤维素钠、黄原胶、瓜尔胶、柠檬酸钠、三聚磷酸钠、蔗糖脂肪酸酯；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253.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单，双甘油脂肪酸酯、卡拉胶；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254.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单，双甘油脂肪酸酯、蔗糖脂肪酸酯、卡拉胶；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255.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单，双甘油脂肪酸酯、黄原胶、氯化钾、魔芋精粉、麦芽糊精；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256.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双甘油脂肪酸酯、微晶纤维素、硬脂酰乳酸钠、磷酸氢二钾、黄原胶、柠檬酸钠、聚氧乙烯（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）、羧甲基纤维素钠；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257.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酪蛋白酸钠、单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双甘油脂肪酸酯、微晶纤维素、磷酸氢二钾、黄原胶、柠檬酸钠、聚氧乙烯（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）、羧甲基纤维素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258.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br/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）、磷脂、黄原胶、瓜尔胶、卡拉胶、麦芽糊精；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259.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）、磷脂、微晶纤维素、羧甲基纤维素钠、卡拉胶、氯化钙；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双甘油脂肪酸酯、微晶纤维素、羧甲基纤维素钠、结冷胶、磷脂、卡拉胶、磷酸氢二钠、三聚磷酸钠、麦芽糊精；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双甘油脂肪酸酯、微晶纤维素、羧甲基纤维素钠、结冷胶、磷脂、卡拉胶、磷酸氢二钠、柠檬酸钠、麦芽糊精；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双甘油脂肪酸酯、蔗糖脂肪酸酯、微晶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纤维素、羧甲基纤维素钠、结冷胶、磷脂、卡拉胶、磷酸氢二钠、六偏磷酸钠、麦芽糊精；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双甘油脂肪酸酯、聚甘油脂肪酸酯、微晶纤维素、羧甲基纤维素钠、结冷胶、磷脂、卡拉胶、磷酸氢二钠、六偏磷酸钠、麦芽糊精；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双甘油脂肪酸酯、蔗糖脂肪酸酯、微晶纤维素、羧甲基纤维素钠、磷脂、卡拉胶、磷酸氢二钠、六偏磷酸钠、麦芽糊精；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双甘油脂肪酸酯、蔗糖脂肪酸酯、微晶纤维素、羧甲基纤维素钠、黄原胶、三聚磷酸钠；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羧甲基纤维素钠、黄原胶、琼脂、蔗糖脂肪酸酯、柠檬酸钠；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羟丙基二淀粉磷酸酯、明胶、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琼脂、双乙酰酒石酸单双甘油酯；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羟丙基二淀粉磷酸酯、果胶、明胶、琼脂、双乙酰酒石酸单双甘油酯；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羟丙基二淀粉磷酸酯、果胶、明胶、琼脂、双乙酰酒石酸单双甘油酯、柑橘纤维；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双甘油脂肪酸酯、磷脂、聚氧乙烯（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）、微晶纤维素、羧甲基纤维素钠、黄原胶、瓜尔胶、卡拉胶、麦芽糊精；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双甘油脂肪酸酯、磷脂、微晶纤维素、羧甲基纤维素钠、黄原胶、瓜尔胶、卡拉胶、麦芽糊精；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双甘油脂肪酸酯、磷脂、黄原胶、瓜尔胶、卡拉胶、麦芽糊精；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、磷脂、聚氧乙烯（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）、结冷胶、卡拉胶、麦芽糊精；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双甘油脂肪酸酯、聚甘油脂肪酸酯、磷脂、黄原胶、瓜尔胶、卡拉胶、麦芽糊精；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双甘油脂肪酸酯、蔗糖脂肪酸酯、磷脂、黄原胶、瓜尔胶、卡拉胶、麦芽糊精；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双甘油脂肪酸酯、蔗糖脂肪酸酯、微晶纤维素、羧甲基纤维素钠、黄原胶、三聚磷酸钠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;277.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80)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、磷脂、卡拉胶、氯化钙、麦芽糊精；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羟丙基二淀粉磷酸酯、明胶、双乙酰酒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石酸单双甘油酯、柑橘纤维；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双甘油脂肪酸酯、微晶纤维素、羧甲基纤维素钠、结冷胶、磷脂、聚甘油脂肪酸酯、卡拉胶、磷酸氢二钠、麦芽糊精；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双甘油脂肪酸酯、微晶纤维素、羧甲基纤维素钠、结冷胶、磷脂、硬脂酰乳酸钠、卡拉胶、磷酸氢二钠、麦芽糊精；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双甘油脂肪酸酯、微晶纤维素、羧甲基纤维素钠、结冷胶、磷脂、磷酸氢二钾、卡拉胶、磷酸氢二钠、麦芽糊精；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双甘油脂肪酸酯、微晶纤维素、羧甲基纤维素钠、结冷胶、磷脂、磷酸三钠、卡拉胶、磷酸氢二钠、麦芽糊精；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维素、羧甲基纤维素钠、磷酸氢二钠；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双甘油脂肪酸酯、微晶纤维素、羧甲基纤维素钠、结冷胶、磷酸氢二钠；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双甘油脂肪酸酯、微晶纤维素、羧甲基纤维素钠、磷脂、黄原胶、瓜尔胶、卡拉胶、氯化钙、麦芽糊精；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双甘油脂肪酸酯、磷脂、聚氧乙烯（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80)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、微晶纤维素、羧甲基纤维素钠、麦芽糊精；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双甘油脂肪酸酯、蔗糖脂肪酸酯、硬脂酰乳酸钠、黄原胶、焦磷酸钠、三聚磷酸钠；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双甘油脂肪酸酯、微晶纤维素、羧甲基纤维素钠、黄原胶、三聚磷酸钠、柑橘纤维；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双甘油脂肪酸酯、瓜尔胶、结冷胶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)</w:t>
      </w:r>
    </w:p>
    <w:p w:rsidR="00066A96" w:rsidRDefault="004B3458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53.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复配甜味剂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4.N-[N-(3,3-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二甲基丁基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)]-L-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α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天门冬氨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-L-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苯丙氨酸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甲酯（纽甜）、柠檬酸、麦芽糊精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54.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双甘油脂肪酸酯、蔗糖脂肪酸酯、硬脂酰乳酸钠、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DL-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苹果酸钠、磷酸二氢钾、氯化钾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55.</w:t>
      </w:r>
      <w:r>
        <w:rPr>
          <w:rFonts w:ascii="微软雅黑" w:eastAsia="微软雅黑" w:hAnsi="微软雅黑" w:cs="微软雅黑" w:hint="eastAsia"/>
          <w:b/>
          <w:color w:val="FF0000"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160.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羟丙基二淀粉磷酸酯、琼脂、羧甲基纤维素钠；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161.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卡拉胶、氯化钾、魔芋粉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bCs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56.</w:t>
      </w:r>
      <w:r>
        <w:rPr>
          <w:rFonts w:ascii="微软雅黑" w:eastAsia="微软雅黑" w:hAnsi="微软雅黑" w:cs="微软雅黑" w:hint="eastAsia"/>
          <w:b/>
          <w:color w:val="FF0000"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/>
          <w:color w:val="FF0000"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290.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蔗糖脂肪酸酯、卡拉胶；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291.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羟丙基二淀粉磷酸酯、羧甲基纤维素钠、双乙酰酒石酸单双甘油酯、果胶、结冷胶、琼脂；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292.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乙酰化二淀粉磷酸酯、羧甲基纤维素钠、双乙酰酒石酸单双甘油酯、果胶、结冷胶、琼脂；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293.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羟丙基二淀粉磷酸酯、羧甲基纤维素钠、果胶、结冷胶、单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双甘油脂肪酸酯、柠檬酸钠、双乙酰酒石酸单双甘油酯；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294.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乙酰化二淀粉磷酸酯、羧甲基纤维素钠、果胶、结冷胶、单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双甘油脂肪酸酯、柠檬酸钠、双乙酰酒石酸单双甘油酯；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295.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羟丙基二淀粉磷酸酯、羧甲基纤维素钠、果胶、结冷胶、单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双甘油脂肪酸酯、双乙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酰酒石酸单双甘油酯；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296.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乙酰化二淀粉磷酸酯、羧甲基纤维素钠、果胶、结冷胶、单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双甘油脂肪酸酯、双乙酰酒石酸单双甘油酯；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297.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明胶、单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双甘油脂肪酸酯、果胶、食用葡萄糖；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298.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羟丙基二淀粉磷酸酯、羧甲基纤维素钠、琼脂、双乙酰酒石酸单双甘油酯、柑橘纤维；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299.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蔗糖脂肪酸酯、单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双甘油脂肪酸酯、黄原胶、卡拉胶、海藻酸钠、魔芋粉；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300.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羧甲基纤维素钠、双乙酰酒石酸单双甘油酯、果胶、结冷胶、琼脂；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301.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羧甲基纤维素钠、果胶、结冷胶、单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双甘油脂肪酸酯、双乙酰酒石酸单双甘油酯；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302.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羧甲基纤维素钠、琼脂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、双乙酰酒石酸单双甘油酯、柑橘纤维；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303.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乙酰化二淀粉磷酸酯、羧甲基纤维素钠、琼脂、双乙酰酒石酸单双甘油酯、柑橘纤维；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304.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双甘油脂肪酸酯、磷脂、聚氧乙烯（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）、微晶纤维素、羧甲基纤维素钠、黄原胶、瓜尔胶、卡拉胶；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305.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双甘油脂肪酸酯、磷脂、聚甘油脂肪酸酯、微晶纤维素、羧甲基纤维素钠、黄原胶、瓜尔胶、卡拉胶；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306.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双甘油脂肪酸酯、磷脂、聚氧乙烯（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）、微晶纤维素、羧甲基纤维素钠、黄原胶、结冷胶、卡拉胶；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307.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、磷脂、聚氧乙烯（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）、微晶纤维素、羧甲基纤维素钠、黄原胶、结冷胶、卡拉胶、氯化钙；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308.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双甘油脂肪酸酯、磷脂、聚氧乙烯（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）、微晶纤维素、羧甲基纤维素钠、结冷胶、卡拉胶、氯化钙；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309.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双甘油脂肪酸酯、磷脂、微晶纤维素、羧甲基纤维素钠、黄原胶、瓜尔胶、卡拉胶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color w:val="FF0000"/>
          <w:sz w:val="28"/>
          <w:szCs w:val="28"/>
        </w:rPr>
        <w:t>）</w:t>
      </w:r>
    </w:p>
    <w:p w:rsidR="00066A96" w:rsidRDefault="004B3458">
      <w:pPr>
        <w:pStyle w:val="a7"/>
        <w:rPr>
          <w:rFonts w:ascii="微软雅黑" w:eastAsia="微软雅黑" w:hAnsi="微软雅黑" w:cs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57.</w:t>
      </w:r>
      <w:r>
        <w:rPr>
          <w:rFonts w:ascii="微软雅黑" w:eastAsia="微软雅黑" w:hAnsi="微软雅黑" w:cs="微软雅黑" w:hint="eastAsia"/>
          <w:b/>
          <w:color w:val="FF0000"/>
          <w:sz w:val="28"/>
          <w:szCs w:val="28"/>
        </w:rPr>
        <w:t>复配乳化剂（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19.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双甘油脂肪酸酯、蔗糖脂肪酸酯、磷酸氢二钾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color w:val="FF0000"/>
          <w:sz w:val="28"/>
          <w:szCs w:val="28"/>
        </w:rPr>
        <w:t>）</w:t>
      </w:r>
    </w:p>
    <w:sectPr w:rsidR="00066A96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3458">
      <w:pPr>
        <w:spacing w:after="0"/>
      </w:pPr>
      <w:r>
        <w:separator/>
      </w:r>
    </w:p>
  </w:endnote>
  <w:endnote w:type="continuationSeparator" w:id="0">
    <w:p w:rsidR="00000000" w:rsidRDefault="004B34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96" w:rsidRDefault="004B3458">
      <w:pPr>
        <w:spacing w:after="0"/>
      </w:pPr>
      <w:r>
        <w:separator/>
      </w:r>
    </w:p>
  </w:footnote>
  <w:footnote w:type="continuationSeparator" w:id="0">
    <w:p w:rsidR="00066A96" w:rsidRDefault="004B34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CCA6D"/>
    <w:multiLevelType w:val="singleLevel"/>
    <w:tmpl w:val="CE5CCA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MmIyZDRkMDZiNmY1MDY5ZTVlMjIwOWY3YzJmMTQifQ=="/>
  </w:docVars>
  <w:rsids>
    <w:rsidRoot w:val="00804B57"/>
    <w:rsid w:val="00002D96"/>
    <w:rsid w:val="00037F0B"/>
    <w:rsid w:val="00045EDC"/>
    <w:rsid w:val="00066A96"/>
    <w:rsid w:val="0009164B"/>
    <w:rsid w:val="000B2601"/>
    <w:rsid w:val="000C6311"/>
    <w:rsid w:val="000D21FB"/>
    <w:rsid w:val="000E3D34"/>
    <w:rsid w:val="0010181D"/>
    <w:rsid w:val="00102C6E"/>
    <w:rsid w:val="00114EA1"/>
    <w:rsid w:val="00124D44"/>
    <w:rsid w:val="00185A31"/>
    <w:rsid w:val="0019548A"/>
    <w:rsid w:val="001D523B"/>
    <w:rsid w:val="001E0BC4"/>
    <w:rsid w:val="00205AD2"/>
    <w:rsid w:val="00211ECD"/>
    <w:rsid w:val="00215FC8"/>
    <w:rsid w:val="00231166"/>
    <w:rsid w:val="00264771"/>
    <w:rsid w:val="002A00A8"/>
    <w:rsid w:val="00317165"/>
    <w:rsid w:val="00357FD2"/>
    <w:rsid w:val="00364C3D"/>
    <w:rsid w:val="00383AE3"/>
    <w:rsid w:val="003C5F5E"/>
    <w:rsid w:val="003D6C73"/>
    <w:rsid w:val="003F6719"/>
    <w:rsid w:val="004101F4"/>
    <w:rsid w:val="004114C5"/>
    <w:rsid w:val="0043064D"/>
    <w:rsid w:val="00472816"/>
    <w:rsid w:val="00492E81"/>
    <w:rsid w:val="00497292"/>
    <w:rsid w:val="004B3458"/>
    <w:rsid w:val="004D12F5"/>
    <w:rsid w:val="00583C06"/>
    <w:rsid w:val="00592FDB"/>
    <w:rsid w:val="005B3CD0"/>
    <w:rsid w:val="005D66CA"/>
    <w:rsid w:val="005F0F3F"/>
    <w:rsid w:val="006066D1"/>
    <w:rsid w:val="00642AFB"/>
    <w:rsid w:val="006755EE"/>
    <w:rsid w:val="006871B3"/>
    <w:rsid w:val="006A658D"/>
    <w:rsid w:val="006C340D"/>
    <w:rsid w:val="006D601E"/>
    <w:rsid w:val="006E4EA1"/>
    <w:rsid w:val="006E5242"/>
    <w:rsid w:val="0070264B"/>
    <w:rsid w:val="00702C2E"/>
    <w:rsid w:val="00705698"/>
    <w:rsid w:val="00705C06"/>
    <w:rsid w:val="00724D5C"/>
    <w:rsid w:val="00773E74"/>
    <w:rsid w:val="007D0337"/>
    <w:rsid w:val="007F3AC6"/>
    <w:rsid w:val="007F7B91"/>
    <w:rsid w:val="00804B57"/>
    <w:rsid w:val="00864660"/>
    <w:rsid w:val="00873CF2"/>
    <w:rsid w:val="008E78D6"/>
    <w:rsid w:val="008F0E0A"/>
    <w:rsid w:val="00923CEA"/>
    <w:rsid w:val="00933115"/>
    <w:rsid w:val="00935C0E"/>
    <w:rsid w:val="009578B4"/>
    <w:rsid w:val="00963098"/>
    <w:rsid w:val="00965A5F"/>
    <w:rsid w:val="00995684"/>
    <w:rsid w:val="00A1133F"/>
    <w:rsid w:val="00A936C9"/>
    <w:rsid w:val="00AE2F38"/>
    <w:rsid w:val="00AE7C80"/>
    <w:rsid w:val="00B25DEF"/>
    <w:rsid w:val="00B37BDA"/>
    <w:rsid w:val="00B533EA"/>
    <w:rsid w:val="00B53A73"/>
    <w:rsid w:val="00B74E94"/>
    <w:rsid w:val="00B76E21"/>
    <w:rsid w:val="00B80A95"/>
    <w:rsid w:val="00C15152"/>
    <w:rsid w:val="00C8357E"/>
    <w:rsid w:val="00C95F83"/>
    <w:rsid w:val="00CC04D0"/>
    <w:rsid w:val="00D4509E"/>
    <w:rsid w:val="00D52102"/>
    <w:rsid w:val="00D844DF"/>
    <w:rsid w:val="00D858C7"/>
    <w:rsid w:val="00DA2A5C"/>
    <w:rsid w:val="00DC7E88"/>
    <w:rsid w:val="00DF4595"/>
    <w:rsid w:val="00E17DDE"/>
    <w:rsid w:val="00E57324"/>
    <w:rsid w:val="00E613D3"/>
    <w:rsid w:val="00E67CB2"/>
    <w:rsid w:val="00E74050"/>
    <w:rsid w:val="00EA1370"/>
    <w:rsid w:val="00EC18F7"/>
    <w:rsid w:val="00F01E4B"/>
    <w:rsid w:val="00F53C5C"/>
    <w:rsid w:val="00FA2CF4"/>
    <w:rsid w:val="00FA39D5"/>
    <w:rsid w:val="00FE53A7"/>
    <w:rsid w:val="01264629"/>
    <w:rsid w:val="03E83202"/>
    <w:rsid w:val="051C0A8D"/>
    <w:rsid w:val="061651E9"/>
    <w:rsid w:val="06D679DB"/>
    <w:rsid w:val="0A932FAF"/>
    <w:rsid w:val="0DAE46EF"/>
    <w:rsid w:val="0E5E4367"/>
    <w:rsid w:val="0F423341"/>
    <w:rsid w:val="0F7554C5"/>
    <w:rsid w:val="104024CE"/>
    <w:rsid w:val="12E91C32"/>
    <w:rsid w:val="136A2E89"/>
    <w:rsid w:val="13C16DDC"/>
    <w:rsid w:val="13D754BE"/>
    <w:rsid w:val="148E6DDD"/>
    <w:rsid w:val="14D00331"/>
    <w:rsid w:val="15541203"/>
    <w:rsid w:val="15AF54A9"/>
    <w:rsid w:val="16A614B3"/>
    <w:rsid w:val="16D9376D"/>
    <w:rsid w:val="18C10B1B"/>
    <w:rsid w:val="18D01783"/>
    <w:rsid w:val="1EA86C02"/>
    <w:rsid w:val="20FC56FA"/>
    <w:rsid w:val="21E46C08"/>
    <w:rsid w:val="22097CEF"/>
    <w:rsid w:val="24DB5972"/>
    <w:rsid w:val="251F5D19"/>
    <w:rsid w:val="29303C49"/>
    <w:rsid w:val="29C535A9"/>
    <w:rsid w:val="2B1B0DD6"/>
    <w:rsid w:val="2C403245"/>
    <w:rsid w:val="2E4A0C15"/>
    <w:rsid w:val="2E631136"/>
    <w:rsid w:val="2EBE46F2"/>
    <w:rsid w:val="325D7835"/>
    <w:rsid w:val="362D458B"/>
    <w:rsid w:val="3730206C"/>
    <w:rsid w:val="37B87D95"/>
    <w:rsid w:val="3A322742"/>
    <w:rsid w:val="3B65569A"/>
    <w:rsid w:val="3BA40D5C"/>
    <w:rsid w:val="3BC43E1C"/>
    <w:rsid w:val="3CD462FB"/>
    <w:rsid w:val="3D2768C1"/>
    <w:rsid w:val="3F870779"/>
    <w:rsid w:val="3FA6328D"/>
    <w:rsid w:val="405A7C3B"/>
    <w:rsid w:val="40741F5E"/>
    <w:rsid w:val="412F24F0"/>
    <w:rsid w:val="423A6FBD"/>
    <w:rsid w:val="44363723"/>
    <w:rsid w:val="451A14B7"/>
    <w:rsid w:val="46CD2049"/>
    <w:rsid w:val="472E1344"/>
    <w:rsid w:val="47573126"/>
    <w:rsid w:val="477C1E3C"/>
    <w:rsid w:val="49655F69"/>
    <w:rsid w:val="4B0C158F"/>
    <w:rsid w:val="4BEC25C6"/>
    <w:rsid w:val="4EC539ED"/>
    <w:rsid w:val="4EFA4D6E"/>
    <w:rsid w:val="4F5A1A0B"/>
    <w:rsid w:val="4F6F1D68"/>
    <w:rsid w:val="503F42C6"/>
    <w:rsid w:val="50504CC9"/>
    <w:rsid w:val="50A46040"/>
    <w:rsid w:val="513C09C7"/>
    <w:rsid w:val="52262DD0"/>
    <w:rsid w:val="541A5C08"/>
    <w:rsid w:val="5797131D"/>
    <w:rsid w:val="57C61FAE"/>
    <w:rsid w:val="59E270F8"/>
    <w:rsid w:val="5CCF0270"/>
    <w:rsid w:val="5D184CAE"/>
    <w:rsid w:val="5D47562B"/>
    <w:rsid w:val="5E0F1C0D"/>
    <w:rsid w:val="5F5E26F5"/>
    <w:rsid w:val="5F7A755A"/>
    <w:rsid w:val="60271B01"/>
    <w:rsid w:val="610E552F"/>
    <w:rsid w:val="61151C31"/>
    <w:rsid w:val="6226619D"/>
    <w:rsid w:val="63AA1C14"/>
    <w:rsid w:val="63B54284"/>
    <w:rsid w:val="640819C5"/>
    <w:rsid w:val="650A5824"/>
    <w:rsid w:val="657F1C88"/>
    <w:rsid w:val="663C7058"/>
    <w:rsid w:val="682409AB"/>
    <w:rsid w:val="682D3A5D"/>
    <w:rsid w:val="68651E13"/>
    <w:rsid w:val="68B735CD"/>
    <w:rsid w:val="69276819"/>
    <w:rsid w:val="6A7D5853"/>
    <w:rsid w:val="6AC124E1"/>
    <w:rsid w:val="6B4C5435"/>
    <w:rsid w:val="6B722972"/>
    <w:rsid w:val="6CA602DB"/>
    <w:rsid w:val="6D8C5535"/>
    <w:rsid w:val="6D995779"/>
    <w:rsid w:val="6E5A79BA"/>
    <w:rsid w:val="6E5C0E9F"/>
    <w:rsid w:val="6F0258EA"/>
    <w:rsid w:val="6F525FC1"/>
    <w:rsid w:val="6FF375E1"/>
    <w:rsid w:val="704438EF"/>
    <w:rsid w:val="73DA739A"/>
    <w:rsid w:val="73F86302"/>
    <w:rsid w:val="74457E83"/>
    <w:rsid w:val="74FA0064"/>
    <w:rsid w:val="765D4DF0"/>
    <w:rsid w:val="766A6123"/>
    <w:rsid w:val="770B4F98"/>
    <w:rsid w:val="77B40730"/>
    <w:rsid w:val="783E093F"/>
    <w:rsid w:val="7D59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styleId="a5">
    <w:name w:val="FollowedHyperlink"/>
    <w:basedOn w:val="a0"/>
    <w:autoRedefine/>
    <w:uiPriority w:val="99"/>
    <w:semiHidden/>
    <w:unhideWhenUsed/>
    <w:qFormat/>
    <w:rPr>
      <w:color w:val="333333"/>
      <w:u w:val="single"/>
    </w:rPr>
  </w:style>
  <w:style w:type="character" w:styleId="a6">
    <w:name w:val="Hyperlink"/>
    <w:basedOn w:val="a0"/>
    <w:autoRedefine/>
    <w:uiPriority w:val="99"/>
    <w:semiHidden/>
    <w:unhideWhenUsed/>
    <w:qFormat/>
    <w:rPr>
      <w:color w:val="333333"/>
      <w:u w:val="single"/>
    </w:rPr>
  </w:style>
  <w:style w:type="paragraph" w:styleId="a7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styleId="a5">
    <w:name w:val="FollowedHyperlink"/>
    <w:basedOn w:val="a0"/>
    <w:autoRedefine/>
    <w:uiPriority w:val="99"/>
    <w:semiHidden/>
    <w:unhideWhenUsed/>
    <w:qFormat/>
    <w:rPr>
      <w:color w:val="333333"/>
      <w:u w:val="single"/>
    </w:rPr>
  </w:style>
  <w:style w:type="character" w:styleId="a6">
    <w:name w:val="Hyperlink"/>
    <w:basedOn w:val="a0"/>
    <w:autoRedefine/>
    <w:uiPriority w:val="99"/>
    <w:semiHidden/>
    <w:unhideWhenUsed/>
    <w:qFormat/>
    <w:rPr>
      <w:color w:val="333333"/>
      <w:u w:val="single"/>
    </w:rPr>
  </w:style>
  <w:style w:type="paragraph" w:styleId="a7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FF8C8A-72BB-4B81-9808-C8045BE8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2838</Words>
  <Characters>16179</Characters>
  <Application>Microsoft Office Word</Application>
  <DocSecurity>0</DocSecurity>
  <Lines>134</Lines>
  <Paragraphs>37</Paragraphs>
  <ScaleCrop>false</ScaleCrop>
  <Company>Sky123.Org</Company>
  <LinksUpToDate>false</LinksUpToDate>
  <CharactersWithSpaces>18980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赵明</cp:lastModifiedBy>
  <cp:revision>2</cp:revision>
  <cp:lastPrinted>2022-06-22T08:09:00Z</cp:lastPrinted>
  <dcterms:created xsi:type="dcterms:W3CDTF">2024-06-26T01:57:00Z</dcterms:created>
  <dcterms:modified xsi:type="dcterms:W3CDTF">2024-06-26T01:57:00Z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C742CC7FA28149B4900760B07447CE78_13</vt:lpwstr>
  </property>
</Properties>
</file>